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2E999" w14:textId="0DC8F942" w:rsidR="00E364B7" w:rsidRDefault="000E1C88" w:rsidP="005B3C21">
      <w:pPr>
        <w:spacing w:after="0" w:line="240" w:lineRule="auto"/>
        <w:ind w:left="5812"/>
        <w:rPr>
          <w:rFonts w:ascii="Century Gothic" w:eastAsia="Times New Roman" w:hAnsi="Century Gothic"/>
          <w:b/>
          <w:bCs/>
          <w:sz w:val="24"/>
          <w:szCs w:val="24"/>
        </w:rPr>
      </w:pPr>
      <w:r>
        <w:rPr>
          <w:rFonts w:ascii="Century Gothic" w:eastAsia="Times New Roman" w:hAnsi="Century Gothic"/>
          <w:b/>
          <w:bCs/>
          <w:sz w:val="24"/>
          <w:szCs w:val="24"/>
        </w:rPr>
        <w:t xml:space="preserve"> </w:t>
      </w:r>
      <w:r w:rsidR="00B84DDF">
        <w:rPr>
          <w:rFonts w:ascii="Century Gothic" w:eastAsia="Times New Roman" w:hAnsi="Century Gothic"/>
          <w:b/>
          <w:bCs/>
          <w:sz w:val="24"/>
          <w:szCs w:val="24"/>
        </w:rPr>
        <w:t xml:space="preserve"> </w:t>
      </w:r>
    </w:p>
    <w:tbl>
      <w:tblPr>
        <w:tblW w:w="10512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"/>
        <w:gridCol w:w="2245"/>
        <w:gridCol w:w="7685"/>
      </w:tblGrid>
      <w:tr w:rsidR="001C7AB7" w14:paraId="3894D275" w14:textId="77777777" w:rsidTr="00522CAD">
        <w:trPr>
          <w:trHeight w:val="255"/>
        </w:trPr>
        <w:tc>
          <w:tcPr>
            <w:tcW w:w="10512" w:type="dxa"/>
            <w:gridSpan w:val="3"/>
          </w:tcPr>
          <w:p w14:paraId="291F8096" w14:textId="48E63BD2" w:rsidR="0000237B" w:rsidRDefault="0000237B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 w:rsidRPr="00323CF0">
              <w:rPr>
                <w:rFonts w:ascii="Century Gothic" w:eastAsia="Times New Roman" w:hAnsi="Century Gothic"/>
                <w:b/>
                <w:sz w:val="28"/>
                <w:szCs w:val="28"/>
              </w:rPr>
              <w:t>Техническое задание</w:t>
            </w:r>
          </w:p>
        </w:tc>
      </w:tr>
      <w:tr w:rsidR="00627ED9" w14:paraId="61F04080" w14:textId="77777777" w:rsidTr="00522CAD">
        <w:trPr>
          <w:trHeight w:val="255"/>
        </w:trPr>
        <w:tc>
          <w:tcPr>
            <w:tcW w:w="10512" w:type="dxa"/>
            <w:gridSpan w:val="3"/>
          </w:tcPr>
          <w:p w14:paraId="14497A94" w14:textId="3D76C47E" w:rsidR="0000237B" w:rsidRPr="008F185B" w:rsidRDefault="0000237B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 w:rsidRPr="008F185B">
              <w:rPr>
                <w:rFonts w:ascii="Century Gothic" w:eastAsia="Times New Roman" w:hAnsi="Century Gothic"/>
                <w:b/>
              </w:rPr>
              <w:t>На оказание услуг по пошиву защитных чехлов</w:t>
            </w:r>
            <w:r w:rsidR="00323CF0" w:rsidRPr="008F185B">
              <w:rPr>
                <w:rFonts w:ascii="Century Gothic" w:eastAsia="Times New Roman" w:hAnsi="Century Gothic"/>
                <w:b/>
              </w:rPr>
              <w:t xml:space="preserve"> для уличной мебели</w:t>
            </w:r>
            <w:r w:rsidR="00FA1F77" w:rsidRPr="008F185B">
              <w:rPr>
                <w:rFonts w:ascii="Century Gothic" w:eastAsia="Times New Roman" w:hAnsi="Century Gothic"/>
                <w:b/>
              </w:rPr>
              <w:t>,</w:t>
            </w:r>
            <w:r w:rsidR="00231D02">
              <w:rPr>
                <w:rFonts w:ascii="Century Gothic" w:eastAsia="Times New Roman" w:hAnsi="Century Gothic"/>
                <w:b/>
              </w:rPr>
              <w:t xml:space="preserve"> чехлов для</w:t>
            </w:r>
            <w:r w:rsidR="00FA1F77" w:rsidRPr="008F185B">
              <w:rPr>
                <w:rFonts w:ascii="Century Gothic" w:eastAsia="Times New Roman" w:hAnsi="Century Gothic"/>
                <w:b/>
              </w:rPr>
              <w:t xml:space="preserve"> кранцев </w:t>
            </w:r>
            <w:r w:rsidR="00323CF0" w:rsidRPr="008F185B">
              <w:rPr>
                <w:rFonts w:ascii="Century Gothic" w:eastAsia="Times New Roman" w:hAnsi="Century Gothic"/>
                <w:b/>
              </w:rPr>
              <w:t>и защитных сеток</w:t>
            </w:r>
            <w:r w:rsidR="00507946">
              <w:rPr>
                <w:rFonts w:ascii="Century Gothic" w:eastAsia="Times New Roman" w:hAnsi="Century Gothic"/>
                <w:b/>
              </w:rPr>
              <w:t>,</w:t>
            </w:r>
            <w:r w:rsidR="001C6ADB">
              <w:rPr>
                <w:rFonts w:ascii="Century Gothic" w:eastAsia="Times New Roman" w:hAnsi="Century Gothic"/>
                <w:b/>
              </w:rPr>
              <w:t xml:space="preserve"> перешив</w:t>
            </w:r>
            <w:r w:rsidR="00507946">
              <w:rPr>
                <w:rFonts w:ascii="Century Gothic" w:eastAsia="Times New Roman" w:hAnsi="Century Gothic"/>
                <w:b/>
              </w:rPr>
              <w:t xml:space="preserve"> кресла </w:t>
            </w:r>
            <w:r w:rsidR="00323CF0" w:rsidRPr="008F185B">
              <w:rPr>
                <w:rFonts w:ascii="Century Gothic" w:eastAsia="Times New Roman" w:hAnsi="Century Gothic"/>
                <w:b/>
              </w:rPr>
              <w:t>для моторной яхты «МРИЯ»</w:t>
            </w:r>
            <w:r w:rsidR="00FA1F77" w:rsidRPr="008F185B">
              <w:rPr>
                <w:rFonts w:ascii="Century Gothic" w:eastAsia="Times New Roman" w:hAnsi="Century Gothic"/>
                <w:b/>
              </w:rPr>
              <w:t>.</w:t>
            </w:r>
          </w:p>
        </w:tc>
      </w:tr>
      <w:tr w:rsidR="00627ED9" w14:paraId="6BE257A0" w14:textId="77777777" w:rsidTr="00522CAD">
        <w:trPr>
          <w:trHeight w:val="255"/>
        </w:trPr>
        <w:tc>
          <w:tcPr>
            <w:tcW w:w="10512" w:type="dxa"/>
            <w:gridSpan w:val="3"/>
          </w:tcPr>
          <w:p w14:paraId="39401E97" w14:textId="77777777" w:rsidR="0000237B" w:rsidRDefault="0000237B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</w:p>
        </w:tc>
      </w:tr>
      <w:tr w:rsidR="00734ABD" w14:paraId="3AAED2F1" w14:textId="02196E79" w:rsidTr="00522CAD">
        <w:trPr>
          <w:trHeight w:val="255"/>
        </w:trPr>
        <w:tc>
          <w:tcPr>
            <w:tcW w:w="582" w:type="dxa"/>
          </w:tcPr>
          <w:p w14:paraId="6292F430" w14:textId="26DB2D57" w:rsidR="0000237B" w:rsidRDefault="000433A9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>
              <w:rPr>
                <w:rFonts w:ascii="Century Gothic" w:eastAsia="Times New Roman" w:hAnsi="Century Gothic"/>
                <w:b/>
              </w:rPr>
              <w:t>№ п/п</w:t>
            </w:r>
          </w:p>
        </w:tc>
        <w:tc>
          <w:tcPr>
            <w:tcW w:w="2245" w:type="dxa"/>
          </w:tcPr>
          <w:p w14:paraId="067944A5" w14:textId="72FB5D32" w:rsidR="0000237B" w:rsidRDefault="0000237B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>
              <w:rPr>
                <w:rFonts w:ascii="Century Gothic" w:eastAsia="Times New Roman" w:hAnsi="Century Gothic"/>
                <w:b/>
              </w:rPr>
              <w:t>Наименование</w:t>
            </w:r>
          </w:p>
        </w:tc>
        <w:tc>
          <w:tcPr>
            <w:tcW w:w="7685" w:type="dxa"/>
          </w:tcPr>
          <w:p w14:paraId="24AFC537" w14:textId="10D81521" w:rsidR="0000237B" w:rsidRDefault="000433A9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>
              <w:rPr>
                <w:rFonts w:ascii="Century Gothic" w:eastAsia="Times New Roman" w:hAnsi="Century Gothic"/>
                <w:b/>
              </w:rPr>
              <w:t>Информация</w:t>
            </w:r>
          </w:p>
        </w:tc>
      </w:tr>
      <w:tr w:rsidR="001C7AB7" w14:paraId="173609EA" w14:textId="77777777" w:rsidTr="00522CAD">
        <w:trPr>
          <w:trHeight w:val="255"/>
        </w:trPr>
        <w:tc>
          <w:tcPr>
            <w:tcW w:w="582" w:type="dxa"/>
          </w:tcPr>
          <w:p w14:paraId="745E361F" w14:textId="207165EE" w:rsidR="0000237B" w:rsidRPr="004D541C" w:rsidRDefault="0000237B" w:rsidP="000433A9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245" w:type="dxa"/>
          </w:tcPr>
          <w:p w14:paraId="5D4F4BC8" w14:textId="2B1EDA43" w:rsidR="0000237B" w:rsidRPr="008F185B" w:rsidRDefault="000433A9" w:rsidP="004D541C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8F185B">
              <w:rPr>
                <w:rFonts w:ascii="Times New Roman" w:hAnsi="Times New Roman"/>
                <w:color w:val="000000"/>
              </w:rPr>
              <w:t>Наименование объекта</w:t>
            </w:r>
          </w:p>
        </w:tc>
        <w:tc>
          <w:tcPr>
            <w:tcW w:w="7685" w:type="dxa"/>
          </w:tcPr>
          <w:p w14:paraId="70AA54DA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Судно «Мрия»</w:t>
            </w:r>
          </w:p>
          <w:p w14:paraId="51861818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Тип судна: яхта</w:t>
            </w:r>
            <w:r w:rsidRPr="008F185B">
              <w:rPr>
                <w:rFonts w:ascii="Times New Roman" w:hAnsi="Times New Roman"/>
                <w:highlight w:val="yellow"/>
              </w:rPr>
              <w:t xml:space="preserve"> </w:t>
            </w:r>
          </w:p>
          <w:p w14:paraId="205735F3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>Модель: Ferretti Yachts 920 корпус 1</w:t>
            </w:r>
          </w:p>
          <w:p w14:paraId="4CBD6DF7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 xml:space="preserve">Двигатель: </w:t>
            </w:r>
            <w:r w:rsidRPr="008F185B">
              <w:rPr>
                <w:rFonts w:ascii="Times New Roman" w:hAnsi="Times New Roman"/>
                <w:bCs/>
                <w:color w:val="000000"/>
                <w:lang w:val="en-US"/>
              </w:rPr>
              <w:t>MTU</w:t>
            </w:r>
            <w:r w:rsidRPr="008F185B">
              <w:rPr>
                <w:rFonts w:ascii="Times New Roman" w:hAnsi="Times New Roman"/>
                <w:bCs/>
                <w:color w:val="000000"/>
              </w:rPr>
              <w:t xml:space="preserve"> 16</w:t>
            </w:r>
            <w:r w:rsidRPr="008F185B">
              <w:rPr>
                <w:rFonts w:ascii="Times New Roman" w:hAnsi="Times New Roman"/>
                <w:bCs/>
                <w:color w:val="000000"/>
                <w:lang w:val="en-US"/>
              </w:rPr>
              <w:t>V</w:t>
            </w:r>
            <w:r w:rsidRPr="008F185B">
              <w:rPr>
                <w:rFonts w:ascii="Times New Roman" w:hAnsi="Times New Roman"/>
                <w:bCs/>
                <w:color w:val="000000"/>
              </w:rPr>
              <w:t xml:space="preserve"> 2435</w:t>
            </w:r>
            <w:r w:rsidRPr="008F185B">
              <w:rPr>
                <w:rFonts w:ascii="Times New Roman" w:hAnsi="Times New Roman"/>
                <w:bCs/>
                <w:color w:val="000000"/>
                <w:lang w:val="en-US"/>
              </w:rPr>
              <w:t>M</w:t>
            </w:r>
            <w:r w:rsidRPr="008F185B">
              <w:rPr>
                <w:rFonts w:ascii="Times New Roman" w:hAnsi="Times New Roman"/>
                <w:bCs/>
                <w:color w:val="000000"/>
              </w:rPr>
              <w:t xml:space="preserve">96 </w:t>
            </w:r>
          </w:p>
          <w:p w14:paraId="1A306989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 xml:space="preserve">Мощность двигательной установки: 3580,00 </w:t>
            </w:r>
            <w:r w:rsidRPr="008F185B">
              <w:rPr>
                <w:rFonts w:ascii="Times New Roman" w:hAnsi="Times New Roman"/>
                <w:bCs/>
                <w:color w:val="000000"/>
                <w:lang w:val="en-US"/>
              </w:rPr>
              <w:t>kW</w:t>
            </w:r>
          </w:p>
          <w:p w14:paraId="4E4D6737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>Длина 28,12(м), ширина 6,78(м), высота борта 3,36(м)</w:t>
            </w:r>
          </w:p>
          <w:p w14:paraId="0A7D7689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>Материал корпуса – стеклопластик</w:t>
            </w:r>
          </w:p>
          <w:p w14:paraId="0A39192D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>Год постройки: 2017г.</w:t>
            </w:r>
          </w:p>
          <w:p w14:paraId="461B0FB2" w14:textId="4B8777B0" w:rsidR="0000237B" w:rsidRPr="008F185B" w:rsidRDefault="000433A9" w:rsidP="000433A9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>Место постройки: Италия</w:t>
            </w:r>
          </w:p>
        </w:tc>
      </w:tr>
      <w:tr w:rsidR="00627ED9" w14:paraId="3FB86509" w14:textId="77777777" w:rsidTr="00522CAD">
        <w:trPr>
          <w:trHeight w:val="255"/>
        </w:trPr>
        <w:tc>
          <w:tcPr>
            <w:tcW w:w="582" w:type="dxa"/>
          </w:tcPr>
          <w:p w14:paraId="3CC8AFF4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245" w:type="dxa"/>
          </w:tcPr>
          <w:p w14:paraId="7A12F6F5" w14:textId="43E8C5CD" w:rsidR="004D541C" w:rsidRPr="008F185B" w:rsidRDefault="004D541C" w:rsidP="004D541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Место расположение объекта</w:t>
            </w:r>
          </w:p>
        </w:tc>
        <w:tc>
          <w:tcPr>
            <w:tcW w:w="7685" w:type="dxa"/>
          </w:tcPr>
          <w:p w14:paraId="4499149B" w14:textId="54B99FAD" w:rsidR="004D541C" w:rsidRPr="008F185B" w:rsidRDefault="004D541C" w:rsidP="004D541C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 xml:space="preserve">Г. </w:t>
            </w:r>
            <w:r w:rsidRPr="008F185B">
              <w:rPr>
                <w:rFonts w:ascii="Times New Roman" w:hAnsi="Times New Roman"/>
                <w:lang w:val="x-none"/>
              </w:rPr>
              <w:t>Севастополь</w:t>
            </w:r>
            <w:r w:rsidRPr="008F185B">
              <w:rPr>
                <w:rFonts w:ascii="Times New Roman" w:hAnsi="Times New Roman"/>
              </w:rPr>
              <w:t>, Балаклава ГУП «</w:t>
            </w:r>
            <w:r w:rsidRPr="008F185B">
              <w:rPr>
                <w:rFonts w:ascii="Times New Roman" w:hAnsi="Times New Roman"/>
                <w:lang w:val="x-none"/>
              </w:rPr>
              <w:t>Проект развития Балаклавы</w:t>
            </w:r>
            <w:r w:rsidRPr="008F185B">
              <w:rPr>
                <w:rFonts w:ascii="Times New Roman" w:hAnsi="Times New Roman"/>
              </w:rPr>
              <w:t>» пл.1 Мая</w:t>
            </w:r>
            <w:r w:rsidRPr="008F185B">
              <w:rPr>
                <w:rFonts w:ascii="Times New Roman" w:hAnsi="Times New Roman"/>
                <w:lang w:val="x-none"/>
              </w:rPr>
              <w:t>,</w:t>
            </w:r>
            <w:r w:rsidRPr="008F185B">
              <w:rPr>
                <w:rFonts w:ascii="Times New Roman" w:hAnsi="Times New Roman"/>
              </w:rPr>
              <w:t xml:space="preserve"> причал </w:t>
            </w:r>
            <w:r w:rsidR="001C6ADB">
              <w:rPr>
                <w:rFonts w:ascii="Times New Roman" w:hAnsi="Times New Roman"/>
              </w:rPr>
              <w:t>7</w:t>
            </w:r>
            <w:r w:rsidRPr="008F185B">
              <w:rPr>
                <w:rFonts w:ascii="Times New Roman" w:hAnsi="Times New Roman"/>
              </w:rPr>
              <w:t>Б.</w:t>
            </w:r>
            <w:r w:rsidR="000E1C88">
              <w:rPr>
                <w:rFonts w:ascii="Times New Roman" w:hAnsi="Times New Roman"/>
              </w:rPr>
              <w:t>, СКК Мрия.</w:t>
            </w:r>
          </w:p>
        </w:tc>
      </w:tr>
      <w:tr w:rsidR="00627ED9" w14:paraId="3300D0FB" w14:textId="77777777" w:rsidTr="00522CAD">
        <w:trPr>
          <w:trHeight w:val="255"/>
        </w:trPr>
        <w:tc>
          <w:tcPr>
            <w:tcW w:w="582" w:type="dxa"/>
          </w:tcPr>
          <w:p w14:paraId="685EF41C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245" w:type="dxa"/>
          </w:tcPr>
          <w:p w14:paraId="1DC7B39C" w14:textId="3190D444" w:rsidR="004D541C" w:rsidRPr="008F185B" w:rsidRDefault="004D541C" w:rsidP="004D541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</w:rPr>
              <w:t>Основание для выполнения работ</w:t>
            </w:r>
          </w:p>
        </w:tc>
        <w:tc>
          <w:tcPr>
            <w:tcW w:w="7685" w:type="dxa"/>
          </w:tcPr>
          <w:p w14:paraId="66F78B52" w14:textId="2D9BD2F5" w:rsidR="004D541C" w:rsidRPr="008F185B" w:rsidRDefault="004D541C" w:rsidP="004D541C">
            <w:pPr>
              <w:pStyle w:val="aa"/>
              <w:suppressAutoHyphens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1. Настоящее Задание на выполнение работ.</w:t>
            </w:r>
          </w:p>
          <w:p w14:paraId="11422E8F" w14:textId="71DE7D45" w:rsidR="004D541C" w:rsidRPr="008F185B" w:rsidRDefault="004D541C" w:rsidP="004D541C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2. Договор подряда на выполнение работ.</w:t>
            </w:r>
          </w:p>
        </w:tc>
      </w:tr>
      <w:tr w:rsidR="00627ED9" w14:paraId="4290E48C" w14:textId="77777777" w:rsidTr="00522CAD">
        <w:trPr>
          <w:trHeight w:val="255"/>
        </w:trPr>
        <w:tc>
          <w:tcPr>
            <w:tcW w:w="582" w:type="dxa"/>
          </w:tcPr>
          <w:p w14:paraId="28467C91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245" w:type="dxa"/>
          </w:tcPr>
          <w:p w14:paraId="332580F9" w14:textId="48BF2C4F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Заказчик</w:t>
            </w:r>
          </w:p>
        </w:tc>
        <w:tc>
          <w:tcPr>
            <w:tcW w:w="7685" w:type="dxa"/>
          </w:tcPr>
          <w:p w14:paraId="40D19012" w14:textId="18830F19" w:rsidR="004D541C" w:rsidRPr="008F185B" w:rsidRDefault="004D541C" w:rsidP="005116BA">
            <w:pPr>
              <w:tabs>
                <w:tab w:val="left" w:pos="2198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  <w:color w:val="000000"/>
              </w:rPr>
              <w:t>ООО «МРИЯ».</w:t>
            </w:r>
          </w:p>
        </w:tc>
      </w:tr>
      <w:tr w:rsidR="00627ED9" w14:paraId="5C03C18E" w14:textId="77777777" w:rsidTr="00522CAD">
        <w:trPr>
          <w:trHeight w:val="255"/>
        </w:trPr>
        <w:tc>
          <w:tcPr>
            <w:tcW w:w="582" w:type="dxa"/>
          </w:tcPr>
          <w:p w14:paraId="3D1DC60F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245" w:type="dxa"/>
          </w:tcPr>
          <w:p w14:paraId="3A440D0F" w14:textId="117A27A1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Источник финансирования</w:t>
            </w:r>
          </w:p>
        </w:tc>
        <w:tc>
          <w:tcPr>
            <w:tcW w:w="7685" w:type="dxa"/>
          </w:tcPr>
          <w:p w14:paraId="5FB5C998" w14:textId="164F0B68" w:rsidR="004D541C" w:rsidRPr="008F185B" w:rsidRDefault="004D541C" w:rsidP="005116BA">
            <w:pPr>
              <w:tabs>
                <w:tab w:val="left" w:pos="2198"/>
              </w:tabs>
              <w:spacing w:after="0" w:line="276" w:lineRule="auto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  <w:color w:val="000000"/>
              </w:rPr>
              <w:t>Средства ООО «МРИЯ».</w:t>
            </w:r>
          </w:p>
        </w:tc>
      </w:tr>
      <w:tr w:rsidR="00627ED9" w14:paraId="0EECA729" w14:textId="77777777" w:rsidTr="00522CAD">
        <w:trPr>
          <w:trHeight w:val="255"/>
        </w:trPr>
        <w:tc>
          <w:tcPr>
            <w:tcW w:w="582" w:type="dxa"/>
          </w:tcPr>
          <w:p w14:paraId="3B1CBD5C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245" w:type="dxa"/>
          </w:tcPr>
          <w:p w14:paraId="589936D3" w14:textId="7175516F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Срок начала выполнения работ</w:t>
            </w:r>
          </w:p>
        </w:tc>
        <w:tc>
          <w:tcPr>
            <w:tcW w:w="7685" w:type="dxa"/>
            <w:vAlign w:val="center"/>
          </w:tcPr>
          <w:p w14:paraId="08D92EFF" w14:textId="403FFB35" w:rsidR="004D541C" w:rsidRPr="008F185B" w:rsidRDefault="00B03E43" w:rsidP="005116BA">
            <w:pPr>
              <w:tabs>
                <w:tab w:val="left" w:pos="2198"/>
              </w:tabs>
              <w:spacing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   </w:t>
            </w:r>
            <w:r w:rsidR="004D541C" w:rsidRPr="008F185B">
              <w:rPr>
                <w:rFonts w:ascii="Times New Roman" w:hAnsi="Times New Roman"/>
                <w:color w:val="000000" w:themeColor="text1"/>
              </w:rPr>
              <w:t>Срок начала выполнения работ с момента подписания договора на выполнение работ.</w:t>
            </w:r>
          </w:p>
        </w:tc>
      </w:tr>
      <w:tr w:rsidR="004661B7" w14:paraId="6034FEB8" w14:textId="77777777" w:rsidTr="00522CAD">
        <w:trPr>
          <w:trHeight w:val="255"/>
        </w:trPr>
        <w:tc>
          <w:tcPr>
            <w:tcW w:w="582" w:type="dxa"/>
          </w:tcPr>
          <w:p w14:paraId="673A33A1" w14:textId="77777777" w:rsidR="004661B7" w:rsidRPr="004D541C" w:rsidRDefault="004661B7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245" w:type="dxa"/>
          </w:tcPr>
          <w:p w14:paraId="3EDB8633" w14:textId="6F162D96" w:rsidR="004661B7" w:rsidRPr="008F185B" w:rsidRDefault="004661B7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Срок окончания выполнения работ</w:t>
            </w:r>
          </w:p>
        </w:tc>
        <w:tc>
          <w:tcPr>
            <w:tcW w:w="7685" w:type="dxa"/>
            <w:vAlign w:val="center"/>
          </w:tcPr>
          <w:p w14:paraId="06B81CC9" w14:textId="337F4277" w:rsidR="004661B7" w:rsidRDefault="00786E78" w:rsidP="005116BA">
            <w:pPr>
              <w:tabs>
                <w:tab w:val="left" w:pos="2198"/>
              </w:tabs>
              <w:spacing w:after="0" w:line="276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    </w:t>
            </w:r>
            <w:r w:rsidR="00BE57B4">
              <w:rPr>
                <w:rFonts w:ascii="Times New Roman" w:hAnsi="Times New Roman"/>
                <w:color w:val="000000" w:themeColor="text1"/>
              </w:rPr>
              <w:t xml:space="preserve">Срок выполнения и сдачи работ </w:t>
            </w:r>
            <w:r w:rsidR="008E735E">
              <w:rPr>
                <w:rFonts w:ascii="Times New Roman" w:hAnsi="Times New Roman"/>
                <w:color w:val="000000" w:themeColor="text1"/>
              </w:rPr>
              <w:t xml:space="preserve">экипажу </w:t>
            </w:r>
            <w:r w:rsidR="00BE57B4">
              <w:rPr>
                <w:rFonts w:ascii="Times New Roman" w:hAnsi="Times New Roman"/>
                <w:color w:val="000000" w:themeColor="text1"/>
              </w:rPr>
              <w:t>не позднее 0</w:t>
            </w:r>
            <w:r w:rsidR="004661B7">
              <w:rPr>
                <w:rFonts w:ascii="Times New Roman" w:hAnsi="Times New Roman"/>
                <w:color w:val="000000" w:themeColor="text1"/>
              </w:rPr>
              <w:t>1.0</w:t>
            </w:r>
            <w:r w:rsidR="004B48A4">
              <w:rPr>
                <w:rFonts w:ascii="Times New Roman" w:hAnsi="Times New Roman"/>
                <w:color w:val="000000" w:themeColor="text1"/>
              </w:rPr>
              <w:t>3</w:t>
            </w:r>
            <w:r w:rsidR="004661B7">
              <w:rPr>
                <w:rFonts w:ascii="Times New Roman" w:hAnsi="Times New Roman"/>
                <w:color w:val="000000" w:themeColor="text1"/>
              </w:rPr>
              <w:t>.2027 год</w:t>
            </w:r>
            <w:r>
              <w:rPr>
                <w:rFonts w:ascii="Times New Roman" w:hAnsi="Times New Roman"/>
                <w:color w:val="000000" w:themeColor="text1"/>
              </w:rPr>
              <w:t>а</w:t>
            </w:r>
            <w:r w:rsidR="004661B7">
              <w:rPr>
                <w:rFonts w:ascii="Times New Roman" w:hAnsi="Times New Roman"/>
                <w:color w:val="000000" w:themeColor="text1"/>
              </w:rPr>
              <w:t>.</w:t>
            </w:r>
          </w:p>
        </w:tc>
      </w:tr>
      <w:tr w:rsidR="00627ED9" w14:paraId="138D02A7" w14:textId="77777777" w:rsidTr="00522CAD">
        <w:trPr>
          <w:trHeight w:val="255"/>
        </w:trPr>
        <w:tc>
          <w:tcPr>
            <w:tcW w:w="582" w:type="dxa"/>
          </w:tcPr>
          <w:p w14:paraId="31858A54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245" w:type="dxa"/>
          </w:tcPr>
          <w:p w14:paraId="7932AE69" w14:textId="77777777" w:rsidR="004D541C" w:rsidRPr="008F185B" w:rsidRDefault="004D541C" w:rsidP="005116BA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Цель работ</w:t>
            </w:r>
          </w:p>
          <w:p w14:paraId="6B1878E0" w14:textId="77777777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85" w:type="dxa"/>
          </w:tcPr>
          <w:p w14:paraId="24E22AB4" w14:textId="3074134C" w:rsidR="004D541C" w:rsidRPr="00D766AC" w:rsidRDefault="004D541C" w:rsidP="00D766AC">
            <w:pPr>
              <w:spacing w:line="276" w:lineRule="auto"/>
              <w:rPr>
                <w:rFonts w:ascii="Times New Roman" w:hAnsi="Times New Roman"/>
                <w:bCs/>
                <w:color w:val="000000"/>
              </w:rPr>
            </w:pPr>
            <w:r w:rsidRPr="008F185B">
              <w:rPr>
                <w:rFonts w:ascii="Times New Roman" w:hAnsi="Times New Roman"/>
                <w:bCs/>
                <w:color w:val="000000"/>
              </w:rPr>
              <w:t xml:space="preserve">     </w:t>
            </w:r>
            <w:r w:rsidRPr="00231D02">
              <w:rPr>
                <w:rFonts w:ascii="Times New Roman" w:hAnsi="Times New Roman"/>
                <w:bCs/>
                <w:color w:val="000000"/>
              </w:rPr>
              <w:t xml:space="preserve">На оказание услуг </w:t>
            </w:r>
            <w:r w:rsidR="00231D02" w:rsidRPr="00231D02">
              <w:rPr>
                <w:rFonts w:ascii="Times New Roman" w:hAnsi="Times New Roman"/>
              </w:rPr>
              <w:t>по пошиву защитных чехлов для уличной мебели, чехлов для кранцев и защитных сеток, перешив кресла для моторной яхты «МРИЯ».</w:t>
            </w:r>
          </w:p>
        </w:tc>
      </w:tr>
      <w:tr w:rsidR="00627ED9" w:rsidRPr="00575BA6" w14:paraId="70B46724" w14:textId="77777777" w:rsidTr="00522CAD">
        <w:trPr>
          <w:trHeight w:val="255"/>
        </w:trPr>
        <w:tc>
          <w:tcPr>
            <w:tcW w:w="582" w:type="dxa"/>
          </w:tcPr>
          <w:p w14:paraId="391379BD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245" w:type="dxa"/>
          </w:tcPr>
          <w:p w14:paraId="3B322A91" w14:textId="50BDCE73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Порядок выполнения работ (последовательность)</w:t>
            </w:r>
          </w:p>
        </w:tc>
        <w:tc>
          <w:tcPr>
            <w:tcW w:w="7685" w:type="dxa"/>
          </w:tcPr>
          <w:p w14:paraId="77D384FF" w14:textId="77777777" w:rsidR="004D541C" w:rsidRPr="008F185B" w:rsidRDefault="004D541C" w:rsidP="005116BA">
            <w:pPr>
              <w:pStyle w:val="aa"/>
              <w:ind w:left="18" w:firstLine="425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Порядок выполнения работ (последовательность) определяется настоящим техническим заданием.</w:t>
            </w:r>
          </w:p>
          <w:p w14:paraId="08A210FE" w14:textId="77777777" w:rsidR="004D541C" w:rsidRPr="008F185B" w:rsidRDefault="004D541C" w:rsidP="005116BA">
            <w:pPr>
              <w:pStyle w:val="aa"/>
              <w:ind w:left="18" w:firstLine="425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 xml:space="preserve">Подрядчик обязан осуществить выполнение работ в последовательности, установленной нормативами и правилами для данного вида работ с соблюдением технологического процесса, а также утверждённым заявителем графиком работ. </w:t>
            </w:r>
          </w:p>
          <w:p w14:paraId="18DA01D7" w14:textId="77777777" w:rsidR="00B03E43" w:rsidRDefault="004D541C" w:rsidP="005116BA">
            <w:pPr>
              <w:pStyle w:val="aa"/>
              <w:ind w:left="18" w:firstLine="425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 xml:space="preserve">Объём работ должен быть согласован с Заказчиком.   </w:t>
            </w:r>
          </w:p>
          <w:p w14:paraId="4C72988B" w14:textId="73505054" w:rsidR="004D541C" w:rsidRPr="008F185B" w:rsidRDefault="00B03E43" w:rsidP="005116BA">
            <w:pPr>
              <w:pStyle w:val="aa"/>
              <w:ind w:left="18" w:firstLine="425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Перечень планируемых работ:</w:t>
            </w:r>
          </w:p>
          <w:tbl>
            <w:tblPr>
              <w:tblW w:w="0" w:type="auto"/>
              <w:tblInd w:w="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30"/>
              <w:gridCol w:w="241"/>
              <w:gridCol w:w="1979"/>
              <w:gridCol w:w="4142"/>
            </w:tblGrid>
            <w:tr w:rsidR="002B2047" w14:paraId="6124FACE" w14:textId="570EB671" w:rsidTr="00FF21AF">
              <w:trPr>
                <w:trHeight w:val="263"/>
              </w:trPr>
              <w:tc>
                <w:tcPr>
                  <w:tcW w:w="730" w:type="dxa"/>
                  <w:shd w:val="clear" w:color="auto" w:fill="C5E0B3" w:themeFill="accent6" w:themeFillTint="66"/>
                </w:tcPr>
                <w:p w14:paraId="285BB469" w14:textId="57468BC1" w:rsidR="00433F72" w:rsidRDefault="00433F72" w:rsidP="00433F72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1 </w:t>
                  </w:r>
                </w:p>
              </w:tc>
              <w:tc>
                <w:tcPr>
                  <w:tcW w:w="6362" w:type="dxa"/>
                  <w:gridSpan w:val="3"/>
                  <w:shd w:val="clear" w:color="auto" w:fill="C5E0B3" w:themeFill="accent6" w:themeFillTint="66"/>
                </w:tcPr>
                <w:p w14:paraId="6A79ED68" w14:textId="41BB76FB" w:rsidR="00433F72" w:rsidRDefault="00433F72" w:rsidP="00433F72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Защитные чехлы </w:t>
                  </w:r>
                  <w:r w:rsidR="00BD12EF">
                    <w:rPr>
                      <w:rFonts w:ascii="Times New Roman" w:hAnsi="Times New Roman"/>
                      <w:color w:val="000000"/>
                    </w:rPr>
                    <w:t>(Флайбридж)</w:t>
                  </w:r>
                </w:p>
              </w:tc>
            </w:tr>
            <w:tr w:rsidR="002B2047" w14:paraId="1CC9B0FA" w14:textId="0000A91A" w:rsidTr="00AD3894">
              <w:trPr>
                <w:trHeight w:val="263"/>
              </w:trPr>
              <w:tc>
                <w:tcPr>
                  <w:tcW w:w="971" w:type="dxa"/>
                  <w:gridSpan w:val="2"/>
                  <w:shd w:val="clear" w:color="auto" w:fill="FFFFFF" w:themeFill="background1"/>
                </w:tcPr>
                <w:p w14:paraId="7B6996C3" w14:textId="21794837" w:rsidR="00AD3894" w:rsidRDefault="00AD3894" w:rsidP="00433F72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Задача:</w:t>
                  </w:r>
                </w:p>
              </w:tc>
              <w:tc>
                <w:tcPr>
                  <w:tcW w:w="6121" w:type="dxa"/>
                  <w:gridSpan w:val="2"/>
                  <w:shd w:val="clear" w:color="auto" w:fill="FFFFFF" w:themeFill="background1"/>
                </w:tcPr>
                <w:p w14:paraId="0A3B2A49" w14:textId="77777777" w:rsidR="00AD3894" w:rsidRPr="00AD3894" w:rsidRDefault="00AD3894" w:rsidP="00037ED8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Необходимо выполнить замер</w:t>
                  </w:r>
                  <w:r w:rsidRPr="00AD3894">
                    <w:rPr>
                      <w:rFonts w:ascii="Times New Roman" w:hAnsi="Times New Roman"/>
                      <w:bCs/>
                      <w:color w:val="000000"/>
                      <w:lang w:val="en-US"/>
                    </w:rPr>
                    <w:t>;</w:t>
                  </w:r>
                </w:p>
                <w:p w14:paraId="1AD1EA6B" w14:textId="71FDFF59" w:rsidR="00AD3894" w:rsidRPr="00AD3894" w:rsidRDefault="00AD3894" w:rsidP="00037ED8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Согласовать с заказчиком материал, его поставку (аналоги по материалу не допускаются)</w:t>
                  </w:r>
                  <w:r w:rsidR="00037ED8">
                    <w:rPr>
                      <w:rFonts w:ascii="Times New Roman" w:hAnsi="Times New Roman"/>
                      <w:bCs/>
                      <w:color w:val="000000"/>
                    </w:rPr>
                    <w:t xml:space="preserve"> и дизайн</w:t>
                  </w: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021AD1AF" w14:textId="7FD09A25" w:rsidR="00AD3894" w:rsidRPr="00AD3894" w:rsidRDefault="00AD3894" w:rsidP="00037ED8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Выполнить пошив</w:t>
                  </w:r>
                  <w:r w:rsidR="000E30DF">
                    <w:rPr>
                      <w:rFonts w:ascii="Times New Roman" w:hAnsi="Times New Roman"/>
                      <w:bCs/>
                      <w:color w:val="000000"/>
                    </w:rPr>
                    <w:t xml:space="preserve"> (шов должен быть ровный, торчащие нитки не допускаются, изделие должно лежать ровно по мебели без складок)</w:t>
                  </w:r>
                  <w:r w:rsidRPr="000E30DF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59EACCA3" w14:textId="614618B4" w:rsidR="00AD3894" w:rsidRPr="00AD3894" w:rsidRDefault="00AD3894" w:rsidP="00037ED8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Установка на имеющиеся крепления</w:t>
                  </w:r>
                  <w:r w:rsidR="00E87242">
                    <w:rPr>
                      <w:rFonts w:ascii="Times New Roman" w:hAnsi="Times New Roman"/>
                      <w:bCs/>
                      <w:color w:val="000000"/>
                    </w:rPr>
                    <w:t xml:space="preserve"> (если отсутствует, добавить)</w:t>
                  </w:r>
                  <w:r w:rsidRPr="00E87242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34640C75" w14:textId="1FB96D8C" w:rsidR="00AD3894" w:rsidRPr="00AD3894" w:rsidRDefault="00AD3894" w:rsidP="00037ED8">
                  <w:pPr>
                    <w:pStyle w:val="aa"/>
                    <w:numPr>
                      <w:ilvl w:val="0"/>
                      <w:numId w:val="25"/>
                    </w:num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Сдать работы экипажу.</w:t>
                  </w:r>
                </w:p>
              </w:tc>
            </w:tr>
            <w:tr w:rsidR="00B85280" w14:paraId="404A567D" w14:textId="5E8E9C64" w:rsidTr="00D41517">
              <w:trPr>
                <w:trHeight w:val="263"/>
              </w:trPr>
              <w:tc>
                <w:tcPr>
                  <w:tcW w:w="730" w:type="dxa"/>
                  <w:shd w:val="clear" w:color="auto" w:fill="FFFFFF" w:themeFill="background1"/>
                </w:tcPr>
                <w:p w14:paraId="6B9806D2" w14:textId="77691CD7" w:rsidR="00D41517" w:rsidRDefault="00D41517" w:rsidP="00433F72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lastRenderedPageBreak/>
                    <w:t>1.</w:t>
                  </w:r>
                  <w:r w:rsidR="00BD12EF">
                    <w:rPr>
                      <w:rFonts w:ascii="Times New Roman" w:hAnsi="Times New Roman"/>
                      <w:color w:val="000000"/>
                    </w:rPr>
                    <w:t>1</w:t>
                  </w:r>
                </w:p>
              </w:tc>
              <w:tc>
                <w:tcPr>
                  <w:tcW w:w="2220" w:type="dxa"/>
                  <w:gridSpan w:val="2"/>
                  <w:shd w:val="clear" w:color="auto" w:fill="FFFFFF" w:themeFill="background1"/>
                </w:tcPr>
                <w:p w14:paraId="424A87D9" w14:textId="752FC8B3" w:rsidR="00D41517" w:rsidRDefault="00D41517" w:rsidP="00D4151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Пост управления</w:t>
                  </w:r>
                  <w:r w:rsidR="000400CB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142" w:type="dxa"/>
                  <w:shd w:val="clear" w:color="auto" w:fill="FFFFFF" w:themeFill="background1"/>
                </w:tcPr>
                <w:p w14:paraId="201285B1" w14:textId="6BDEDBDA" w:rsidR="00D41517" w:rsidRDefault="00D95F09" w:rsidP="00D4151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2765AB60" wp14:editId="32B6857E">
                        <wp:extent cx="2456377" cy="1842649"/>
                        <wp:effectExtent l="0" t="0" r="1270" b="5715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7589" cy="18510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85280" w14:paraId="5C0A9ADD" w14:textId="3925B59B" w:rsidTr="00D41517">
              <w:trPr>
                <w:trHeight w:val="263"/>
              </w:trPr>
              <w:tc>
                <w:tcPr>
                  <w:tcW w:w="730" w:type="dxa"/>
                </w:tcPr>
                <w:p w14:paraId="04E18DD3" w14:textId="4E4B027C" w:rsidR="00D41517" w:rsidRDefault="00D41517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</w:t>
                  </w:r>
                  <w:r w:rsidR="00BD12EF">
                    <w:rPr>
                      <w:rFonts w:ascii="Times New Roman" w:hAnsi="Times New Roman"/>
                      <w:color w:val="000000"/>
                    </w:rPr>
                    <w:t>.2</w:t>
                  </w:r>
                </w:p>
              </w:tc>
              <w:tc>
                <w:tcPr>
                  <w:tcW w:w="2220" w:type="dxa"/>
                  <w:gridSpan w:val="2"/>
                </w:tcPr>
                <w:p w14:paraId="740D6392" w14:textId="3D042BC2" w:rsidR="00D41517" w:rsidRDefault="00C50538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Диван</w:t>
                  </w:r>
                </w:p>
              </w:tc>
              <w:tc>
                <w:tcPr>
                  <w:tcW w:w="4142" w:type="dxa"/>
                </w:tcPr>
                <w:p w14:paraId="76B4CE8D" w14:textId="2A7C97FA" w:rsidR="00D41517" w:rsidRDefault="00D95F09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070061E6" wp14:editId="16BBF001">
                        <wp:extent cx="2470942" cy="1853576"/>
                        <wp:effectExtent l="0" t="0" r="5715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3930" cy="18633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85280" w14:paraId="6A9CCE57" w14:textId="77777777" w:rsidTr="00D41517">
              <w:trPr>
                <w:trHeight w:val="263"/>
              </w:trPr>
              <w:tc>
                <w:tcPr>
                  <w:tcW w:w="730" w:type="dxa"/>
                </w:tcPr>
                <w:p w14:paraId="5C37769C" w14:textId="73668A42" w:rsidR="00D41517" w:rsidRDefault="00C50538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1.</w:t>
                  </w:r>
                  <w:r w:rsidR="00BD12EF">
                    <w:rPr>
                      <w:rFonts w:ascii="Times New Roman" w:hAnsi="Times New Roman"/>
                      <w:color w:val="000000"/>
                    </w:rPr>
                    <w:t>3</w:t>
                  </w:r>
                </w:p>
              </w:tc>
              <w:tc>
                <w:tcPr>
                  <w:tcW w:w="2220" w:type="dxa"/>
                  <w:gridSpan w:val="2"/>
                </w:tcPr>
                <w:p w14:paraId="56CE1FA1" w14:textId="7C2CBED2" w:rsidR="00D41517" w:rsidRDefault="00C50538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Диван капитански</w:t>
                  </w:r>
                  <w:r w:rsidR="00C77A23">
                    <w:rPr>
                      <w:rFonts w:ascii="Times New Roman" w:hAnsi="Times New Roman"/>
                      <w:color w:val="000000"/>
                    </w:rPr>
                    <w:t>й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="00C77A23">
                    <w:rPr>
                      <w:rFonts w:ascii="Times New Roman" w:hAnsi="Times New Roman"/>
                      <w:color w:val="000000"/>
                    </w:rPr>
                    <w:t xml:space="preserve">– 2шт </w:t>
                  </w:r>
                </w:p>
              </w:tc>
              <w:tc>
                <w:tcPr>
                  <w:tcW w:w="4142" w:type="dxa"/>
                </w:tcPr>
                <w:p w14:paraId="6587F84B" w14:textId="77777777" w:rsidR="00D41517" w:rsidRDefault="00D95F09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601DF193" wp14:editId="17149330">
                        <wp:extent cx="2462788" cy="1847459"/>
                        <wp:effectExtent l="0" t="0" r="0" b="635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5487" cy="1856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CA03EFA" w14:textId="16C5E7C8" w:rsidR="00D95F09" w:rsidRDefault="00D95F09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lastRenderedPageBreak/>
                    <w:drawing>
                      <wp:inline distT="0" distB="0" distL="0" distR="0" wp14:anchorId="6334B6B2" wp14:editId="671DF0F0">
                        <wp:extent cx="2475572" cy="1857048"/>
                        <wp:effectExtent l="0" t="0" r="127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9214" cy="18672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85280" w14:paraId="37F74D08" w14:textId="77777777" w:rsidTr="00D41517">
              <w:trPr>
                <w:trHeight w:val="263"/>
              </w:trPr>
              <w:tc>
                <w:tcPr>
                  <w:tcW w:w="730" w:type="dxa"/>
                </w:tcPr>
                <w:p w14:paraId="481154A6" w14:textId="1DE3018F" w:rsidR="00C50538" w:rsidRDefault="00C50538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lastRenderedPageBreak/>
                    <w:t>1.4</w:t>
                  </w:r>
                </w:p>
              </w:tc>
              <w:tc>
                <w:tcPr>
                  <w:tcW w:w="2220" w:type="dxa"/>
                  <w:gridSpan w:val="2"/>
                </w:tcPr>
                <w:p w14:paraId="5BE9347A" w14:textId="7437BCB8" w:rsidR="00C50538" w:rsidRDefault="00C77A23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Барные стулья</w:t>
                  </w:r>
                </w:p>
              </w:tc>
              <w:tc>
                <w:tcPr>
                  <w:tcW w:w="4142" w:type="dxa"/>
                </w:tcPr>
                <w:p w14:paraId="1C8F13CC" w14:textId="200E3A68" w:rsidR="00C50538" w:rsidRDefault="00D95F09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23B39BE2" wp14:editId="52E9CBD0">
                        <wp:extent cx="2443418" cy="1832927"/>
                        <wp:effectExtent l="0" t="0" r="0" b="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1751" cy="18391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85280" w14:paraId="2B056365" w14:textId="77777777" w:rsidTr="00D41517">
              <w:trPr>
                <w:trHeight w:val="263"/>
              </w:trPr>
              <w:tc>
                <w:tcPr>
                  <w:tcW w:w="730" w:type="dxa"/>
                </w:tcPr>
                <w:p w14:paraId="6918BFE2" w14:textId="5A7252F1" w:rsidR="00C50538" w:rsidRDefault="00C50538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1.5</w:t>
                  </w:r>
                </w:p>
              </w:tc>
              <w:tc>
                <w:tcPr>
                  <w:tcW w:w="2220" w:type="dxa"/>
                  <w:gridSpan w:val="2"/>
                </w:tcPr>
                <w:p w14:paraId="75863BAE" w14:textId="373DB9B1" w:rsidR="00C50538" w:rsidRDefault="00C14AA5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Лежак – 3 шт</w:t>
                  </w:r>
                </w:p>
              </w:tc>
              <w:tc>
                <w:tcPr>
                  <w:tcW w:w="4142" w:type="dxa"/>
                </w:tcPr>
                <w:p w14:paraId="39AC88B5" w14:textId="1EB2B5B2" w:rsidR="00C50538" w:rsidRDefault="00D95F09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0BCC9EBD" wp14:editId="25164EF2">
                        <wp:extent cx="2443713" cy="1833150"/>
                        <wp:effectExtent l="0" t="0" r="0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9999" cy="18453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85280" w14:paraId="71DDAEC3" w14:textId="77777777" w:rsidTr="00D41517">
              <w:trPr>
                <w:trHeight w:val="263"/>
              </w:trPr>
              <w:tc>
                <w:tcPr>
                  <w:tcW w:w="730" w:type="dxa"/>
                </w:tcPr>
                <w:p w14:paraId="3DFA43EF" w14:textId="5BF8272D" w:rsidR="00C50538" w:rsidRDefault="00C50538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1.6</w:t>
                  </w:r>
                </w:p>
              </w:tc>
              <w:tc>
                <w:tcPr>
                  <w:tcW w:w="2220" w:type="dxa"/>
                  <w:gridSpan w:val="2"/>
                </w:tcPr>
                <w:p w14:paraId="450D0E67" w14:textId="485E5674" w:rsidR="00C50538" w:rsidRDefault="00C14AA5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Флаг</w:t>
                  </w:r>
                  <w:r w:rsidR="00D766AC">
                    <w:rPr>
                      <w:rFonts w:ascii="Times New Roman" w:hAnsi="Times New Roman"/>
                      <w:color w:val="000000"/>
                    </w:rPr>
                    <w:t>-шток</w:t>
                  </w:r>
                  <w:r w:rsidR="00EC6301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="00A60714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142" w:type="dxa"/>
                </w:tcPr>
                <w:p w14:paraId="20EE5272" w14:textId="77777777" w:rsidR="00C50538" w:rsidRDefault="00C50538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B85280" w14:paraId="4143B947" w14:textId="77777777" w:rsidTr="00D41517">
              <w:trPr>
                <w:trHeight w:val="263"/>
              </w:trPr>
              <w:tc>
                <w:tcPr>
                  <w:tcW w:w="730" w:type="dxa"/>
                </w:tcPr>
                <w:p w14:paraId="3164BC8E" w14:textId="5EBCCA97" w:rsidR="00C50538" w:rsidRDefault="00C50538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1.7</w:t>
                  </w:r>
                </w:p>
              </w:tc>
              <w:tc>
                <w:tcPr>
                  <w:tcW w:w="2220" w:type="dxa"/>
                  <w:gridSpan w:val="2"/>
                </w:tcPr>
                <w:p w14:paraId="00A250C5" w14:textId="4B72ECCE" w:rsidR="00C50538" w:rsidRDefault="00C14AA5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Стол </w:t>
                  </w:r>
                </w:p>
              </w:tc>
              <w:tc>
                <w:tcPr>
                  <w:tcW w:w="4142" w:type="dxa"/>
                </w:tcPr>
                <w:p w14:paraId="6E0141BC" w14:textId="54A3D1D9" w:rsidR="00C50538" w:rsidRDefault="00067A38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0165B4BC" wp14:editId="5021FEB8">
                        <wp:extent cx="2452729" cy="1839913"/>
                        <wp:effectExtent l="0" t="0" r="5080" b="8255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0190" cy="1845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85280" w14:paraId="0FDFF4C3" w14:textId="77777777" w:rsidTr="00D41517">
              <w:trPr>
                <w:trHeight w:val="263"/>
              </w:trPr>
              <w:tc>
                <w:tcPr>
                  <w:tcW w:w="730" w:type="dxa"/>
                </w:tcPr>
                <w:p w14:paraId="6856BC90" w14:textId="351323DF" w:rsidR="00C50538" w:rsidRDefault="00C50538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1.8</w:t>
                  </w:r>
                </w:p>
              </w:tc>
              <w:tc>
                <w:tcPr>
                  <w:tcW w:w="2220" w:type="dxa"/>
                  <w:gridSpan w:val="2"/>
                </w:tcPr>
                <w:p w14:paraId="628CD81F" w14:textId="487F4C72" w:rsidR="00C50538" w:rsidRDefault="00C14AA5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Гриль </w:t>
                  </w:r>
                </w:p>
              </w:tc>
              <w:tc>
                <w:tcPr>
                  <w:tcW w:w="4142" w:type="dxa"/>
                </w:tcPr>
                <w:p w14:paraId="504C081C" w14:textId="3EC93DB3" w:rsidR="00C50538" w:rsidRDefault="00067A38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3FBD29A9" wp14:editId="44177ADE">
                        <wp:extent cx="2468812" cy="1851977"/>
                        <wp:effectExtent l="0" t="0" r="8255" b="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8119" cy="18739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2047" w14:paraId="25793E92" w14:textId="77777777" w:rsidTr="00E87242">
              <w:trPr>
                <w:trHeight w:val="263"/>
              </w:trPr>
              <w:tc>
                <w:tcPr>
                  <w:tcW w:w="7092" w:type="dxa"/>
                  <w:gridSpan w:val="4"/>
                  <w:shd w:val="clear" w:color="auto" w:fill="E7E6E6" w:themeFill="background2"/>
                  <w:vAlign w:val="center"/>
                </w:tcPr>
                <w:p w14:paraId="15F65074" w14:textId="6BAA101C" w:rsidR="000E7A4D" w:rsidRDefault="000E7A4D" w:rsidP="000E7A4D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Материалы</w:t>
                  </w:r>
                </w:p>
              </w:tc>
            </w:tr>
            <w:tr w:rsidR="002B2047" w14:paraId="1BCA360A" w14:textId="77777777" w:rsidTr="00097AB2">
              <w:trPr>
                <w:trHeight w:val="263"/>
              </w:trPr>
              <w:tc>
                <w:tcPr>
                  <w:tcW w:w="2950" w:type="dxa"/>
                  <w:gridSpan w:val="3"/>
                </w:tcPr>
                <w:p w14:paraId="0A339FCC" w14:textId="59DBFB16" w:rsidR="00621255" w:rsidRDefault="00621255" w:rsidP="006D2471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Название</w:t>
                  </w:r>
                </w:p>
              </w:tc>
              <w:tc>
                <w:tcPr>
                  <w:tcW w:w="4142" w:type="dxa"/>
                </w:tcPr>
                <w:p w14:paraId="508BBC78" w14:textId="0FBA30B9" w:rsidR="00621255" w:rsidRDefault="00621255" w:rsidP="006D2471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Фото</w:t>
                  </w:r>
                </w:p>
              </w:tc>
            </w:tr>
            <w:tr w:rsidR="002B2047" w:rsidRPr="000B2B88" w14:paraId="2F5EFBD9" w14:textId="77777777" w:rsidTr="00E43603">
              <w:trPr>
                <w:trHeight w:val="263"/>
              </w:trPr>
              <w:tc>
                <w:tcPr>
                  <w:tcW w:w="2950" w:type="dxa"/>
                  <w:gridSpan w:val="3"/>
                </w:tcPr>
                <w:p w14:paraId="67FDB91A" w14:textId="26918D5E" w:rsidR="00621255" w:rsidRPr="000B2B88" w:rsidRDefault="00A03C5C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Ткань</w:t>
                  </w:r>
                  <w:r w:rsidRPr="00A03C5C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: </w:t>
                  </w:r>
                  <w:r w:rsidR="00621255">
                    <w:rPr>
                      <w:rFonts w:ascii="Times New Roman" w:hAnsi="Times New Roman"/>
                      <w:color w:val="000000"/>
                      <w:lang w:val="en-US"/>
                    </w:rPr>
                    <w:t>Sunbrella Plus (Flanelle) SUNT2 5087 152 (UPF 50+)</w:t>
                  </w:r>
                </w:p>
              </w:tc>
              <w:tc>
                <w:tcPr>
                  <w:tcW w:w="4142" w:type="dxa"/>
                </w:tcPr>
                <w:p w14:paraId="492519E3" w14:textId="6E93E4BB" w:rsidR="00621255" w:rsidRPr="000B2B88" w:rsidRDefault="00A03C5C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  <w:lang w:val="en-US"/>
                    </w:rPr>
                    <w:drawing>
                      <wp:inline distT="0" distB="0" distL="0" distR="0" wp14:anchorId="77AF7550" wp14:editId="2649442E">
                        <wp:extent cx="2409430" cy="2466968"/>
                        <wp:effectExtent l="0" t="0" r="0" b="0"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5929" cy="24838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2047" w:rsidRPr="000B2B88" w14:paraId="24D40A07" w14:textId="77777777" w:rsidTr="00E43603">
              <w:trPr>
                <w:trHeight w:val="263"/>
              </w:trPr>
              <w:tc>
                <w:tcPr>
                  <w:tcW w:w="2950" w:type="dxa"/>
                  <w:gridSpan w:val="3"/>
                </w:tcPr>
                <w:p w14:paraId="5CB568F4" w14:textId="48C91563" w:rsidR="00621255" w:rsidRPr="00A64E69" w:rsidRDefault="00575BA6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Нитки</w:t>
                  </w:r>
                  <w:r w:rsidRPr="00A64E69">
                    <w:rPr>
                      <w:rFonts w:ascii="Times New Roman" w:hAnsi="Times New Roman"/>
                      <w:color w:val="000000"/>
                      <w:lang w:val="en-US"/>
                    </w:rPr>
                    <w:t>:</w:t>
                  </w:r>
                  <w:r w:rsidR="00A64E69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A&amp;E Anefil nylon</w:t>
                  </w:r>
                </w:p>
              </w:tc>
              <w:tc>
                <w:tcPr>
                  <w:tcW w:w="4142" w:type="dxa"/>
                </w:tcPr>
                <w:p w14:paraId="36884536" w14:textId="40399E38" w:rsidR="00621255" w:rsidRPr="00A64E69" w:rsidRDefault="00A64E69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 w:rsidRPr="00A64E69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</w:t>
                  </w:r>
                  <w:r w:rsidR="002B2047">
                    <w:rPr>
                      <w:noProof/>
                    </w:rPr>
                    <w:drawing>
                      <wp:inline distT="0" distB="0" distL="0" distR="0" wp14:anchorId="4D646221" wp14:editId="490439A7">
                        <wp:extent cx="2138362" cy="2886522"/>
                        <wp:effectExtent l="0" t="0" r="0" b="9525"/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6626" cy="2924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2047" w:rsidRPr="00575BA6" w14:paraId="01AAFF5D" w14:textId="77777777" w:rsidTr="00E43603">
              <w:trPr>
                <w:trHeight w:val="263"/>
              </w:trPr>
              <w:tc>
                <w:tcPr>
                  <w:tcW w:w="2950" w:type="dxa"/>
                  <w:gridSpan w:val="3"/>
                </w:tcPr>
                <w:p w14:paraId="080C34F8" w14:textId="1D194DAF" w:rsidR="00575BA6" w:rsidRPr="00B85280" w:rsidRDefault="00575BA6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Кнопка цангового типа «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Tenax</w:t>
                  </w:r>
                  <w:r>
                    <w:rPr>
                      <w:rFonts w:ascii="Times New Roman" w:hAnsi="Times New Roman"/>
                      <w:color w:val="000000"/>
                    </w:rPr>
                    <w:t>» (нержавеющая сталь)</w:t>
                  </w:r>
                  <w:r w:rsidR="00B85280" w:rsidRPr="00B85280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="00B85280">
                    <w:rPr>
                      <w:rFonts w:ascii="Times New Roman" w:hAnsi="Times New Roman"/>
                      <w:color w:val="000000"/>
                    </w:rPr>
                    <w:t>(Германия)</w:t>
                  </w:r>
                </w:p>
              </w:tc>
              <w:tc>
                <w:tcPr>
                  <w:tcW w:w="4142" w:type="dxa"/>
                </w:tcPr>
                <w:p w14:paraId="0D6AAB0A" w14:textId="772CE231" w:rsidR="00575BA6" w:rsidRDefault="00B85280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363741C3" wp14:editId="6D3DEAC4">
                        <wp:extent cx="2915073" cy="2186305"/>
                        <wp:effectExtent l="2222" t="0" r="2223" b="2222"/>
                        <wp:docPr id="27" name="Рисунок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0" y="0"/>
                                  <a:ext cx="2921431" cy="21910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FEE62B9" w14:textId="699CDCC7" w:rsidR="00B85280" w:rsidRDefault="00B85280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259E7972" wp14:editId="66D0932A">
                        <wp:extent cx="2981325" cy="2235994"/>
                        <wp:effectExtent l="0" t="8255" r="1270" b="1270"/>
                        <wp:docPr id="32" name="Рисунок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0" y="0"/>
                                  <a:ext cx="2982645" cy="22369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758B881" w14:textId="4B38271F" w:rsidR="002B2047" w:rsidRPr="00575BA6" w:rsidRDefault="002B2047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2B2047" w:rsidRPr="00575BA6" w14:paraId="27A163CE" w14:textId="77777777" w:rsidTr="00E43603">
              <w:trPr>
                <w:trHeight w:val="263"/>
              </w:trPr>
              <w:tc>
                <w:tcPr>
                  <w:tcW w:w="2950" w:type="dxa"/>
                  <w:gridSpan w:val="3"/>
                </w:tcPr>
                <w:p w14:paraId="2F4C81DD" w14:textId="55CE79F7" w:rsidR="00575BA6" w:rsidRPr="00A64E69" w:rsidRDefault="00734321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Затяжки</w:t>
                  </w:r>
                  <w:r w:rsidR="005E4D0A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из </w:t>
                  </w:r>
                  <w:r w:rsidR="00A64E69">
                    <w:rPr>
                      <w:rFonts w:ascii="Times New Roman" w:hAnsi="Times New Roman"/>
                      <w:color w:val="000000"/>
                    </w:rPr>
                    <w:t>нержавеющ</w:t>
                  </w:r>
                  <w:r>
                    <w:rPr>
                      <w:rFonts w:ascii="Times New Roman" w:hAnsi="Times New Roman"/>
                      <w:color w:val="000000"/>
                    </w:rPr>
                    <w:t>ей</w:t>
                  </w:r>
                  <w:r w:rsidR="00A64E69">
                    <w:rPr>
                      <w:rFonts w:ascii="Times New Roman" w:hAnsi="Times New Roman"/>
                      <w:color w:val="000000"/>
                    </w:rPr>
                    <w:t xml:space="preserve"> стал</w:t>
                  </w:r>
                  <w:r>
                    <w:rPr>
                      <w:rFonts w:ascii="Times New Roman" w:hAnsi="Times New Roman"/>
                      <w:color w:val="000000"/>
                    </w:rPr>
                    <w:t>и</w:t>
                  </w:r>
                  <w:r w:rsidR="00B85280">
                    <w:rPr>
                      <w:rFonts w:ascii="Times New Roman" w:hAnsi="Times New Roman"/>
                      <w:color w:val="000000"/>
                    </w:rPr>
                    <w:t xml:space="preserve"> (Германия)</w:t>
                  </w:r>
                </w:p>
              </w:tc>
              <w:tc>
                <w:tcPr>
                  <w:tcW w:w="4142" w:type="dxa"/>
                </w:tcPr>
                <w:p w14:paraId="22630ECC" w14:textId="77777777" w:rsidR="00575BA6" w:rsidRDefault="002B2047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080A9C00" wp14:editId="1A0F4E18">
                        <wp:extent cx="1608675" cy="2857187"/>
                        <wp:effectExtent l="0" t="0" r="0" b="635"/>
                        <wp:docPr id="23" name="Рисунок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4694" cy="28678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51EBF66" w14:textId="0662BA8A" w:rsidR="002B2047" w:rsidRPr="00575BA6" w:rsidRDefault="002B2047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149B01D9" wp14:editId="19A2A0C6">
                        <wp:extent cx="1675350" cy="2975610"/>
                        <wp:effectExtent l="0" t="0" r="1270" b="0"/>
                        <wp:docPr id="24" name="Рисунок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1374" cy="2986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2047" w:rsidRPr="00575BA6" w14:paraId="5E9301AF" w14:textId="77777777" w:rsidTr="00E43603">
              <w:trPr>
                <w:trHeight w:val="263"/>
              </w:trPr>
              <w:tc>
                <w:tcPr>
                  <w:tcW w:w="2950" w:type="dxa"/>
                  <w:gridSpan w:val="3"/>
                </w:tcPr>
                <w:p w14:paraId="0900BE1E" w14:textId="3AAB06D8" w:rsidR="00872791" w:rsidRPr="00B85280" w:rsidRDefault="00872791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Крепление пластиковые: 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Perfix</w:t>
                  </w:r>
                  <w:r w:rsidR="00B85280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142" w:type="dxa"/>
                </w:tcPr>
                <w:p w14:paraId="7C8A3EAA" w14:textId="2626C5C3" w:rsidR="00872791" w:rsidRPr="00575BA6" w:rsidRDefault="002B2047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5CB9A1E1" wp14:editId="380EF623">
                        <wp:extent cx="1477204" cy="1614805"/>
                        <wp:effectExtent l="0" t="0" r="8890" b="4445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8482" cy="1616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C37E2" w:rsidRPr="00575BA6" w14:paraId="5287919E" w14:textId="77777777" w:rsidTr="00E43603">
              <w:trPr>
                <w:trHeight w:val="263"/>
              </w:trPr>
              <w:tc>
                <w:tcPr>
                  <w:tcW w:w="2950" w:type="dxa"/>
                  <w:gridSpan w:val="3"/>
                </w:tcPr>
                <w:p w14:paraId="0F39ADF0" w14:textId="7390A014" w:rsidR="00DC37E2" w:rsidRDefault="00FB4FA9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Стропы</w:t>
                  </w:r>
                </w:p>
              </w:tc>
              <w:tc>
                <w:tcPr>
                  <w:tcW w:w="4142" w:type="dxa"/>
                </w:tcPr>
                <w:p w14:paraId="32D28D68" w14:textId="66DD00BB" w:rsidR="00DC37E2" w:rsidRPr="00436D2F" w:rsidRDefault="00436D2F" w:rsidP="005116BA">
                  <w:pPr>
                    <w:spacing w:line="276" w:lineRule="auto"/>
                    <w:rPr>
                      <w:rFonts w:ascii="Times New Roman" w:hAnsi="Times New Roman"/>
                      <w:noProof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t xml:space="preserve">Стропы поливинилхродная 25 мм </w:t>
                  </w:r>
                  <w:r>
                    <w:rPr>
                      <w:rFonts w:ascii="Times New Roman" w:hAnsi="Times New Roman"/>
                      <w:noProof/>
                      <w:color w:val="000000"/>
                      <w:lang w:val="en-US"/>
                    </w:rPr>
                    <w:t>Osculati</w:t>
                  </w:r>
                </w:p>
              </w:tc>
            </w:tr>
            <w:tr w:rsidR="00FB4FA9" w:rsidRPr="00575BA6" w14:paraId="341B3089" w14:textId="77777777" w:rsidTr="00E43603">
              <w:trPr>
                <w:trHeight w:val="263"/>
              </w:trPr>
              <w:tc>
                <w:tcPr>
                  <w:tcW w:w="2950" w:type="dxa"/>
                  <w:gridSpan w:val="3"/>
                </w:tcPr>
                <w:p w14:paraId="6C264162" w14:textId="0C6FFEE6" w:rsidR="00FB4FA9" w:rsidRDefault="00FB4FA9" w:rsidP="005116BA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Молнии</w:t>
                  </w:r>
                </w:p>
              </w:tc>
              <w:tc>
                <w:tcPr>
                  <w:tcW w:w="4142" w:type="dxa"/>
                </w:tcPr>
                <w:p w14:paraId="12A737FA" w14:textId="47D9F928" w:rsidR="00FB4FA9" w:rsidRDefault="00436D2F" w:rsidP="005116BA">
                  <w:pPr>
                    <w:spacing w:line="276" w:lineRule="auto"/>
                    <w:rPr>
                      <w:rFonts w:ascii="Times New Roman" w:hAnsi="Times New Roman"/>
                      <w:noProof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t>УУК тракторная черная №8</w:t>
                  </w:r>
                </w:p>
              </w:tc>
            </w:tr>
          </w:tbl>
          <w:p w14:paraId="2FE31E0F" w14:textId="77777777" w:rsidR="00B03E43" w:rsidRDefault="004D541C" w:rsidP="00727421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 w:rsidRPr="00575BA6">
              <w:rPr>
                <w:rFonts w:ascii="Times New Roman" w:hAnsi="Times New Roman"/>
                <w:color w:val="000000"/>
              </w:rPr>
              <w:t xml:space="preserve"> </w:t>
            </w:r>
          </w:p>
          <w:tbl>
            <w:tblPr>
              <w:tblW w:w="0" w:type="auto"/>
              <w:tblInd w:w="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30"/>
              <w:gridCol w:w="241"/>
              <w:gridCol w:w="1967"/>
              <w:gridCol w:w="4154"/>
            </w:tblGrid>
            <w:tr w:rsidR="00627ED9" w14:paraId="07F65B56" w14:textId="77777777" w:rsidTr="00FF21AF">
              <w:trPr>
                <w:trHeight w:val="263"/>
              </w:trPr>
              <w:tc>
                <w:tcPr>
                  <w:tcW w:w="730" w:type="dxa"/>
                  <w:shd w:val="clear" w:color="auto" w:fill="C5E0B3" w:themeFill="accent6" w:themeFillTint="66"/>
                </w:tcPr>
                <w:p w14:paraId="3704FB9E" w14:textId="569D6A6A" w:rsidR="008C25CD" w:rsidRDefault="002A3D66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6362" w:type="dxa"/>
                  <w:gridSpan w:val="3"/>
                  <w:shd w:val="clear" w:color="auto" w:fill="C5E0B3" w:themeFill="accent6" w:themeFillTint="66"/>
                </w:tcPr>
                <w:p w14:paraId="5535B1E4" w14:textId="2B2A2DFD" w:rsidR="008C25CD" w:rsidRDefault="008C25CD" w:rsidP="008C25CD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Защитные чехлы (1 Этаж)</w:t>
                  </w:r>
                </w:p>
              </w:tc>
            </w:tr>
            <w:tr w:rsidR="00627ED9" w14:paraId="0FBEC884" w14:textId="77777777" w:rsidTr="004B5B2E">
              <w:trPr>
                <w:trHeight w:val="263"/>
              </w:trPr>
              <w:tc>
                <w:tcPr>
                  <w:tcW w:w="971" w:type="dxa"/>
                  <w:gridSpan w:val="2"/>
                  <w:shd w:val="clear" w:color="auto" w:fill="FFFFFF" w:themeFill="background1"/>
                </w:tcPr>
                <w:p w14:paraId="111AAE1D" w14:textId="77777777" w:rsidR="008C25CD" w:rsidRDefault="008C25CD" w:rsidP="008C25CD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Задача:</w:t>
                  </w:r>
                </w:p>
              </w:tc>
              <w:tc>
                <w:tcPr>
                  <w:tcW w:w="6121" w:type="dxa"/>
                  <w:gridSpan w:val="2"/>
                  <w:shd w:val="clear" w:color="auto" w:fill="FFFFFF" w:themeFill="background1"/>
                </w:tcPr>
                <w:p w14:paraId="47964708" w14:textId="77777777" w:rsidR="008C25CD" w:rsidRPr="00AD3894" w:rsidRDefault="008C25CD" w:rsidP="008C25CD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Необходимо выполнить замер</w:t>
                  </w:r>
                  <w:r w:rsidRPr="00AD3894">
                    <w:rPr>
                      <w:rFonts w:ascii="Times New Roman" w:hAnsi="Times New Roman"/>
                      <w:bCs/>
                      <w:color w:val="000000"/>
                      <w:lang w:val="en-US"/>
                    </w:rPr>
                    <w:t>;</w:t>
                  </w:r>
                </w:p>
                <w:p w14:paraId="6B2FD618" w14:textId="77777777" w:rsidR="008C25CD" w:rsidRPr="00AD3894" w:rsidRDefault="008C25CD" w:rsidP="008C25CD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Согласовать с заказчиком материал, его поставку (аналоги по материалу не допускаются)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и дизайн</w:t>
                  </w: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25354EE8" w14:textId="169134C7" w:rsidR="008C25CD" w:rsidRPr="00AD3894" w:rsidRDefault="008C25CD" w:rsidP="008C25CD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Выполнить пошив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(шов должен быть ровный, торчащие нитки не допускаются, изделие должно лежать ровно по мебели</w:t>
                  </w:r>
                  <w:r w:rsidR="007F1543">
                    <w:rPr>
                      <w:rFonts w:ascii="Times New Roman" w:hAnsi="Times New Roman"/>
                      <w:bCs/>
                      <w:color w:val="000000"/>
                    </w:rPr>
                    <w:t>, стеклу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без складок)</w:t>
                  </w:r>
                  <w:r w:rsidRPr="000E30DF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0920DB3F" w14:textId="77777777" w:rsidR="008C25CD" w:rsidRPr="00AD3894" w:rsidRDefault="008C25CD" w:rsidP="008C25CD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Установка на имеющиеся крепления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(если отсутствует, добавить)</w:t>
                  </w:r>
                  <w:r w:rsidRPr="00E87242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4C87C5DF" w14:textId="77777777" w:rsidR="008C25CD" w:rsidRPr="00AD3894" w:rsidRDefault="008C25CD" w:rsidP="008C25CD">
                  <w:pPr>
                    <w:pStyle w:val="aa"/>
                    <w:numPr>
                      <w:ilvl w:val="0"/>
                      <w:numId w:val="25"/>
                    </w:num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Сдать работы экипажу.</w:t>
                  </w:r>
                </w:p>
              </w:tc>
            </w:tr>
            <w:tr w:rsidR="00627ED9" w14:paraId="3F95DBFE" w14:textId="77777777" w:rsidTr="00354387">
              <w:trPr>
                <w:trHeight w:val="263"/>
              </w:trPr>
              <w:tc>
                <w:tcPr>
                  <w:tcW w:w="730" w:type="dxa"/>
                  <w:shd w:val="clear" w:color="auto" w:fill="FFFFFF" w:themeFill="background1"/>
                </w:tcPr>
                <w:p w14:paraId="251F34E4" w14:textId="098B9424" w:rsidR="002A7DFB" w:rsidRDefault="002A7DFB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2.1</w:t>
                  </w:r>
                </w:p>
              </w:tc>
              <w:tc>
                <w:tcPr>
                  <w:tcW w:w="2208" w:type="dxa"/>
                  <w:gridSpan w:val="2"/>
                  <w:shd w:val="clear" w:color="auto" w:fill="FFFFFF" w:themeFill="background1"/>
                </w:tcPr>
                <w:p w14:paraId="393CC680" w14:textId="7D6ABCD0" w:rsidR="002A7DFB" w:rsidRDefault="002A7DFB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Носовые сидения – 2шт</w:t>
                  </w:r>
                </w:p>
              </w:tc>
              <w:tc>
                <w:tcPr>
                  <w:tcW w:w="4154" w:type="dxa"/>
                  <w:vMerge w:val="restart"/>
                  <w:shd w:val="clear" w:color="auto" w:fill="FFFFFF" w:themeFill="background1"/>
                </w:tcPr>
                <w:p w14:paraId="6B97F4C3" w14:textId="6FF1EC86" w:rsidR="002A7DFB" w:rsidRDefault="002A7DFB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01BDE5AA" wp14:editId="6CE162E5">
                        <wp:extent cx="2443163" cy="1834679"/>
                        <wp:effectExtent l="0" t="0" r="0" b="0"/>
                        <wp:docPr id="31" name="Рисунок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7231" cy="18527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27ED9" w14:paraId="2AFDBAB8" w14:textId="77777777" w:rsidTr="00354387">
              <w:trPr>
                <w:trHeight w:val="263"/>
              </w:trPr>
              <w:tc>
                <w:tcPr>
                  <w:tcW w:w="730" w:type="dxa"/>
                </w:tcPr>
                <w:p w14:paraId="7325828D" w14:textId="1A0B63A3" w:rsidR="002A7DFB" w:rsidRDefault="002A7DFB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2.2</w:t>
                  </w:r>
                </w:p>
              </w:tc>
              <w:tc>
                <w:tcPr>
                  <w:tcW w:w="2208" w:type="dxa"/>
                  <w:gridSpan w:val="2"/>
                </w:tcPr>
                <w:p w14:paraId="010E4EEB" w14:textId="61C20B61" w:rsidR="002A7DFB" w:rsidRDefault="002A7DFB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Носовые подушки сандек</w:t>
                  </w:r>
                </w:p>
              </w:tc>
              <w:tc>
                <w:tcPr>
                  <w:tcW w:w="4154" w:type="dxa"/>
                  <w:vMerge/>
                </w:tcPr>
                <w:p w14:paraId="1CF62BDF" w14:textId="677E3C7A" w:rsidR="002A7DFB" w:rsidRDefault="002A7DFB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627ED9" w14:paraId="54E87062" w14:textId="77777777" w:rsidTr="00354387">
              <w:trPr>
                <w:trHeight w:val="263"/>
              </w:trPr>
              <w:tc>
                <w:tcPr>
                  <w:tcW w:w="730" w:type="dxa"/>
                </w:tcPr>
                <w:p w14:paraId="62F0E65E" w14:textId="32C1EF18" w:rsidR="002A7DFB" w:rsidRDefault="002A7DFB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2.3</w:t>
                  </w:r>
                </w:p>
              </w:tc>
              <w:tc>
                <w:tcPr>
                  <w:tcW w:w="2208" w:type="dxa"/>
                  <w:gridSpan w:val="2"/>
                </w:tcPr>
                <w:p w14:paraId="4EC28B36" w14:textId="7ECB31CD" w:rsidR="002A7DFB" w:rsidRDefault="002A7DFB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Носовые столы – 2 шт</w:t>
                  </w:r>
                </w:p>
              </w:tc>
              <w:tc>
                <w:tcPr>
                  <w:tcW w:w="4154" w:type="dxa"/>
                  <w:vMerge/>
                </w:tcPr>
                <w:p w14:paraId="3BDAD349" w14:textId="1755D3C7" w:rsidR="002A7DFB" w:rsidRDefault="002A7DFB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627ED9" w14:paraId="1B09EF03" w14:textId="77777777" w:rsidTr="00354387">
              <w:trPr>
                <w:trHeight w:val="263"/>
              </w:trPr>
              <w:tc>
                <w:tcPr>
                  <w:tcW w:w="730" w:type="dxa"/>
                </w:tcPr>
                <w:p w14:paraId="742C49C6" w14:textId="2963A6A9" w:rsidR="00971F4A" w:rsidRDefault="00971F4A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2.4</w:t>
                  </w:r>
                </w:p>
              </w:tc>
              <w:tc>
                <w:tcPr>
                  <w:tcW w:w="2208" w:type="dxa"/>
                  <w:gridSpan w:val="2"/>
                </w:tcPr>
                <w:p w14:paraId="62171987" w14:textId="6603B05B" w:rsidR="00971F4A" w:rsidRDefault="00971F4A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Кормовые сидения</w:t>
                  </w:r>
                </w:p>
              </w:tc>
              <w:tc>
                <w:tcPr>
                  <w:tcW w:w="4154" w:type="dxa"/>
                  <w:vMerge w:val="restart"/>
                </w:tcPr>
                <w:p w14:paraId="2B3B3FC3" w14:textId="312ACFF2" w:rsidR="00971F4A" w:rsidRDefault="00971F4A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4BF41194" wp14:editId="73BFA265">
                        <wp:extent cx="2457450" cy="894240"/>
                        <wp:effectExtent l="0" t="0" r="0" b="1270"/>
                        <wp:docPr id="33" name="Рисунок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7689" cy="9125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27ED9" w14:paraId="442403E9" w14:textId="77777777" w:rsidTr="00354387">
              <w:trPr>
                <w:trHeight w:val="263"/>
              </w:trPr>
              <w:tc>
                <w:tcPr>
                  <w:tcW w:w="730" w:type="dxa"/>
                </w:tcPr>
                <w:p w14:paraId="67231164" w14:textId="0AB8BDA4" w:rsidR="00971F4A" w:rsidRDefault="00971F4A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2.5</w:t>
                  </w:r>
                </w:p>
              </w:tc>
              <w:tc>
                <w:tcPr>
                  <w:tcW w:w="2208" w:type="dxa"/>
                  <w:gridSpan w:val="2"/>
                </w:tcPr>
                <w:p w14:paraId="475F1839" w14:textId="2EF8B9FE" w:rsidR="00971F4A" w:rsidRDefault="00971F4A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Кормовые стулья – 4 шт</w:t>
                  </w:r>
                </w:p>
              </w:tc>
              <w:tc>
                <w:tcPr>
                  <w:tcW w:w="4154" w:type="dxa"/>
                  <w:vMerge/>
                </w:tcPr>
                <w:p w14:paraId="263115F4" w14:textId="298A7296" w:rsidR="00971F4A" w:rsidRDefault="00971F4A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627ED9" w14:paraId="59CB32D9" w14:textId="77777777" w:rsidTr="00354387">
              <w:trPr>
                <w:trHeight w:val="263"/>
              </w:trPr>
              <w:tc>
                <w:tcPr>
                  <w:tcW w:w="730" w:type="dxa"/>
                </w:tcPr>
                <w:p w14:paraId="34B6EC6B" w14:textId="5106E2C6" w:rsidR="008C25CD" w:rsidRDefault="00FF21AF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</w:t>
                  </w:r>
                  <w:r w:rsidR="008C25CD">
                    <w:rPr>
                      <w:rFonts w:ascii="Times New Roman" w:hAnsi="Times New Roman"/>
                      <w:color w:val="000000"/>
                    </w:rPr>
                    <w:t>.6</w:t>
                  </w:r>
                </w:p>
              </w:tc>
              <w:tc>
                <w:tcPr>
                  <w:tcW w:w="2208" w:type="dxa"/>
                  <w:gridSpan w:val="2"/>
                </w:tcPr>
                <w:p w14:paraId="6898987D" w14:textId="65E760F9" w:rsidR="008C25CD" w:rsidRDefault="00FF21AF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Защитная сетка лобовое стекло</w:t>
                  </w:r>
                </w:p>
              </w:tc>
              <w:tc>
                <w:tcPr>
                  <w:tcW w:w="4154" w:type="dxa"/>
                </w:tcPr>
                <w:p w14:paraId="411EE886" w14:textId="78D55302" w:rsidR="008C25CD" w:rsidRDefault="00A54979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bCs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 wp14:anchorId="2ADE7415" wp14:editId="1C08D264">
                        <wp:extent cx="2476922" cy="1857692"/>
                        <wp:effectExtent l="0" t="0" r="0" b="9525"/>
                        <wp:docPr id="29" name="Рисунок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4634" cy="18709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27ED9" w14:paraId="78821B32" w14:textId="77777777" w:rsidTr="00354387">
              <w:trPr>
                <w:trHeight w:val="263"/>
              </w:trPr>
              <w:tc>
                <w:tcPr>
                  <w:tcW w:w="730" w:type="dxa"/>
                </w:tcPr>
                <w:p w14:paraId="636A8453" w14:textId="1E566F4E" w:rsidR="008C25CD" w:rsidRDefault="00FF21AF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</w:t>
                  </w:r>
                  <w:r w:rsidR="008C25CD">
                    <w:rPr>
                      <w:rFonts w:ascii="Times New Roman" w:hAnsi="Times New Roman"/>
                      <w:color w:val="000000"/>
                    </w:rPr>
                    <w:t>.7</w:t>
                  </w:r>
                </w:p>
              </w:tc>
              <w:tc>
                <w:tcPr>
                  <w:tcW w:w="2208" w:type="dxa"/>
                  <w:gridSpan w:val="2"/>
                </w:tcPr>
                <w:p w14:paraId="086347A9" w14:textId="56966348" w:rsidR="008C25CD" w:rsidRDefault="00FF21AF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Защитная сетка гараж</w:t>
                  </w:r>
                  <w:r w:rsidR="00871447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="00AE33B8">
                    <w:rPr>
                      <w:rFonts w:ascii="Times New Roman" w:hAnsi="Times New Roman"/>
                      <w:color w:val="000000"/>
                    </w:rPr>
                    <w:t>(</w:t>
                  </w:r>
                  <w:r w:rsidR="00871447">
                    <w:rPr>
                      <w:rFonts w:ascii="Times New Roman" w:hAnsi="Times New Roman"/>
                      <w:color w:val="000000"/>
                    </w:rPr>
                    <w:t>конструктивно продумать как крепить</w:t>
                  </w:r>
                  <w:r w:rsidR="00AE33B8">
                    <w:rPr>
                      <w:rFonts w:ascii="Times New Roman" w:hAnsi="Times New Roman"/>
                      <w:color w:val="000000"/>
                    </w:rPr>
                    <w:t>)</w:t>
                  </w:r>
                </w:p>
              </w:tc>
              <w:tc>
                <w:tcPr>
                  <w:tcW w:w="4154" w:type="dxa"/>
                </w:tcPr>
                <w:p w14:paraId="63C0DA43" w14:textId="2AFC48C6" w:rsidR="008C25CD" w:rsidRDefault="00B94572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36FCEAD5" wp14:editId="208D86C9">
                        <wp:extent cx="2500769" cy="1875950"/>
                        <wp:effectExtent l="0" t="0" r="0" b="0"/>
                        <wp:docPr id="35" name="Рисунок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0032" cy="18828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05DA9" w14:paraId="26FDA433" w14:textId="77777777" w:rsidTr="00354387">
              <w:trPr>
                <w:trHeight w:val="263"/>
              </w:trPr>
              <w:tc>
                <w:tcPr>
                  <w:tcW w:w="730" w:type="dxa"/>
                </w:tcPr>
                <w:p w14:paraId="1B592B2E" w14:textId="39ABAD8E" w:rsidR="00905DA9" w:rsidRPr="00905DA9" w:rsidRDefault="00905DA9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2.8</w:t>
                  </w:r>
                </w:p>
              </w:tc>
              <w:tc>
                <w:tcPr>
                  <w:tcW w:w="2208" w:type="dxa"/>
                  <w:gridSpan w:val="2"/>
                </w:tcPr>
                <w:p w14:paraId="46DA3144" w14:textId="414CC18C" w:rsidR="00905DA9" w:rsidRPr="00905DA9" w:rsidRDefault="00905DA9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Защитная сетка кормовая часть</w:t>
                  </w:r>
                </w:p>
              </w:tc>
              <w:tc>
                <w:tcPr>
                  <w:tcW w:w="4154" w:type="dxa"/>
                </w:tcPr>
                <w:p w14:paraId="3BA0E854" w14:textId="77777777" w:rsidR="00905DA9" w:rsidRDefault="00905DA9" w:rsidP="008C25CD">
                  <w:pPr>
                    <w:spacing w:line="276" w:lineRule="auto"/>
                    <w:rPr>
                      <w:rFonts w:ascii="Times New Roman" w:hAnsi="Times New Roman"/>
                      <w:noProof/>
                      <w:color w:val="000000"/>
                    </w:rPr>
                  </w:pPr>
                </w:p>
              </w:tc>
            </w:tr>
            <w:tr w:rsidR="00627ED9" w14:paraId="3093B3DE" w14:textId="77777777" w:rsidTr="00354387">
              <w:trPr>
                <w:trHeight w:val="263"/>
              </w:trPr>
              <w:tc>
                <w:tcPr>
                  <w:tcW w:w="730" w:type="dxa"/>
                </w:tcPr>
                <w:p w14:paraId="325A4BB8" w14:textId="57EDFFFA" w:rsidR="008C25CD" w:rsidRDefault="00FF21AF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</w:t>
                  </w:r>
                  <w:r w:rsidR="008C25CD">
                    <w:rPr>
                      <w:rFonts w:ascii="Times New Roman" w:hAnsi="Times New Roman"/>
                      <w:color w:val="000000"/>
                    </w:rPr>
                    <w:t>.</w:t>
                  </w:r>
                  <w:r w:rsidR="00071F62">
                    <w:rPr>
                      <w:rFonts w:ascii="Times New Roman" w:hAnsi="Times New Roman"/>
                      <w:color w:val="000000"/>
                    </w:rPr>
                    <w:t>9</w:t>
                  </w:r>
                </w:p>
              </w:tc>
              <w:tc>
                <w:tcPr>
                  <w:tcW w:w="2208" w:type="dxa"/>
                  <w:gridSpan w:val="2"/>
                </w:tcPr>
                <w:p w14:paraId="4D17A3BD" w14:textId="2CBB5D78" w:rsidR="008C25CD" w:rsidRDefault="00FF21AF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Держатель берегового питания</w:t>
                  </w:r>
                </w:p>
              </w:tc>
              <w:tc>
                <w:tcPr>
                  <w:tcW w:w="4154" w:type="dxa"/>
                </w:tcPr>
                <w:p w14:paraId="0068DD16" w14:textId="77777777" w:rsidR="008C25CD" w:rsidRDefault="00595296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57BAF9DB" wp14:editId="00D0A4A3">
                        <wp:extent cx="2260684" cy="3014095"/>
                        <wp:effectExtent l="0" t="0" r="6350" b="0"/>
                        <wp:docPr id="36" name="Рисунок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5930" cy="3021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EF177F5" w14:textId="23E17001" w:rsidR="00595296" w:rsidRDefault="00595296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4E2C2703" wp14:editId="7D6AB3BD">
                        <wp:extent cx="2386115" cy="3181329"/>
                        <wp:effectExtent l="0" t="0" r="0" b="635"/>
                        <wp:docPr id="37" name="Рисунок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6380" cy="31950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27ED9" w14:paraId="73370559" w14:textId="77777777" w:rsidTr="00354387">
              <w:trPr>
                <w:trHeight w:val="263"/>
              </w:trPr>
              <w:tc>
                <w:tcPr>
                  <w:tcW w:w="730" w:type="dxa"/>
                </w:tcPr>
                <w:p w14:paraId="7331DA9A" w14:textId="3C6500F9" w:rsidR="00FF21AF" w:rsidRDefault="00FF21AF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2.</w:t>
                  </w:r>
                  <w:r w:rsidR="00071F62">
                    <w:rPr>
                      <w:rFonts w:ascii="Times New Roman" w:hAnsi="Times New Roman"/>
                      <w:color w:val="000000"/>
                    </w:rPr>
                    <w:t>10</w:t>
                  </w:r>
                </w:p>
              </w:tc>
              <w:tc>
                <w:tcPr>
                  <w:tcW w:w="2208" w:type="dxa"/>
                  <w:gridSpan w:val="2"/>
                </w:tcPr>
                <w:p w14:paraId="5A9C2E52" w14:textId="5A893514" w:rsidR="00FF21AF" w:rsidRDefault="00FF21AF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Кормовой стол </w:t>
                  </w:r>
                </w:p>
              </w:tc>
              <w:tc>
                <w:tcPr>
                  <w:tcW w:w="4154" w:type="dxa"/>
                </w:tcPr>
                <w:p w14:paraId="34A9DAAE" w14:textId="4177081F" w:rsidR="00FF21AF" w:rsidRDefault="00971F4A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0E7F581E" wp14:editId="46643BFB">
                        <wp:extent cx="2457450" cy="894240"/>
                        <wp:effectExtent l="0" t="0" r="0" b="1270"/>
                        <wp:docPr id="34" name="Рисунок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7689" cy="9125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27ED9" w14:paraId="22A0D2D1" w14:textId="77777777" w:rsidTr="00354387">
              <w:trPr>
                <w:trHeight w:val="263"/>
              </w:trPr>
              <w:tc>
                <w:tcPr>
                  <w:tcW w:w="730" w:type="dxa"/>
                </w:tcPr>
                <w:p w14:paraId="7707C5C4" w14:textId="6B7B7009" w:rsidR="00FF21AF" w:rsidRDefault="00FF21AF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2.1</w:t>
                  </w:r>
                  <w:r w:rsidR="00071F62">
                    <w:rPr>
                      <w:rFonts w:ascii="Times New Roman" w:hAnsi="Times New Roman"/>
                      <w:color w:val="000000"/>
                    </w:rPr>
                    <w:t>1</w:t>
                  </w:r>
                </w:p>
              </w:tc>
              <w:tc>
                <w:tcPr>
                  <w:tcW w:w="2208" w:type="dxa"/>
                  <w:gridSpan w:val="2"/>
                </w:tcPr>
                <w:p w14:paraId="003AE672" w14:textId="498A79C8" w:rsidR="00FF21AF" w:rsidRDefault="00FF21AF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Колонки – 2 шт</w:t>
                  </w:r>
                </w:p>
              </w:tc>
              <w:tc>
                <w:tcPr>
                  <w:tcW w:w="4154" w:type="dxa"/>
                </w:tcPr>
                <w:p w14:paraId="6EA748CD" w14:textId="4AE71223" w:rsidR="00FF21AF" w:rsidRDefault="00595296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7C73F05C" wp14:editId="2979322F">
                        <wp:extent cx="2471406" cy="1853923"/>
                        <wp:effectExtent l="0" t="0" r="5715" b="0"/>
                        <wp:docPr id="38" name="Рисунок 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2303" cy="18620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27ED9" w14:paraId="6256D2B0" w14:textId="77777777" w:rsidTr="00354387">
              <w:trPr>
                <w:trHeight w:val="263"/>
              </w:trPr>
              <w:tc>
                <w:tcPr>
                  <w:tcW w:w="730" w:type="dxa"/>
                </w:tcPr>
                <w:p w14:paraId="2B2534AC" w14:textId="25FDFA84" w:rsidR="00FF21AF" w:rsidRDefault="009A5983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2.1</w:t>
                  </w:r>
                  <w:r w:rsidR="00071F62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2208" w:type="dxa"/>
                  <w:gridSpan w:val="2"/>
                </w:tcPr>
                <w:p w14:paraId="4D62757D" w14:textId="49D6CB80" w:rsidR="00FF21AF" w:rsidRDefault="009A5983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Защитный кожух для берегового питания – 4 шт по 6 метров</w:t>
                  </w:r>
                </w:p>
              </w:tc>
              <w:tc>
                <w:tcPr>
                  <w:tcW w:w="4154" w:type="dxa"/>
                </w:tcPr>
                <w:p w14:paraId="55420F6E" w14:textId="77777777" w:rsidR="00FF21AF" w:rsidRDefault="00FF21AF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595296" w14:paraId="0D81B475" w14:textId="77777777" w:rsidTr="004B5B2E">
              <w:trPr>
                <w:trHeight w:val="263"/>
              </w:trPr>
              <w:tc>
                <w:tcPr>
                  <w:tcW w:w="7092" w:type="dxa"/>
                  <w:gridSpan w:val="4"/>
                  <w:shd w:val="clear" w:color="auto" w:fill="E7E6E6" w:themeFill="background2"/>
                  <w:vAlign w:val="center"/>
                </w:tcPr>
                <w:p w14:paraId="2D681887" w14:textId="77777777" w:rsidR="008C25CD" w:rsidRDefault="008C25CD" w:rsidP="008C25CD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Материалы</w:t>
                  </w:r>
                </w:p>
              </w:tc>
            </w:tr>
            <w:tr w:rsidR="00627ED9" w14:paraId="44DEA9EA" w14:textId="77777777" w:rsidTr="00354387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43F4B5EF" w14:textId="77777777" w:rsidR="008C25CD" w:rsidRDefault="008C25CD" w:rsidP="008C25CD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Название</w:t>
                  </w:r>
                </w:p>
              </w:tc>
              <w:tc>
                <w:tcPr>
                  <w:tcW w:w="4154" w:type="dxa"/>
                </w:tcPr>
                <w:p w14:paraId="1DF46BF7" w14:textId="77777777" w:rsidR="008C25CD" w:rsidRDefault="008C25CD" w:rsidP="008C25CD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Фото</w:t>
                  </w:r>
                </w:p>
              </w:tc>
            </w:tr>
            <w:tr w:rsidR="00627ED9" w:rsidRPr="000B2B88" w14:paraId="40F4F7F7" w14:textId="77777777" w:rsidTr="00354387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2D293EEA" w14:textId="77777777" w:rsidR="008C25CD" w:rsidRPr="000B2B88" w:rsidRDefault="008C25CD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Ткань</w:t>
                  </w:r>
                  <w:r w:rsidRPr="00A03C5C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: 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Sunbrella Plus (Flanelle) SUNT2 5087 152 (UPF 50+)</w:t>
                  </w:r>
                </w:p>
              </w:tc>
              <w:tc>
                <w:tcPr>
                  <w:tcW w:w="4154" w:type="dxa"/>
                </w:tcPr>
                <w:p w14:paraId="225F66BC" w14:textId="77777777" w:rsidR="008C25CD" w:rsidRPr="000B2B88" w:rsidRDefault="008C25CD" w:rsidP="008C25CD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  <w:lang w:val="en-US"/>
                    </w:rPr>
                    <w:drawing>
                      <wp:inline distT="0" distB="0" distL="0" distR="0" wp14:anchorId="6BB3EFD7" wp14:editId="7104F26E">
                        <wp:extent cx="2409430" cy="2466968"/>
                        <wp:effectExtent l="0" t="0" r="0" b="0"/>
                        <wp:docPr id="28" name="Рисунок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5929" cy="24838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54387" w:rsidRPr="000B2B88" w14:paraId="50323F0D" w14:textId="77777777" w:rsidTr="00354387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011CA596" w14:textId="4BEFF10C" w:rsidR="00A54979" w:rsidRPr="00AB4B21" w:rsidRDefault="00A54979" w:rsidP="008C25CD">
                  <w:pPr>
                    <w:spacing w:line="276" w:lineRule="auto"/>
                    <w:rPr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Сетка</w:t>
                  </w:r>
                  <w:r w:rsidRPr="00AB4B21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: </w:t>
                  </w:r>
                  <w:r w:rsidR="00AB4B21" w:rsidRPr="00AB4B21">
                    <w:rPr>
                      <w:bCs/>
                      <w:color w:val="000000"/>
                      <w:lang w:val="en-US"/>
                    </w:rPr>
                    <w:t xml:space="preserve">Sunbrella / </w:t>
                  </w:r>
                  <w:r w:rsidR="00AB4B21">
                    <w:rPr>
                      <w:bCs/>
                      <w:color w:val="000000"/>
                      <w:lang w:val="en-US"/>
                    </w:rPr>
                    <w:t xml:space="preserve">Dickson </w:t>
                  </w:r>
                  <w:r w:rsidR="00AB4B21" w:rsidRPr="00AB4B21">
                    <w:rPr>
                      <w:bCs/>
                      <w:color w:val="000000"/>
                      <w:lang w:val="en-US"/>
                    </w:rPr>
                    <w:t>SWK</w:t>
                  </w:r>
                  <w:r w:rsidR="00AB4B21">
                    <w:rPr>
                      <w:bCs/>
                      <w:color w:val="000000"/>
                      <w:lang w:val="en-US"/>
                    </w:rPr>
                    <w:t>15</w:t>
                  </w:r>
                  <w:r w:rsidR="00AB4B21" w:rsidRPr="00AB4B21">
                    <w:rPr>
                      <w:bCs/>
                      <w:color w:val="000000"/>
                      <w:lang w:val="en-US"/>
                    </w:rPr>
                    <w:t xml:space="preserve"> (Black SWK M391 150M1) </w:t>
                  </w:r>
                </w:p>
              </w:tc>
              <w:tc>
                <w:tcPr>
                  <w:tcW w:w="4154" w:type="dxa"/>
                </w:tcPr>
                <w:p w14:paraId="4309208B" w14:textId="2BE92A37" w:rsidR="00A54979" w:rsidRDefault="00AB4B21" w:rsidP="008C25CD">
                  <w:pPr>
                    <w:spacing w:line="276" w:lineRule="auto"/>
                    <w:rPr>
                      <w:rFonts w:ascii="Times New Roman" w:hAnsi="Times New Roman"/>
                      <w:noProof/>
                      <w:color w:val="000000"/>
                      <w:lang w:val="en-US"/>
                    </w:rPr>
                  </w:pPr>
                  <w:r>
                    <w:rPr>
                      <w:bCs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 wp14:anchorId="46AC8BE5" wp14:editId="351619D1">
                        <wp:extent cx="1148715" cy="2232000"/>
                        <wp:effectExtent l="0" t="0" r="0" b="0"/>
                        <wp:docPr id="39" name="Рисунок 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26" t="7972" r="-969" b="792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99815" cy="23312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54387" w:rsidRPr="000B2B88" w14:paraId="0F0EB7FC" w14:textId="77777777" w:rsidTr="00354387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5B730F0B" w14:textId="2F72DEFB" w:rsidR="00A54979" w:rsidRPr="00AB4B21" w:rsidRDefault="00A54979" w:rsidP="00A54979">
                  <w:pPr>
                    <w:spacing w:line="276" w:lineRule="auto"/>
                    <w:rPr>
                      <w:bCs/>
                      <w:color w:val="000000"/>
                      <w:lang w:val="en-US"/>
                    </w:rPr>
                  </w:pPr>
                  <w:r w:rsidRPr="00AB4B21">
                    <w:rPr>
                      <w:bCs/>
                      <w:color w:val="000000"/>
                    </w:rPr>
                    <w:t>Кант</w:t>
                  </w:r>
                  <w:r w:rsidRPr="00AB4B21">
                    <w:rPr>
                      <w:bCs/>
                      <w:color w:val="000000"/>
                      <w:lang w:val="en-US"/>
                    </w:rPr>
                    <w:t>: Sunbrella PLUS Jet black</w:t>
                  </w:r>
                </w:p>
                <w:p w14:paraId="30235599" w14:textId="1E73FCD1" w:rsidR="00A54979" w:rsidRPr="00A54979" w:rsidRDefault="00A54979" w:rsidP="008C25CD">
                  <w:pPr>
                    <w:spacing w:line="276" w:lineRule="auto"/>
                    <w:rPr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AB4B21">
                    <w:rPr>
                      <w:bCs/>
                      <w:color w:val="000000"/>
                      <w:lang w:val="en-US"/>
                    </w:rPr>
                    <w:t>Sunt2 5032 152</w:t>
                  </w:r>
                </w:p>
              </w:tc>
              <w:tc>
                <w:tcPr>
                  <w:tcW w:w="4154" w:type="dxa"/>
                </w:tcPr>
                <w:p w14:paraId="56978D25" w14:textId="13E7A2E9" w:rsidR="00A54979" w:rsidRDefault="00A54979" w:rsidP="008C25CD">
                  <w:pPr>
                    <w:spacing w:line="276" w:lineRule="auto"/>
                    <w:rPr>
                      <w:rFonts w:ascii="Times New Roman" w:hAnsi="Times New Roman"/>
                      <w:noProof/>
                      <w:color w:val="000000"/>
                      <w:lang w:val="en-US"/>
                    </w:rPr>
                  </w:pPr>
                  <w:r>
                    <w:rPr>
                      <w:bCs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 wp14:anchorId="38617CC4" wp14:editId="03DF021A">
                        <wp:extent cx="2324100" cy="2286000"/>
                        <wp:effectExtent l="0" t="0" r="0" b="0"/>
                        <wp:docPr id="30" name="Рисунок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993" cy="22868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35B31" w:rsidRPr="000B2B88" w14:paraId="77752C0A" w14:textId="77777777" w:rsidTr="00354387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10D98504" w14:textId="3F9F1586" w:rsidR="00335B31" w:rsidRPr="00335B31" w:rsidRDefault="00335B31" w:rsidP="00335B31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Нитки</w:t>
                  </w:r>
                  <w:r w:rsidRPr="00A64E69">
                    <w:rPr>
                      <w:rFonts w:ascii="Times New Roman" w:hAnsi="Times New Roman"/>
                      <w:color w:val="000000"/>
                      <w:lang w:val="en-US"/>
                    </w:rPr>
                    <w:t>: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A&amp;E Anefil nylon</w:t>
                  </w:r>
                </w:p>
              </w:tc>
              <w:tc>
                <w:tcPr>
                  <w:tcW w:w="4154" w:type="dxa"/>
                </w:tcPr>
                <w:p w14:paraId="03D0AC78" w14:textId="55097BBD" w:rsidR="00335B31" w:rsidRPr="000B2B88" w:rsidRDefault="00335B31" w:rsidP="00335B31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 w:rsidRPr="00A64E69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67DCD521" wp14:editId="1DE93A2B">
                        <wp:extent cx="2138362" cy="2886522"/>
                        <wp:effectExtent l="0" t="0" r="0" b="9525"/>
                        <wp:docPr id="40" name="Рисунок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6626" cy="2924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35B31" w:rsidRPr="00575BA6" w14:paraId="37D61576" w14:textId="77777777" w:rsidTr="00354387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65278187" w14:textId="3B22E3DE" w:rsidR="00335B31" w:rsidRPr="00575BA6" w:rsidRDefault="00335B31" w:rsidP="00335B31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Кнопка цангового типа «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Tenax</w:t>
                  </w:r>
                  <w:r>
                    <w:rPr>
                      <w:rFonts w:ascii="Times New Roman" w:hAnsi="Times New Roman"/>
                      <w:color w:val="000000"/>
                    </w:rPr>
                    <w:t>» (нержавеющая сталь)</w:t>
                  </w:r>
                  <w:r w:rsidRPr="00B85280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</w:rPr>
                    <w:t>(Германия)</w:t>
                  </w:r>
                </w:p>
              </w:tc>
              <w:tc>
                <w:tcPr>
                  <w:tcW w:w="4154" w:type="dxa"/>
                </w:tcPr>
                <w:p w14:paraId="5D10F375" w14:textId="77777777" w:rsidR="00335B31" w:rsidRDefault="00335B31" w:rsidP="00335B31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5A964471" wp14:editId="51CC832F">
                        <wp:extent cx="2915073" cy="2186305"/>
                        <wp:effectExtent l="2222" t="0" r="2223" b="2222"/>
                        <wp:docPr id="41" name="Рисунок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0" y="0"/>
                                  <a:ext cx="2921431" cy="21910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E58AA9D" w14:textId="77777777" w:rsidR="00335B31" w:rsidRDefault="00335B31" w:rsidP="00335B31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2DD17DA3" wp14:editId="58CDAEB4">
                        <wp:extent cx="2981325" cy="2235994"/>
                        <wp:effectExtent l="0" t="8255" r="1270" b="1270"/>
                        <wp:docPr id="42" name="Рисунок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0" y="0"/>
                                  <a:ext cx="2982645" cy="22369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7A108A9" w14:textId="448C7FD5" w:rsidR="00335B31" w:rsidRPr="00575BA6" w:rsidRDefault="00335B31" w:rsidP="00335B31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335B31" w:rsidRPr="00575BA6" w14:paraId="084B7662" w14:textId="77777777" w:rsidTr="00354387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2B021015" w14:textId="32C19997" w:rsidR="00335B31" w:rsidRDefault="00335B31" w:rsidP="00335B31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Затяжки из нержавеющей стали (Германия)</w:t>
                  </w:r>
                </w:p>
              </w:tc>
              <w:tc>
                <w:tcPr>
                  <w:tcW w:w="4154" w:type="dxa"/>
                </w:tcPr>
                <w:p w14:paraId="49CCABD5" w14:textId="77777777" w:rsidR="00335B31" w:rsidRDefault="00335B31" w:rsidP="00335B31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4387877C" wp14:editId="416585A6">
                        <wp:extent cx="1608675" cy="2857187"/>
                        <wp:effectExtent l="0" t="0" r="0" b="635"/>
                        <wp:docPr id="43" name="Рисунок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4694" cy="28678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92FC2A9" w14:textId="4BE8F839" w:rsidR="00335B31" w:rsidRPr="00575BA6" w:rsidRDefault="00335B31" w:rsidP="00335B31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6EC516D4" wp14:editId="1A09C7F1">
                        <wp:extent cx="1675350" cy="2975610"/>
                        <wp:effectExtent l="0" t="0" r="1270" b="0"/>
                        <wp:docPr id="44" name="Рисунок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1374" cy="2986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35B31" w:rsidRPr="00575BA6" w14:paraId="6A3EF5B1" w14:textId="77777777" w:rsidTr="00354387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2C5E5C40" w14:textId="0C646843" w:rsidR="00335B31" w:rsidRDefault="00335B31" w:rsidP="00335B31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Крепление пластиковые: 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Perfix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154" w:type="dxa"/>
                </w:tcPr>
                <w:p w14:paraId="3B05D812" w14:textId="03008778" w:rsidR="00335B31" w:rsidRDefault="00335B31" w:rsidP="00335B31">
                  <w:pPr>
                    <w:spacing w:line="276" w:lineRule="auto"/>
                    <w:rPr>
                      <w:rFonts w:ascii="Times New Roman" w:hAnsi="Times New Roman"/>
                      <w:noProof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4659B1C1" wp14:editId="7A050491">
                        <wp:extent cx="1477204" cy="1614805"/>
                        <wp:effectExtent l="0" t="0" r="8890" b="4445"/>
                        <wp:docPr id="45" name="Рисунок 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8482" cy="16162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1103E" w:rsidRPr="00575BA6" w14:paraId="0D4E1959" w14:textId="77777777" w:rsidTr="00354387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0368EFBE" w14:textId="4438E293" w:rsidR="0091103E" w:rsidRDefault="0091103E" w:rsidP="0091103E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Стропы</w:t>
                  </w:r>
                </w:p>
              </w:tc>
              <w:tc>
                <w:tcPr>
                  <w:tcW w:w="4154" w:type="dxa"/>
                </w:tcPr>
                <w:p w14:paraId="6BC20531" w14:textId="5558EA28" w:rsidR="0091103E" w:rsidRDefault="0091103E" w:rsidP="0091103E">
                  <w:pPr>
                    <w:spacing w:line="276" w:lineRule="auto"/>
                    <w:rPr>
                      <w:rFonts w:ascii="Times New Roman" w:hAnsi="Times New Roman"/>
                      <w:noProof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t xml:space="preserve">Стропы поливинилхродная 25 мм </w:t>
                  </w:r>
                  <w:r>
                    <w:rPr>
                      <w:rFonts w:ascii="Times New Roman" w:hAnsi="Times New Roman"/>
                      <w:noProof/>
                      <w:color w:val="000000"/>
                      <w:lang w:val="en-US"/>
                    </w:rPr>
                    <w:t>Osculati</w:t>
                  </w:r>
                </w:p>
              </w:tc>
            </w:tr>
            <w:tr w:rsidR="0091103E" w:rsidRPr="00575BA6" w14:paraId="28267EE0" w14:textId="77777777" w:rsidTr="00354387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458BFBCD" w14:textId="7CBA477B" w:rsidR="0091103E" w:rsidRDefault="0091103E" w:rsidP="0091103E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Молнии</w:t>
                  </w:r>
                </w:p>
              </w:tc>
              <w:tc>
                <w:tcPr>
                  <w:tcW w:w="4154" w:type="dxa"/>
                </w:tcPr>
                <w:p w14:paraId="2647B639" w14:textId="11552595" w:rsidR="0091103E" w:rsidRDefault="0091103E" w:rsidP="0091103E">
                  <w:pPr>
                    <w:spacing w:line="276" w:lineRule="auto"/>
                    <w:rPr>
                      <w:rFonts w:ascii="Times New Roman" w:hAnsi="Times New Roman"/>
                      <w:noProof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t>УУК тракторная черная №8</w:t>
                  </w:r>
                </w:p>
              </w:tc>
            </w:tr>
            <w:tr w:rsidR="005224A8" w:rsidRPr="00575BA6" w14:paraId="507D2E71" w14:textId="77777777" w:rsidTr="00354387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79D06226" w14:textId="71315DC1" w:rsidR="005224A8" w:rsidRDefault="005224A8" w:rsidP="00335B31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Липучки </w:t>
                  </w:r>
                </w:p>
              </w:tc>
              <w:tc>
                <w:tcPr>
                  <w:tcW w:w="4154" w:type="dxa"/>
                </w:tcPr>
                <w:p w14:paraId="4A524065" w14:textId="22347E75" w:rsidR="005224A8" w:rsidRDefault="0091103E" w:rsidP="00335B31">
                  <w:pPr>
                    <w:spacing w:line="276" w:lineRule="auto"/>
                    <w:rPr>
                      <w:rFonts w:ascii="Times New Roman" w:hAnsi="Times New Roman"/>
                      <w:noProof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t>Контактная лента липучка ширина 50 мм</w:t>
                  </w:r>
                </w:p>
              </w:tc>
            </w:tr>
          </w:tbl>
          <w:p w14:paraId="290C398F" w14:textId="77777777" w:rsidR="008C25CD" w:rsidRDefault="008C25CD" w:rsidP="00727421">
            <w:pPr>
              <w:spacing w:line="276" w:lineRule="auto"/>
              <w:rPr>
                <w:rFonts w:ascii="Times New Roman" w:hAnsi="Times New Roman"/>
                <w:bCs/>
                <w:color w:val="000000"/>
              </w:rPr>
            </w:pPr>
          </w:p>
          <w:tbl>
            <w:tblPr>
              <w:tblW w:w="0" w:type="auto"/>
              <w:tblInd w:w="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30"/>
              <w:gridCol w:w="241"/>
              <w:gridCol w:w="1967"/>
              <w:gridCol w:w="4154"/>
            </w:tblGrid>
            <w:tr w:rsidR="009E5256" w14:paraId="07AABFEE" w14:textId="77777777" w:rsidTr="004B5B2E">
              <w:trPr>
                <w:trHeight w:val="263"/>
              </w:trPr>
              <w:tc>
                <w:tcPr>
                  <w:tcW w:w="730" w:type="dxa"/>
                  <w:shd w:val="clear" w:color="auto" w:fill="C5E0B3" w:themeFill="accent6" w:themeFillTint="66"/>
                </w:tcPr>
                <w:p w14:paraId="263C1481" w14:textId="62BB4515" w:rsidR="00C6595C" w:rsidRDefault="00C6595C" w:rsidP="00C6595C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</w:t>
                  </w:r>
                </w:p>
              </w:tc>
              <w:tc>
                <w:tcPr>
                  <w:tcW w:w="6362" w:type="dxa"/>
                  <w:gridSpan w:val="3"/>
                  <w:shd w:val="clear" w:color="auto" w:fill="C5E0B3" w:themeFill="accent6" w:themeFillTint="66"/>
                </w:tcPr>
                <w:p w14:paraId="69EB6C68" w14:textId="087427C8" w:rsidR="00C6595C" w:rsidRPr="00C6595C" w:rsidRDefault="00C6595C" w:rsidP="00C6595C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Кранцы</w:t>
                  </w:r>
                </w:p>
              </w:tc>
            </w:tr>
            <w:tr w:rsidR="009E5256" w14:paraId="61FE609C" w14:textId="77777777" w:rsidTr="004B5B2E">
              <w:trPr>
                <w:trHeight w:val="263"/>
              </w:trPr>
              <w:tc>
                <w:tcPr>
                  <w:tcW w:w="971" w:type="dxa"/>
                  <w:gridSpan w:val="2"/>
                  <w:shd w:val="clear" w:color="auto" w:fill="FFFFFF" w:themeFill="background1"/>
                </w:tcPr>
                <w:p w14:paraId="3C91C163" w14:textId="77777777" w:rsidR="00C6595C" w:rsidRDefault="00C6595C" w:rsidP="00C6595C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Задача:</w:t>
                  </w:r>
                </w:p>
              </w:tc>
              <w:tc>
                <w:tcPr>
                  <w:tcW w:w="6121" w:type="dxa"/>
                  <w:gridSpan w:val="2"/>
                  <w:shd w:val="clear" w:color="auto" w:fill="FFFFFF" w:themeFill="background1"/>
                </w:tcPr>
                <w:p w14:paraId="3EB4C815" w14:textId="77777777" w:rsidR="00C6595C" w:rsidRPr="00AD3894" w:rsidRDefault="00C6595C" w:rsidP="00C6595C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Необходимо выполнить замер</w:t>
                  </w:r>
                  <w:r w:rsidRPr="00AD3894">
                    <w:rPr>
                      <w:rFonts w:ascii="Times New Roman" w:hAnsi="Times New Roman"/>
                      <w:bCs/>
                      <w:color w:val="000000"/>
                      <w:lang w:val="en-US"/>
                    </w:rPr>
                    <w:t>;</w:t>
                  </w:r>
                </w:p>
                <w:p w14:paraId="386CB4A8" w14:textId="77777777" w:rsidR="00C6595C" w:rsidRPr="00AD3894" w:rsidRDefault="00C6595C" w:rsidP="00C6595C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Согласовать с заказчиком материал, его поставку (аналоги по материалу не допускаются)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и дизайн</w:t>
                  </w: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3D5B6181" w14:textId="51501ADD" w:rsidR="00C6595C" w:rsidRPr="00AD3894" w:rsidRDefault="00C6595C" w:rsidP="00C6595C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Выполнить пошив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(шов должен быть ровный, торчащие нитки не допускаются, изделие должно лежать ровно по </w:t>
                  </w:r>
                  <w:r w:rsidR="00D027D0">
                    <w:rPr>
                      <w:rFonts w:ascii="Times New Roman" w:hAnsi="Times New Roman"/>
                      <w:bCs/>
                      <w:color w:val="000000"/>
                    </w:rPr>
                    <w:t>кранцу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без складок)</w:t>
                  </w:r>
                  <w:r w:rsidRPr="000E30DF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75B86ED9" w14:textId="77777777" w:rsidR="00C6595C" w:rsidRPr="00AD3894" w:rsidRDefault="00C6595C" w:rsidP="00C6595C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Установка на имеющиеся крепления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(если отсутствует, добавить)</w:t>
                  </w:r>
                  <w:r w:rsidRPr="00E87242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3F8164A2" w14:textId="77777777" w:rsidR="00C6595C" w:rsidRPr="00AD3894" w:rsidRDefault="00C6595C" w:rsidP="00C6595C">
                  <w:pPr>
                    <w:pStyle w:val="aa"/>
                    <w:numPr>
                      <w:ilvl w:val="0"/>
                      <w:numId w:val="25"/>
                    </w:num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Сдать работы экипажу.</w:t>
                  </w:r>
                </w:p>
              </w:tc>
            </w:tr>
            <w:tr w:rsidR="00F8396F" w14:paraId="08135D85" w14:textId="77777777" w:rsidTr="004B5B2E">
              <w:trPr>
                <w:trHeight w:val="263"/>
              </w:trPr>
              <w:tc>
                <w:tcPr>
                  <w:tcW w:w="730" w:type="dxa"/>
                </w:tcPr>
                <w:p w14:paraId="0B0AFAFB" w14:textId="45561304" w:rsidR="00C6595C" w:rsidRDefault="00C6595C" w:rsidP="00C6595C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3.1</w:t>
                  </w:r>
                </w:p>
              </w:tc>
              <w:tc>
                <w:tcPr>
                  <w:tcW w:w="2208" w:type="dxa"/>
                  <w:gridSpan w:val="2"/>
                </w:tcPr>
                <w:p w14:paraId="3F4B20A3" w14:textId="0E2D9263" w:rsidR="00C6595C" w:rsidRPr="00F4208A" w:rsidRDefault="00F4208A" w:rsidP="00C6595C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Кранец 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F 8 – 16 </w:t>
                  </w:r>
                  <w:r>
                    <w:rPr>
                      <w:rFonts w:ascii="Times New Roman" w:hAnsi="Times New Roman"/>
                      <w:color w:val="000000"/>
                    </w:rPr>
                    <w:t>шт</w:t>
                  </w:r>
                </w:p>
              </w:tc>
              <w:tc>
                <w:tcPr>
                  <w:tcW w:w="4154" w:type="dxa"/>
                </w:tcPr>
                <w:p w14:paraId="402FE28F" w14:textId="67C831FA" w:rsidR="00C6595C" w:rsidRDefault="009E5256" w:rsidP="00C6595C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036F6761" wp14:editId="4CED2E51">
                        <wp:extent cx="2396609" cy="3195320"/>
                        <wp:effectExtent l="0" t="0" r="3810" b="5080"/>
                        <wp:docPr id="51" name="Рисунок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4804" cy="32062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8396F" w14:paraId="35A4EF7F" w14:textId="77777777" w:rsidTr="004B5B2E">
              <w:trPr>
                <w:trHeight w:val="263"/>
              </w:trPr>
              <w:tc>
                <w:tcPr>
                  <w:tcW w:w="730" w:type="dxa"/>
                </w:tcPr>
                <w:p w14:paraId="69F77B6D" w14:textId="251EE505" w:rsidR="00C6595C" w:rsidRDefault="00C6595C" w:rsidP="00C6595C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3.2</w:t>
                  </w:r>
                </w:p>
              </w:tc>
              <w:tc>
                <w:tcPr>
                  <w:tcW w:w="2208" w:type="dxa"/>
                  <w:gridSpan w:val="2"/>
                </w:tcPr>
                <w:p w14:paraId="5646E2B5" w14:textId="32F905CE" w:rsidR="00C6595C" w:rsidRDefault="00F4208A" w:rsidP="00C6595C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Кранец 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F </w:t>
                  </w:r>
                  <w:r>
                    <w:rPr>
                      <w:rFonts w:ascii="Times New Roman" w:hAnsi="Times New Roman"/>
                      <w:color w:val="000000"/>
                    </w:rPr>
                    <w:t>7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– </w:t>
                  </w:r>
                  <w:r>
                    <w:rPr>
                      <w:rFonts w:ascii="Times New Roman" w:hAnsi="Times New Roman"/>
                      <w:color w:val="000000"/>
                    </w:rPr>
                    <w:t>1</w:t>
                  </w:r>
                  <w:r w:rsidR="009574A6">
                    <w:rPr>
                      <w:rFonts w:ascii="Times New Roman" w:hAnsi="Times New Roman"/>
                      <w:color w:val="000000"/>
                    </w:rPr>
                    <w:t>6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</w:rPr>
                    <w:t>шт</w:t>
                  </w:r>
                </w:p>
              </w:tc>
              <w:tc>
                <w:tcPr>
                  <w:tcW w:w="4154" w:type="dxa"/>
                </w:tcPr>
                <w:p w14:paraId="18EF7695" w14:textId="4E40D9E3" w:rsidR="00C6595C" w:rsidRDefault="009E5256" w:rsidP="00C6595C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6FC8352E" wp14:editId="4B77EAF8">
                        <wp:extent cx="2335914" cy="3114397"/>
                        <wp:effectExtent l="0" t="0" r="7620" b="0"/>
                        <wp:docPr id="52" name="Рисунок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45859" cy="31276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8396F" w14:paraId="38242BF3" w14:textId="77777777" w:rsidTr="004B5B2E">
              <w:trPr>
                <w:trHeight w:val="263"/>
              </w:trPr>
              <w:tc>
                <w:tcPr>
                  <w:tcW w:w="730" w:type="dxa"/>
                </w:tcPr>
                <w:p w14:paraId="1384ABEA" w14:textId="07E1B590" w:rsidR="00C6595C" w:rsidRDefault="00C6595C" w:rsidP="00C6595C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3.3</w:t>
                  </w:r>
                </w:p>
              </w:tc>
              <w:tc>
                <w:tcPr>
                  <w:tcW w:w="2208" w:type="dxa"/>
                  <w:gridSpan w:val="2"/>
                </w:tcPr>
                <w:p w14:paraId="63C3DC24" w14:textId="25D225ED" w:rsidR="00C6595C" w:rsidRDefault="00F4208A" w:rsidP="00C6595C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Кранец А 4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– </w:t>
                  </w:r>
                  <w:r>
                    <w:rPr>
                      <w:rFonts w:ascii="Times New Roman" w:hAnsi="Times New Roman"/>
                      <w:color w:val="000000"/>
                    </w:rPr>
                    <w:t>8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</w:rPr>
                    <w:t>шт</w:t>
                  </w:r>
                </w:p>
              </w:tc>
              <w:tc>
                <w:tcPr>
                  <w:tcW w:w="4154" w:type="dxa"/>
                </w:tcPr>
                <w:p w14:paraId="6BE12A64" w14:textId="4D06338D" w:rsidR="00C6595C" w:rsidRDefault="009E5256" w:rsidP="00C6595C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0A3D3908" wp14:editId="46363364">
                        <wp:extent cx="2389180" cy="3185414"/>
                        <wp:effectExtent l="0" t="0" r="0" b="0"/>
                        <wp:docPr id="53" name="Рисунок 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2115" cy="32026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8396F" w14:paraId="57CCEB3C" w14:textId="77777777" w:rsidTr="004B5B2E">
              <w:trPr>
                <w:trHeight w:val="263"/>
              </w:trPr>
              <w:tc>
                <w:tcPr>
                  <w:tcW w:w="7092" w:type="dxa"/>
                  <w:gridSpan w:val="4"/>
                  <w:shd w:val="clear" w:color="auto" w:fill="E7E6E6" w:themeFill="background2"/>
                  <w:vAlign w:val="center"/>
                </w:tcPr>
                <w:p w14:paraId="5984D42F" w14:textId="77777777" w:rsidR="00C6595C" w:rsidRDefault="00C6595C" w:rsidP="00C6595C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Материалы</w:t>
                  </w:r>
                </w:p>
              </w:tc>
            </w:tr>
            <w:tr w:rsidR="00F8396F" w14:paraId="7A404E74" w14:textId="77777777" w:rsidTr="004B5B2E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6B6946AB" w14:textId="77777777" w:rsidR="00C6595C" w:rsidRDefault="00C6595C" w:rsidP="00C6595C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Название</w:t>
                  </w:r>
                </w:p>
              </w:tc>
              <w:tc>
                <w:tcPr>
                  <w:tcW w:w="4154" w:type="dxa"/>
                </w:tcPr>
                <w:p w14:paraId="40C90136" w14:textId="77777777" w:rsidR="00C6595C" w:rsidRDefault="00C6595C" w:rsidP="00C6595C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Фото</w:t>
                  </w:r>
                </w:p>
              </w:tc>
            </w:tr>
            <w:tr w:rsidR="00F8396F" w:rsidRPr="000B2B88" w14:paraId="1D2EEBA1" w14:textId="77777777" w:rsidTr="004B5B2E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100EB02E" w14:textId="060D9D22" w:rsidR="00C6595C" w:rsidRPr="000B2B88" w:rsidRDefault="00C6595C" w:rsidP="00C6595C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Ткань</w:t>
                  </w:r>
                  <w:r w:rsidRPr="00A03C5C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: </w:t>
                  </w:r>
                  <w:r w:rsidR="00FD4086">
                    <w:rPr>
                      <w:rFonts w:ascii="Times New Roman" w:hAnsi="Times New Roman"/>
                      <w:color w:val="000000"/>
                      <w:lang w:val="en-US"/>
                    </w:rPr>
                    <w:t>Sauleda tectow</w:t>
                  </w:r>
                  <w:r w:rsidR="009535D4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(Grafito 20353)</w:t>
                  </w:r>
                </w:p>
              </w:tc>
              <w:tc>
                <w:tcPr>
                  <w:tcW w:w="4154" w:type="dxa"/>
                </w:tcPr>
                <w:p w14:paraId="1E8987E4" w14:textId="093029FD" w:rsidR="00C6595C" w:rsidRPr="000B2B88" w:rsidRDefault="00F8396F" w:rsidP="00C6595C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 w:rsidRPr="00F8396F">
                    <w:rPr>
                      <w:rFonts w:ascii="Times New Roman" w:hAnsi="Times New Roman"/>
                      <w:noProof/>
                      <w:color w:val="000000"/>
                      <w:lang w:val="en-US"/>
                    </w:rPr>
                    <w:drawing>
                      <wp:inline distT="0" distB="0" distL="0" distR="0" wp14:anchorId="5FCE321A" wp14:editId="2480BF2B">
                        <wp:extent cx="2181443" cy="2908300"/>
                        <wp:effectExtent l="0" t="0" r="9525" b="6350"/>
                        <wp:docPr id="56" name="Рисунок 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545" cy="29204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04827" w:rsidRPr="000B2B88" w14:paraId="63E38CC2" w14:textId="77777777" w:rsidTr="004B5B2E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5EC32236" w14:textId="219D017B" w:rsidR="00A04827" w:rsidRPr="00A04827" w:rsidRDefault="00A04827" w:rsidP="00A04827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Нитки</w:t>
                  </w:r>
                  <w:r w:rsidRPr="00A64E69">
                    <w:rPr>
                      <w:rFonts w:ascii="Times New Roman" w:hAnsi="Times New Roman"/>
                      <w:color w:val="000000"/>
                      <w:lang w:val="en-US"/>
                    </w:rPr>
                    <w:t>: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A&amp;E Anefil nylon</w:t>
                  </w:r>
                </w:p>
              </w:tc>
              <w:tc>
                <w:tcPr>
                  <w:tcW w:w="4154" w:type="dxa"/>
                </w:tcPr>
                <w:p w14:paraId="7F0452A5" w14:textId="1F4E830F" w:rsidR="00A04827" w:rsidRPr="000B2B88" w:rsidRDefault="00A04827" w:rsidP="00A04827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 w:rsidRPr="00A64E69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220692D8" wp14:editId="713C2B61">
                        <wp:extent cx="2138362" cy="2886522"/>
                        <wp:effectExtent l="0" t="0" r="0" b="9525"/>
                        <wp:docPr id="46" name="Рисунок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6626" cy="2924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3723317" w14:textId="77777777" w:rsidR="008C25CD" w:rsidRDefault="008C25CD" w:rsidP="00727421">
            <w:pPr>
              <w:spacing w:line="276" w:lineRule="auto"/>
              <w:rPr>
                <w:rFonts w:ascii="Times New Roman" w:hAnsi="Times New Roman"/>
                <w:bCs/>
                <w:color w:val="000000"/>
              </w:rPr>
            </w:pPr>
          </w:p>
          <w:tbl>
            <w:tblPr>
              <w:tblW w:w="0" w:type="auto"/>
              <w:tblInd w:w="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30"/>
              <w:gridCol w:w="241"/>
              <w:gridCol w:w="647"/>
              <w:gridCol w:w="5744"/>
            </w:tblGrid>
            <w:tr w:rsidR="002C0357" w14:paraId="31D73F8E" w14:textId="77777777" w:rsidTr="00D27324">
              <w:trPr>
                <w:trHeight w:val="263"/>
              </w:trPr>
              <w:tc>
                <w:tcPr>
                  <w:tcW w:w="730" w:type="dxa"/>
                  <w:shd w:val="clear" w:color="auto" w:fill="C5E0B3" w:themeFill="accent6" w:themeFillTint="66"/>
                </w:tcPr>
                <w:p w14:paraId="438E477D" w14:textId="355707C1" w:rsidR="002C0357" w:rsidRPr="002C0357" w:rsidRDefault="002C0357" w:rsidP="002C0357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4</w:t>
                  </w:r>
                </w:p>
              </w:tc>
              <w:tc>
                <w:tcPr>
                  <w:tcW w:w="6632" w:type="dxa"/>
                  <w:gridSpan w:val="3"/>
                  <w:shd w:val="clear" w:color="auto" w:fill="C5E0B3" w:themeFill="accent6" w:themeFillTint="66"/>
                </w:tcPr>
                <w:p w14:paraId="44595323" w14:textId="7229C367" w:rsidR="002C0357" w:rsidRPr="002C0357" w:rsidRDefault="002C0357" w:rsidP="002C0357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Кресло</w:t>
                  </w:r>
                </w:p>
              </w:tc>
            </w:tr>
            <w:tr w:rsidR="002C0357" w14:paraId="65AA8E38" w14:textId="77777777" w:rsidTr="00D27324">
              <w:trPr>
                <w:trHeight w:val="263"/>
              </w:trPr>
              <w:tc>
                <w:tcPr>
                  <w:tcW w:w="971" w:type="dxa"/>
                  <w:gridSpan w:val="2"/>
                  <w:shd w:val="clear" w:color="auto" w:fill="FFFFFF" w:themeFill="background1"/>
                </w:tcPr>
                <w:p w14:paraId="29ADFC42" w14:textId="77777777" w:rsidR="002C0357" w:rsidRDefault="002C0357" w:rsidP="002C0357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Задача:</w:t>
                  </w:r>
                </w:p>
              </w:tc>
              <w:tc>
                <w:tcPr>
                  <w:tcW w:w="6391" w:type="dxa"/>
                  <w:gridSpan w:val="2"/>
                  <w:shd w:val="clear" w:color="auto" w:fill="FFFFFF" w:themeFill="background1"/>
                </w:tcPr>
                <w:p w14:paraId="12B3495E" w14:textId="77777777" w:rsidR="002C0357" w:rsidRPr="00AD3894" w:rsidRDefault="002C0357" w:rsidP="002C0357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Необходимо выполнить замер</w:t>
                  </w:r>
                  <w:r w:rsidRPr="00AD3894">
                    <w:rPr>
                      <w:rFonts w:ascii="Times New Roman" w:hAnsi="Times New Roman"/>
                      <w:bCs/>
                      <w:color w:val="000000"/>
                      <w:lang w:val="en-US"/>
                    </w:rPr>
                    <w:t>;</w:t>
                  </w:r>
                </w:p>
                <w:p w14:paraId="03126961" w14:textId="77777777" w:rsidR="002C0357" w:rsidRPr="00AD3894" w:rsidRDefault="002C0357" w:rsidP="002C0357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Согласовать с заказчиком материал, его поставку (аналоги по материалу не допускаются)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и дизайн</w:t>
                  </w: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746153A0" w14:textId="0781B916" w:rsidR="002C0357" w:rsidRPr="00AD3894" w:rsidRDefault="002C0357" w:rsidP="002C0357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Выполнить пошив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(шов должен быть ровный, торчащие нитки не допускаются, изделие должно лежать ровно по </w:t>
                  </w:r>
                  <w:r w:rsidR="006C4B3C">
                    <w:rPr>
                      <w:rFonts w:ascii="Times New Roman" w:hAnsi="Times New Roman"/>
                      <w:bCs/>
                      <w:color w:val="000000"/>
                    </w:rPr>
                    <w:t>набивки подушки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без складок)</w:t>
                  </w:r>
                  <w:r w:rsidRPr="000E30DF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54D21378" w14:textId="034BC5EB" w:rsidR="002C0357" w:rsidRPr="00AD3894" w:rsidRDefault="002C0357" w:rsidP="002C0357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 xml:space="preserve">Установка </w:t>
                  </w:r>
                </w:p>
                <w:p w14:paraId="1A41B431" w14:textId="77777777" w:rsidR="002C0357" w:rsidRPr="00AD3894" w:rsidRDefault="002C0357" w:rsidP="002C0357">
                  <w:pPr>
                    <w:pStyle w:val="aa"/>
                    <w:numPr>
                      <w:ilvl w:val="0"/>
                      <w:numId w:val="25"/>
                    </w:num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Сдать работы экипажу.</w:t>
                  </w:r>
                </w:p>
              </w:tc>
            </w:tr>
            <w:tr w:rsidR="002C0357" w14:paraId="191A2C10" w14:textId="77777777" w:rsidTr="00D27324">
              <w:trPr>
                <w:trHeight w:val="263"/>
              </w:trPr>
              <w:tc>
                <w:tcPr>
                  <w:tcW w:w="730" w:type="dxa"/>
                </w:tcPr>
                <w:p w14:paraId="5B1EF30D" w14:textId="2DF03165" w:rsidR="002C0357" w:rsidRDefault="00734ABD" w:rsidP="002C035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4</w:t>
                  </w:r>
                  <w:r w:rsidR="002C0357">
                    <w:rPr>
                      <w:rFonts w:ascii="Times New Roman" w:hAnsi="Times New Roman"/>
                      <w:color w:val="000000"/>
                    </w:rPr>
                    <w:t>.1</w:t>
                  </w:r>
                </w:p>
              </w:tc>
              <w:tc>
                <w:tcPr>
                  <w:tcW w:w="888" w:type="dxa"/>
                  <w:gridSpan w:val="2"/>
                </w:tcPr>
                <w:p w14:paraId="4D5F2B77" w14:textId="73F705AC" w:rsidR="002C0357" w:rsidRPr="00F4208A" w:rsidRDefault="00734ABD" w:rsidP="002C035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Кресло</w:t>
                  </w:r>
                </w:p>
              </w:tc>
              <w:tc>
                <w:tcPr>
                  <w:tcW w:w="5744" w:type="dxa"/>
                </w:tcPr>
                <w:p w14:paraId="33D5C53A" w14:textId="77777777" w:rsidR="002C0357" w:rsidRDefault="00734ABD" w:rsidP="002C035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58CA0538" wp14:editId="208DA5FB">
                        <wp:extent cx="3510280" cy="2387186"/>
                        <wp:effectExtent l="0" t="0" r="0" b="0"/>
                        <wp:docPr id="61" name="Рисунок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3026" cy="23958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71343BA" w14:textId="78A0E7C4" w:rsidR="00734ABD" w:rsidRDefault="001C7AB7" w:rsidP="002C035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</w:rPr>
                    <w:drawing>
                      <wp:inline distT="0" distB="0" distL="0" distR="0" wp14:anchorId="1CCD2B52" wp14:editId="6BC2402B">
                        <wp:extent cx="2390775" cy="2521137"/>
                        <wp:effectExtent l="0" t="0" r="0" b="0"/>
                        <wp:docPr id="62" name="Рисунок 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9425" cy="25302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C7AB7" w14:paraId="3442FC2C" w14:textId="77777777" w:rsidTr="00D27324">
              <w:trPr>
                <w:trHeight w:val="263"/>
              </w:trPr>
              <w:tc>
                <w:tcPr>
                  <w:tcW w:w="7362" w:type="dxa"/>
                  <w:gridSpan w:val="4"/>
                  <w:shd w:val="clear" w:color="auto" w:fill="E7E6E6" w:themeFill="background2"/>
                  <w:vAlign w:val="center"/>
                </w:tcPr>
                <w:p w14:paraId="7DAB6B5E" w14:textId="77777777" w:rsidR="002C0357" w:rsidRDefault="002C0357" w:rsidP="002C0357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Материалы</w:t>
                  </w:r>
                </w:p>
              </w:tc>
            </w:tr>
            <w:tr w:rsidR="00734ABD" w14:paraId="2505AC98" w14:textId="77777777" w:rsidTr="00D27324">
              <w:trPr>
                <w:trHeight w:val="263"/>
              </w:trPr>
              <w:tc>
                <w:tcPr>
                  <w:tcW w:w="1618" w:type="dxa"/>
                  <w:gridSpan w:val="3"/>
                </w:tcPr>
                <w:p w14:paraId="08D0E3C1" w14:textId="77777777" w:rsidR="002C0357" w:rsidRDefault="002C0357" w:rsidP="002C0357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Название</w:t>
                  </w:r>
                </w:p>
              </w:tc>
              <w:tc>
                <w:tcPr>
                  <w:tcW w:w="5744" w:type="dxa"/>
                </w:tcPr>
                <w:p w14:paraId="50BE0654" w14:textId="77777777" w:rsidR="002C0357" w:rsidRDefault="002C0357" w:rsidP="002C0357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Фото</w:t>
                  </w:r>
                </w:p>
              </w:tc>
            </w:tr>
            <w:tr w:rsidR="00734ABD" w:rsidRPr="000B2B88" w14:paraId="2EA4F1E8" w14:textId="77777777" w:rsidTr="00D27324">
              <w:trPr>
                <w:trHeight w:val="263"/>
              </w:trPr>
              <w:tc>
                <w:tcPr>
                  <w:tcW w:w="1618" w:type="dxa"/>
                  <w:gridSpan w:val="3"/>
                </w:tcPr>
                <w:p w14:paraId="65BB0228" w14:textId="0E2DFBBC" w:rsidR="002C0357" w:rsidRPr="000B2B88" w:rsidRDefault="002C0357" w:rsidP="002C0357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Ткань</w:t>
                  </w:r>
                  <w:r w:rsidRPr="00A03C5C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: </w:t>
                  </w:r>
                </w:p>
              </w:tc>
              <w:tc>
                <w:tcPr>
                  <w:tcW w:w="5744" w:type="dxa"/>
                </w:tcPr>
                <w:p w14:paraId="524EA88C" w14:textId="1CC8FFB0" w:rsidR="002C0357" w:rsidRPr="000B2C63" w:rsidRDefault="000B2C63" w:rsidP="002C035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Minotti</w:t>
                  </w:r>
                  <w:r w:rsidRPr="000B2C63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</w:rPr>
                    <w:t>натуральная кожа (нубук) природа: европейские быки толщина 1,4/1,6 мм</w:t>
                  </w:r>
                </w:p>
              </w:tc>
            </w:tr>
            <w:tr w:rsidR="00D27324" w:rsidRPr="000B2B88" w14:paraId="7CB70C7A" w14:textId="77777777" w:rsidTr="00D27324">
              <w:trPr>
                <w:trHeight w:val="263"/>
              </w:trPr>
              <w:tc>
                <w:tcPr>
                  <w:tcW w:w="1618" w:type="dxa"/>
                  <w:gridSpan w:val="3"/>
                </w:tcPr>
                <w:p w14:paraId="08E10C1B" w14:textId="5B1B79AF" w:rsidR="00D27324" w:rsidRPr="00D27324" w:rsidRDefault="00D27324" w:rsidP="00D27324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Нитки</w:t>
                  </w:r>
                  <w:r w:rsidRPr="00A64E69">
                    <w:rPr>
                      <w:rFonts w:ascii="Times New Roman" w:hAnsi="Times New Roman"/>
                      <w:color w:val="000000"/>
                      <w:lang w:val="en-US"/>
                    </w:rPr>
                    <w:t>: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A&amp;E Anefil nylon</w:t>
                  </w:r>
                </w:p>
              </w:tc>
              <w:tc>
                <w:tcPr>
                  <w:tcW w:w="5744" w:type="dxa"/>
                </w:tcPr>
                <w:p w14:paraId="3C9A0B7A" w14:textId="48181035" w:rsidR="00D27324" w:rsidRPr="000B2B88" w:rsidRDefault="00D27324" w:rsidP="00D27324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 w:rsidRPr="00A64E69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5E328EBA" wp14:editId="549A6EBA">
                        <wp:extent cx="2138362" cy="2886522"/>
                        <wp:effectExtent l="0" t="0" r="0" b="9525"/>
                        <wp:docPr id="47" name="Рисунок 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6626" cy="2924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E5F2267" w14:textId="77777777" w:rsidR="008C25CD" w:rsidRDefault="008C25CD" w:rsidP="00727421">
            <w:pPr>
              <w:spacing w:line="276" w:lineRule="auto"/>
              <w:rPr>
                <w:rFonts w:ascii="Times New Roman" w:hAnsi="Times New Roman"/>
                <w:bCs/>
                <w:color w:val="000000"/>
              </w:rPr>
            </w:pPr>
          </w:p>
          <w:tbl>
            <w:tblPr>
              <w:tblW w:w="0" w:type="auto"/>
              <w:tblInd w:w="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30"/>
              <w:gridCol w:w="241"/>
              <w:gridCol w:w="1967"/>
              <w:gridCol w:w="4154"/>
            </w:tblGrid>
            <w:tr w:rsidR="00E23F27" w14:paraId="6EC1FE79" w14:textId="77777777" w:rsidTr="004B5B2E">
              <w:trPr>
                <w:trHeight w:val="263"/>
              </w:trPr>
              <w:tc>
                <w:tcPr>
                  <w:tcW w:w="730" w:type="dxa"/>
                  <w:shd w:val="clear" w:color="auto" w:fill="C5E0B3" w:themeFill="accent6" w:themeFillTint="66"/>
                </w:tcPr>
                <w:p w14:paraId="15D217BC" w14:textId="30CF0196" w:rsidR="00E23F27" w:rsidRPr="00E23F27" w:rsidRDefault="00E23F27" w:rsidP="00E23F2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6362" w:type="dxa"/>
                  <w:gridSpan w:val="3"/>
                  <w:shd w:val="clear" w:color="auto" w:fill="C5E0B3" w:themeFill="accent6" w:themeFillTint="66"/>
                </w:tcPr>
                <w:p w14:paraId="37E53228" w14:textId="1C3F3A6D" w:rsidR="00E23F27" w:rsidRPr="002C0357" w:rsidRDefault="00EB0A73" w:rsidP="00E23F27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Подушки</w:t>
                  </w:r>
                </w:p>
              </w:tc>
            </w:tr>
            <w:tr w:rsidR="00E23F27" w14:paraId="06B32D04" w14:textId="77777777" w:rsidTr="004B5B2E">
              <w:trPr>
                <w:trHeight w:val="263"/>
              </w:trPr>
              <w:tc>
                <w:tcPr>
                  <w:tcW w:w="971" w:type="dxa"/>
                  <w:gridSpan w:val="2"/>
                  <w:shd w:val="clear" w:color="auto" w:fill="FFFFFF" w:themeFill="background1"/>
                </w:tcPr>
                <w:p w14:paraId="234C4EE9" w14:textId="77777777" w:rsidR="00E23F27" w:rsidRDefault="00E23F27" w:rsidP="00E23F27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Задача:</w:t>
                  </w:r>
                </w:p>
              </w:tc>
              <w:tc>
                <w:tcPr>
                  <w:tcW w:w="6121" w:type="dxa"/>
                  <w:gridSpan w:val="2"/>
                  <w:shd w:val="clear" w:color="auto" w:fill="FFFFFF" w:themeFill="background1"/>
                </w:tcPr>
                <w:p w14:paraId="417C0A4D" w14:textId="789260D7" w:rsidR="00E23F27" w:rsidRPr="00AD3894" w:rsidRDefault="00E23F27" w:rsidP="00E23F27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Необходимо выполнить замер</w:t>
                  </w:r>
                  <w:r w:rsidR="006A43CE">
                    <w:rPr>
                      <w:rFonts w:ascii="Times New Roman" w:hAnsi="Times New Roman"/>
                      <w:bCs/>
                      <w:color w:val="000000"/>
                    </w:rPr>
                    <w:t xml:space="preserve"> чехлов подушек</w:t>
                  </w:r>
                  <w:r w:rsidRPr="006A43CE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4EA3F4A7" w14:textId="77777777" w:rsidR="00E23F27" w:rsidRPr="00AD3894" w:rsidRDefault="00E23F27" w:rsidP="00E23F27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Согласовать с заказчиком материал, его поставку (аналоги по материалу не допускаются)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и дизайн</w:t>
                  </w: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02ED8BDB" w14:textId="77777777" w:rsidR="00E23F27" w:rsidRPr="00AD3894" w:rsidRDefault="00E23F27" w:rsidP="00E23F27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Выполнить пошив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(шов должен быть ровный, торчащие нитки не допускаются, изделие должно лежать ровно по набивки подушки без складок)</w:t>
                  </w:r>
                  <w:r w:rsidRPr="000E30DF">
                    <w:rPr>
                      <w:rFonts w:ascii="Times New Roman" w:hAnsi="Times New Roman"/>
                      <w:bCs/>
                      <w:color w:val="000000"/>
                    </w:rPr>
                    <w:t>;</w:t>
                  </w:r>
                </w:p>
                <w:p w14:paraId="6E1AF439" w14:textId="77777777" w:rsidR="00E23F27" w:rsidRPr="00AD3894" w:rsidRDefault="00E23F27" w:rsidP="00E23F27">
                  <w:pPr>
                    <w:pStyle w:val="aa"/>
                    <w:numPr>
                      <w:ilvl w:val="0"/>
                      <w:numId w:val="25"/>
                    </w:numPr>
                    <w:suppressAutoHyphens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 xml:space="preserve">Установка </w:t>
                  </w:r>
                </w:p>
                <w:p w14:paraId="1B181A3C" w14:textId="77777777" w:rsidR="00E23F27" w:rsidRPr="00AD3894" w:rsidRDefault="00E23F27" w:rsidP="00E23F27">
                  <w:pPr>
                    <w:pStyle w:val="aa"/>
                    <w:numPr>
                      <w:ilvl w:val="0"/>
                      <w:numId w:val="25"/>
                    </w:num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 w:rsidRPr="00AD3894">
                    <w:rPr>
                      <w:rFonts w:ascii="Times New Roman" w:hAnsi="Times New Roman"/>
                      <w:bCs/>
                      <w:color w:val="000000"/>
                    </w:rPr>
                    <w:t>Сдать работы экипажу.</w:t>
                  </w:r>
                </w:p>
              </w:tc>
            </w:tr>
            <w:tr w:rsidR="006A43CE" w14:paraId="229CFEB9" w14:textId="77777777" w:rsidTr="003B49B0">
              <w:trPr>
                <w:trHeight w:val="263"/>
              </w:trPr>
              <w:tc>
                <w:tcPr>
                  <w:tcW w:w="730" w:type="dxa"/>
                </w:tcPr>
                <w:p w14:paraId="22D2B54B" w14:textId="7D70F9B8" w:rsidR="006A43CE" w:rsidRDefault="006A43CE" w:rsidP="00E23F2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5.1</w:t>
                  </w:r>
                </w:p>
              </w:tc>
              <w:tc>
                <w:tcPr>
                  <w:tcW w:w="6362" w:type="dxa"/>
                  <w:gridSpan w:val="3"/>
                </w:tcPr>
                <w:p w14:paraId="560CD66A" w14:textId="3A67462C" w:rsidR="006A43CE" w:rsidRPr="006E184B" w:rsidRDefault="006A43CE" w:rsidP="00E23F2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Подушки 30Х40 – 6 шт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="006E184B">
                    <w:rPr>
                      <w:rFonts w:ascii="Times New Roman" w:hAnsi="Times New Roman"/>
                      <w:color w:val="000000"/>
                    </w:rPr>
                    <w:t>(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Snow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LOP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 xml:space="preserve">2 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R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>033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 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>140)</w:t>
                  </w:r>
                </w:p>
                <w:p w14:paraId="6C50BC54" w14:textId="09546AF6" w:rsidR="006A43CE" w:rsidRPr="006E184B" w:rsidRDefault="006A43CE" w:rsidP="00E23F2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Подушки 40Х40 – 4 шт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 xml:space="preserve"> (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Coconut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LOP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 xml:space="preserve">2 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R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>014)</w:t>
                  </w:r>
                </w:p>
                <w:p w14:paraId="4674C7B9" w14:textId="13E6B0D5" w:rsidR="006A43CE" w:rsidRPr="006E184B" w:rsidRDefault="006A43CE" w:rsidP="00E23F2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Подушки 40Х50 – 2 шт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 xml:space="preserve"> (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Coconut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LOP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 xml:space="preserve">2 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R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>014)</w:t>
                  </w:r>
                </w:p>
                <w:p w14:paraId="2532A2D1" w14:textId="25BE74E3" w:rsidR="006A43CE" w:rsidRPr="006E184B" w:rsidRDefault="006A43CE" w:rsidP="00E23F27">
                  <w:pPr>
                    <w:spacing w:line="276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Подушки 40Х40 – 17 шт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 xml:space="preserve"> (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Marble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LOP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 xml:space="preserve">2 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R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>018</w:t>
                  </w:r>
                  <w:r w:rsidR="006E184B">
                    <w:rPr>
                      <w:rFonts w:ascii="Times New Roman" w:hAnsi="Times New Roman"/>
                      <w:color w:val="000000"/>
                      <w:lang w:val="en-US"/>
                    </w:rPr>
                    <w:t> </w:t>
                  </w:r>
                  <w:r w:rsidR="006E184B" w:rsidRPr="006E184B">
                    <w:rPr>
                      <w:rFonts w:ascii="Times New Roman" w:hAnsi="Times New Roman"/>
                      <w:color w:val="000000"/>
                    </w:rPr>
                    <w:t>140)</w:t>
                  </w:r>
                </w:p>
              </w:tc>
            </w:tr>
            <w:tr w:rsidR="00E23F27" w14:paraId="13C0E60C" w14:textId="77777777" w:rsidTr="004B5B2E">
              <w:trPr>
                <w:trHeight w:val="263"/>
              </w:trPr>
              <w:tc>
                <w:tcPr>
                  <w:tcW w:w="7092" w:type="dxa"/>
                  <w:gridSpan w:val="4"/>
                  <w:shd w:val="clear" w:color="auto" w:fill="E7E6E6" w:themeFill="background2"/>
                  <w:vAlign w:val="center"/>
                </w:tcPr>
                <w:p w14:paraId="7BE4CE07" w14:textId="77777777" w:rsidR="00E23F27" w:rsidRDefault="00E23F27" w:rsidP="00E23F27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Материалы</w:t>
                  </w:r>
                </w:p>
              </w:tc>
            </w:tr>
            <w:tr w:rsidR="00E23F27" w14:paraId="40E81425" w14:textId="77777777" w:rsidTr="004B5B2E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6A460571" w14:textId="77777777" w:rsidR="00E23F27" w:rsidRDefault="00E23F27" w:rsidP="00E23F27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Название</w:t>
                  </w:r>
                </w:p>
              </w:tc>
              <w:tc>
                <w:tcPr>
                  <w:tcW w:w="4154" w:type="dxa"/>
                </w:tcPr>
                <w:p w14:paraId="1B4BAAE7" w14:textId="77777777" w:rsidR="00E23F27" w:rsidRDefault="00E23F27" w:rsidP="00E23F27">
                  <w:pPr>
                    <w:spacing w:line="276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Фото</w:t>
                  </w:r>
                </w:p>
              </w:tc>
            </w:tr>
            <w:tr w:rsidR="00E23F27" w:rsidRPr="000B2B88" w14:paraId="4316A69A" w14:textId="77777777" w:rsidTr="004B5B2E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094E0682" w14:textId="3415BD85" w:rsidR="00E23F27" w:rsidRDefault="00E23F27" w:rsidP="00E23F27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Ткань</w:t>
                  </w:r>
                  <w:r w:rsidRPr="00A03C5C">
                    <w:rPr>
                      <w:rFonts w:ascii="Times New Roman" w:hAnsi="Times New Roman"/>
                      <w:color w:val="000000"/>
                      <w:lang w:val="en-US"/>
                    </w:rPr>
                    <w:t>:</w:t>
                  </w:r>
                  <w:r w:rsidR="00F4494D" w:rsidRPr="00D73A4C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</w:t>
                  </w:r>
                  <w:r w:rsidR="00F4494D">
                    <w:rPr>
                      <w:rFonts w:ascii="Times New Roman" w:hAnsi="Times New Roman"/>
                      <w:color w:val="000000"/>
                      <w:lang w:val="en-US"/>
                    </w:rPr>
                    <w:t>Sun</w:t>
                  </w:r>
                  <w:r w:rsidR="00D73A4C">
                    <w:rPr>
                      <w:rFonts w:ascii="Times New Roman" w:hAnsi="Times New Roman"/>
                      <w:color w:val="000000"/>
                      <w:lang w:val="en-US"/>
                    </w:rPr>
                    <w:t>brella on the road Lopi</w:t>
                  </w:r>
                  <w:r w:rsidR="00D73A4C" w:rsidRPr="00D73A4C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: </w:t>
                  </w:r>
                  <w:r w:rsidR="00D73A4C">
                    <w:rPr>
                      <w:rFonts w:ascii="Times New Roman" w:hAnsi="Times New Roman"/>
                      <w:color w:val="000000"/>
                      <w:lang w:val="en-US"/>
                    </w:rPr>
                    <w:t>Snow LOP2 R033 140</w:t>
                  </w:r>
                </w:p>
                <w:p w14:paraId="2A9CD1AD" w14:textId="63E8DA4A" w:rsidR="00D73A4C" w:rsidRDefault="00D73A4C" w:rsidP="00E23F27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         Marble LOP2 R018 140</w:t>
                  </w:r>
                </w:p>
                <w:p w14:paraId="22599A12" w14:textId="5BC3622B" w:rsidR="00D73A4C" w:rsidRPr="00D73A4C" w:rsidRDefault="00D73A4C" w:rsidP="00E23F27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         Coconut LOP2 R014 140</w:t>
                  </w:r>
                </w:p>
              </w:tc>
              <w:tc>
                <w:tcPr>
                  <w:tcW w:w="4154" w:type="dxa"/>
                </w:tcPr>
                <w:p w14:paraId="31220F60" w14:textId="77777777" w:rsidR="00D4381C" w:rsidRDefault="00D4381C" w:rsidP="00E23F27">
                  <w:pPr>
                    <w:spacing w:line="276" w:lineRule="auto"/>
                    <w:rPr>
                      <w:rFonts w:ascii="Times New Roman" w:hAnsi="Times New Roman"/>
                      <w:noProof/>
                      <w:color w:val="000000"/>
                      <w:lang w:val="en-US"/>
                    </w:rPr>
                  </w:pPr>
                </w:p>
                <w:p w14:paraId="569E94F9" w14:textId="3580F1F2" w:rsidR="00D4381C" w:rsidRDefault="00D4381C" w:rsidP="00E23F27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  <w:lang w:val="en-US"/>
                    </w:rPr>
                    <w:drawing>
                      <wp:inline distT="0" distB="0" distL="0" distR="0" wp14:anchorId="10F7D733" wp14:editId="1B30AD9C">
                        <wp:extent cx="1816023" cy="1741975"/>
                        <wp:effectExtent l="0" t="1270" r="0" b="0"/>
                        <wp:docPr id="48" name="Рисунок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0224" t="27613" r="30253" b="9049"/>
                                <a:stretch/>
                              </pic:blipFill>
                              <pic:spPr bwMode="auto">
                                <a:xfrm rot="5400000">
                                  <a:off x="0" y="0"/>
                                  <a:ext cx="1821469" cy="17471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81A0023" w14:textId="48842D4F" w:rsidR="00D4381C" w:rsidRDefault="00D4381C" w:rsidP="00E23F27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  <w:lang w:val="en-US"/>
                    </w:rPr>
                    <w:drawing>
                      <wp:inline distT="0" distB="0" distL="0" distR="0" wp14:anchorId="2B5E2242" wp14:editId="48A4006E">
                        <wp:extent cx="2442467" cy="1809903"/>
                        <wp:effectExtent l="0" t="7620" r="7620" b="7620"/>
                        <wp:docPr id="49" name="Рисунок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6841" t="25841" r="23779" b="25371"/>
                                <a:stretch/>
                              </pic:blipFill>
                              <pic:spPr bwMode="auto">
                                <a:xfrm rot="5400000">
                                  <a:off x="0" y="0"/>
                                  <a:ext cx="2449839" cy="18153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2787B14" w14:textId="69AE8B11" w:rsidR="00D4381C" w:rsidRPr="000B2B88" w:rsidRDefault="00D4381C" w:rsidP="00E23F27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  <w:lang w:val="en-US"/>
                    </w:rPr>
                    <w:drawing>
                      <wp:inline distT="0" distB="0" distL="0" distR="0" wp14:anchorId="68071AD7" wp14:editId="77B80541">
                        <wp:extent cx="2285995" cy="2038355"/>
                        <wp:effectExtent l="9208" t="0" r="0" b="0"/>
                        <wp:docPr id="50" name="Рисунок 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630" t="32895" r="30962" b="14308"/>
                                <a:stretch/>
                              </pic:blipFill>
                              <pic:spPr bwMode="auto">
                                <a:xfrm rot="5400000">
                                  <a:off x="0" y="0"/>
                                  <a:ext cx="2286658" cy="20389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8594D" w:rsidRPr="000B2B88" w14:paraId="70877EA7" w14:textId="77777777" w:rsidTr="004B5B2E">
              <w:trPr>
                <w:trHeight w:val="263"/>
              </w:trPr>
              <w:tc>
                <w:tcPr>
                  <w:tcW w:w="2938" w:type="dxa"/>
                  <w:gridSpan w:val="3"/>
                </w:tcPr>
                <w:p w14:paraId="570230D8" w14:textId="42E564DE" w:rsidR="0058594D" w:rsidRPr="0058594D" w:rsidRDefault="0058594D" w:rsidP="0058594D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Нитки</w:t>
                  </w:r>
                  <w:r w:rsidRPr="00A64E69">
                    <w:rPr>
                      <w:rFonts w:ascii="Times New Roman" w:hAnsi="Times New Roman"/>
                      <w:color w:val="000000"/>
                      <w:lang w:val="en-US"/>
                    </w:rPr>
                    <w:t>: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A&amp;E Anefil nylon</w:t>
                  </w:r>
                </w:p>
              </w:tc>
              <w:tc>
                <w:tcPr>
                  <w:tcW w:w="4154" w:type="dxa"/>
                </w:tcPr>
                <w:p w14:paraId="0A18B294" w14:textId="755B6E83" w:rsidR="0058594D" w:rsidRPr="000B2B88" w:rsidRDefault="0058594D" w:rsidP="0058594D">
                  <w:pPr>
                    <w:spacing w:line="276" w:lineRule="auto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 w:rsidRPr="00A64E69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4FAB9DF0" wp14:editId="05D6CDE4">
                        <wp:extent cx="2138362" cy="2886522"/>
                        <wp:effectExtent l="0" t="0" r="0" b="9525"/>
                        <wp:docPr id="57" name="Рисунок 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6626" cy="2924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E97CD87" w14:textId="75FCC4D1" w:rsidR="008C25CD" w:rsidRPr="00575BA6" w:rsidRDefault="008C25CD" w:rsidP="00727421">
            <w:pPr>
              <w:spacing w:line="276" w:lineRule="auto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627ED9" w14:paraId="75EE626F" w14:textId="77777777" w:rsidTr="00522CAD">
        <w:trPr>
          <w:trHeight w:val="255"/>
        </w:trPr>
        <w:tc>
          <w:tcPr>
            <w:tcW w:w="582" w:type="dxa"/>
          </w:tcPr>
          <w:p w14:paraId="4208D85A" w14:textId="77777777" w:rsidR="004D541C" w:rsidRPr="00575BA6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245" w:type="dxa"/>
          </w:tcPr>
          <w:p w14:paraId="6860C9BD" w14:textId="4C6BF0F1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Обязанности подрядной организации</w:t>
            </w:r>
          </w:p>
        </w:tc>
        <w:tc>
          <w:tcPr>
            <w:tcW w:w="7685" w:type="dxa"/>
          </w:tcPr>
          <w:p w14:paraId="64071A47" w14:textId="77777777" w:rsidR="004D541C" w:rsidRPr="008F185B" w:rsidRDefault="004D541C" w:rsidP="005116BA">
            <w:pPr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подрядчик должен составить график работ и согласовать с Заказчиком;</w:t>
            </w:r>
          </w:p>
          <w:p w14:paraId="7F8806A2" w14:textId="77777777" w:rsidR="004D541C" w:rsidRPr="008F185B" w:rsidRDefault="004D541C" w:rsidP="005116BA">
            <w:pPr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выполняемые работы проводятся при использовании специального инструмента и оборудования, предназначенных для проведения данных работ;</w:t>
            </w:r>
          </w:p>
          <w:p w14:paraId="207363D3" w14:textId="77777777" w:rsidR="004D541C" w:rsidRPr="008F185B" w:rsidRDefault="004D541C" w:rsidP="005116BA">
            <w:pPr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работы должны выполняться силами квалифицированных специалистов;</w:t>
            </w:r>
          </w:p>
          <w:p w14:paraId="05C94995" w14:textId="77777777" w:rsidR="004D541C" w:rsidRPr="008F185B" w:rsidRDefault="004D541C" w:rsidP="005116BA">
            <w:pPr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работы должны выполнятся в соответствии с установленными нормами и правилами процедуры выполняемых работ;</w:t>
            </w:r>
          </w:p>
          <w:p w14:paraId="161887E3" w14:textId="77777777" w:rsidR="004D541C" w:rsidRPr="008F185B" w:rsidRDefault="004D541C" w:rsidP="005116BA">
            <w:pPr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 xml:space="preserve">- работы должны выполнятся с использованием материалов, указанных в данном техническом задании, аналоги не допускаются; </w:t>
            </w:r>
          </w:p>
          <w:p w14:paraId="4621D021" w14:textId="77777777" w:rsidR="004D541C" w:rsidRPr="008F185B" w:rsidRDefault="004D541C" w:rsidP="005116BA">
            <w:pPr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работы должны выполнятся с использованием новых оригинальных материалов (материалы должны быть хорошего качества, у которых есть документы, сертификаты соответствия и гарантии на них);</w:t>
            </w:r>
          </w:p>
          <w:p w14:paraId="1A3A5277" w14:textId="77777777" w:rsidR="004D541C" w:rsidRPr="008F185B" w:rsidRDefault="004D541C" w:rsidP="005116BA">
            <w:pPr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при выполнении работ использовать собственное оборудование;</w:t>
            </w:r>
          </w:p>
          <w:p w14:paraId="4A7A55DA" w14:textId="77777777" w:rsidR="004D541C" w:rsidRPr="008F185B" w:rsidRDefault="004D541C" w:rsidP="005116BA">
            <w:pPr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обеспечивать возможность нахождения представителя Заказчика в производственных помещениях для контроля за соблюдением технологического процесса работ;</w:t>
            </w:r>
          </w:p>
          <w:p w14:paraId="523C75FE" w14:textId="77777777" w:rsidR="004D541C" w:rsidRPr="008F185B" w:rsidRDefault="004D541C" w:rsidP="005116BA">
            <w:pPr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 незамедлительно информировать Заказчика об обнаруженных в ходе обслуживания или работ каких-либо дефектов, не заявленных ранее с указанием ориентировочной стоимости и сроков устранения неисправностей с проведенной диагностикой и дефектации (работы по составлению дефектации/актов выполняться бесплатно), с документальным оформлением соответствующих актов для их последующего ремонта;</w:t>
            </w:r>
          </w:p>
          <w:p w14:paraId="642837B7" w14:textId="74877D64" w:rsidR="004D541C" w:rsidRPr="008F185B" w:rsidRDefault="004D541C" w:rsidP="005116BA">
            <w:pPr>
              <w:tabs>
                <w:tab w:val="left" w:pos="2198"/>
              </w:tabs>
              <w:spacing w:after="0" w:line="276" w:lineRule="auto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Требования по передаче Заказчику технических и иных документов при выполнении работ: требуется.</w:t>
            </w:r>
          </w:p>
        </w:tc>
      </w:tr>
      <w:tr w:rsidR="00627ED9" w14:paraId="1FCE78A7" w14:textId="77777777" w:rsidTr="00522CAD">
        <w:trPr>
          <w:trHeight w:val="255"/>
        </w:trPr>
        <w:tc>
          <w:tcPr>
            <w:tcW w:w="582" w:type="dxa"/>
          </w:tcPr>
          <w:p w14:paraId="1CC84189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245" w:type="dxa"/>
          </w:tcPr>
          <w:p w14:paraId="4986F83D" w14:textId="3851D423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Гарантия качества на выполненные работы и товары, используемые при выполнении работ.</w:t>
            </w:r>
          </w:p>
        </w:tc>
        <w:tc>
          <w:tcPr>
            <w:tcW w:w="7685" w:type="dxa"/>
          </w:tcPr>
          <w:p w14:paraId="59EE2356" w14:textId="4E8ECC7F" w:rsidR="004D541C" w:rsidRPr="008F185B" w:rsidRDefault="004D541C" w:rsidP="005116BA">
            <w:pPr>
              <w:tabs>
                <w:tab w:val="left" w:pos="2198"/>
              </w:tabs>
              <w:spacing w:after="0" w:line="276" w:lineRule="auto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  <w:color w:val="000000"/>
              </w:rPr>
              <w:t>Требование по сроку гарантии качества: не менее 12 месяцев с момента подписания Сторонами Акта с</w:t>
            </w:r>
            <w:r w:rsidR="00EB24D5">
              <w:rPr>
                <w:rFonts w:ascii="Times New Roman" w:hAnsi="Times New Roman"/>
                <w:color w:val="000000"/>
              </w:rPr>
              <w:t>д</w:t>
            </w:r>
            <w:r w:rsidRPr="008F185B">
              <w:rPr>
                <w:rFonts w:ascii="Times New Roman" w:hAnsi="Times New Roman"/>
                <w:color w:val="000000"/>
              </w:rPr>
              <w:t>ачи-приемки выполненных услуг. Гарантия распространяется на все выполненные работы. Во время гарантийного периода все обнаруженные дефекты должны устраняться в течение 15 (рабочих) дней после поступления заявки от Заказчика о наступлении гарантийного случая.</w:t>
            </w:r>
          </w:p>
        </w:tc>
      </w:tr>
    </w:tbl>
    <w:p w14:paraId="3126F151" w14:textId="77777777" w:rsidR="00522CAD" w:rsidRDefault="00522CAD" w:rsidP="00522CAD">
      <w:pPr>
        <w:spacing w:after="0" w:line="360" w:lineRule="auto"/>
        <w:rPr>
          <w:sz w:val="24"/>
          <w:szCs w:val="24"/>
        </w:rPr>
      </w:pPr>
    </w:p>
    <w:p w14:paraId="6D2D98EE" w14:textId="07DC7FFE" w:rsidR="00522CAD" w:rsidRPr="003D07CD" w:rsidRDefault="00522CAD" w:rsidP="00522CAD">
      <w:pPr>
        <w:spacing w:after="0" w:line="360" w:lineRule="auto"/>
        <w:rPr>
          <w:sz w:val="24"/>
          <w:szCs w:val="24"/>
        </w:rPr>
      </w:pPr>
      <w:r w:rsidRPr="003D07CD">
        <w:rPr>
          <w:sz w:val="24"/>
          <w:szCs w:val="24"/>
        </w:rPr>
        <w:t>Капитан м/я «МРИЯ»</w:t>
      </w:r>
      <w:r w:rsidRPr="00DB1B2F">
        <w:rPr>
          <w:noProof/>
        </w:rPr>
        <w:t xml:space="preserve"> </w:t>
      </w:r>
      <w:r>
        <w:rPr>
          <w:noProof/>
        </w:rPr>
        <w:t xml:space="preserve">                                                  </w:t>
      </w:r>
    </w:p>
    <w:p w14:paraId="0950DFD2" w14:textId="77777777" w:rsidR="00522CAD" w:rsidRPr="003D07CD" w:rsidRDefault="00522CAD" w:rsidP="00522CAD">
      <w:pPr>
        <w:spacing w:after="0" w:line="360" w:lineRule="auto"/>
        <w:rPr>
          <w:sz w:val="24"/>
          <w:szCs w:val="24"/>
        </w:rPr>
      </w:pPr>
      <w:r w:rsidRPr="003D07CD">
        <w:rPr>
          <w:sz w:val="24"/>
          <w:szCs w:val="24"/>
        </w:rPr>
        <w:t>ООО «МРИЯ»</w:t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</w:p>
    <w:p w14:paraId="7EA72A6A" w14:textId="09C46C35" w:rsidR="00522CAD" w:rsidRPr="003D07CD" w:rsidRDefault="00522CAD" w:rsidP="00522CAD">
      <w:pPr>
        <w:spacing w:after="0"/>
        <w:rPr>
          <w:sz w:val="24"/>
          <w:szCs w:val="24"/>
        </w:rPr>
      </w:pPr>
      <w:r w:rsidRPr="003D07CD">
        <w:rPr>
          <w:sz w:val="24"/>
          <w:szCs w:val="24"/>
        </w:rPr>
        <w:t>«     »__________ 202</w:t>
      </w:r>
      <w:r w:rsidRPr="000068C3">
        <w:rPr>
          <w:sz w:val="24"/>
          <w:szCs w:val="24"/>
        </w:rPr>
        <w:t>6</w:t>
      </w:r>
      <w:r w:rsidRPr="003D07CD">
        <w:rPr>
          <w:sz w:val="24"/>
          <w:szCs w:val="24"/>
        </w:rPr>
        <w:t xml:space="preserve"> г.</w:t>
      </w:r>
      <w:r w:rsidRPr="003D07CD">
        <w:rPr>
          <w:sz w:val="24"/>
          <w:szCs w:val="24"/>
        </w:rPr>
        <w:tab/>
        <w:t xml:space="preserve">                                    </w:t>
      </w:r>
      <w:r w:rsidR="00420218">
        <w:rPr>
          <w:noProof/>
        </w:rPr>
        <w:t xml:space="preserve">                            </w:t>
      </w:r>
      <w:r w:rsidRPr="003D07CD">
        <w:rPr>
          <w:sz w:val="24"/>
          <w:szCs w:val="24"/>
        </w:rPr>
        <w:t xml:space="preserve">                 И.К. Павлов</w:t>
      </w:r>
    </w:p>
    <w:p w14:paraId="6E132E60" w14:textId="77777777" w:rsidR="00522CAD" w:rsidRPr="003D07CD" w:rsidRDefault="00522CAD" w:rsidP="00522CAD">
      <w:pPr>
        <w:rPr>
          <w:sz w:val="24"/>
          <w:szCs w:val="24"/>
        </w:rPr>
      </w:pPr>
    </w:p>
    <w:p w14:paraId="70E6FB1A" w14:textId="77777777" w:rsidR="00522CAD" w:rsidRPr="003D07CD" w:rsidRDefault="00522CAD" w:rsidP="00522CAD">
      <w:pPr>
        <w:rPr>
          <w:sz w:val="24"/>
          <w:szCs w:val="24"/>
        </w:rPr>
      </w:pPr>
      <w:r w:rsidRPr="003D07CD">
        <w:rPr>
          <w:sz w:val="24"/>
          <w:szCs w:val="24"/>
        </w:rPr>
        <w:t>Руководитель базы-стоянки</w:t>
      </w:r>
    </w:p>
    <w:p w14:paraId="683C19BE" w14:textId="77777777" w:rsidR="00522CAD" w:rsidRDefault="00522CAD" w:rsidP="00522CAD">
      <w:pPr>
        <w:rPr>
          <w:sz w:val="24"/>
          <w:szCs w:val="24"/>
        </w:rPr>
      </w:pPr>
      <w:r w:rsidRPr="003D07CD">
        <w:rPr>
          <w:sz w:val="24"/>
          <w:szCs w:val="24"/>
        </w:rPr>
        <w:t xml:space="preserve">ООО «МРИЯ» </w:t>
      </w:r>
      <w:r w:rsidRPr="003D07CD">
        <w:rPr>
          <w:sz w:val="24"/>
          <w:szCs w:val="24"/>
        </w:rPr>
        <w:tab/>
      </w:r>
    </w:p>
    <w:p w14:paraId="64B46D41" w14:textId="77777777" w:rsidR="00522CAD" w:rsidRPr="003D07CD" w:rsidRDefault="00522CAD" w:rsidP="00522CAD">
      <w:pPr>
        <w:rPr>
          <w:sz w:val="24"/>
          <w:szCs w:val="24"/>
        </w:rPr>
      </w:pP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</w:p>
    <w:p w14:paraId="78D051A4" w14:textId="77777777" w:rsidR="00522CAD" w:rsidRPr="003D07CD" w:rsidRDefault="00522CAD" w:rsidP="00522CAD">
      <w:pPr>
        <w:rPr>
          <w:sz w:val="24"/>
          <w:szCs w:val="24"/>
        </w:rPr>
      </w:pPr>
      <w:r w:rsidRPr="003D07CD">
        <w:rPr>
          <w:sz w:val="24"/>
          <w:szCs w:val="24"/>
        </w:rPr>
        <w:t>«     »__________ 202</w:t>
      </w:r>
      <w:r w:rsidRPr="000068C3">
        <w:rPr>
          <w:sz w:val="24"/>
          <w:szCs w:val="24"/>
        </w:rPr>
        <w:t>6</w:t>
      </w:r>
      <w:r w:rsidRPr="003D07CD">
        <w:rPr>
          <w:sz w:val="24"/>
          <w:szCs w:val="24"/>
        </w:rPr>
        <w:t xml:space="preserve"> г.                                                                                      </w:t>
      </w:r>
      <w:r>
        <w:rPr>
          <w:sz w:val="24"/>
          <w:szCs w:val="24"/>
        </w:rPr>
        <w:t>А.Н. Федосенко</w:t>
      </w:r>
      <w:r w:rsidRPr="003D07CD">
        <w:rPr>
          <w:sz w:val="24"/>
          <w:szCs w:val="24"/>
        </w:rPr>
        <w:t xml:space="preserve"> </w:t>
      </w:r>
    </w:p>
    <w:p w14:paraId="6AD90A85" w14:textId="77777777" w:rsidR="00522CAD" w:rsidRPr="003D07CD" w:rsidRDefault="00522CAD" w:rsidP="00522CAD">
      <w:pPr>
        <w:rPr>
          <w:sz w:val="24"/>
          <w:szCs w:val="24"/>
        </w:rPr>
      </w:pPr>
    </w:p>
    <w:p w14:paraId="23757998" w14:textId="77777777" w:rsidR="00522CAD" w:rsidRPr="003D07CD" w:rsidRDefault="00522CAD" w:rsidP="00522CAD">
      <w:pPr>
        <w:rPr>
          <w:color w:val="000000"/>
          <w:sz w:val="24"/>
          <w:szCs w:val="24"/>
          <w:lang w:eastAsia="ru-RU"/>
        </w:rPr>
      </w:pPr>
      <w:r w:rsidRPr="003D07CD">
        <w:rPr>
          <w:color w:val="000000"/>
          <w:sz w:val="24"/>
          <w:szCs w:val="24"/>
          <w:lang w:eastAsia="ru-RU"/>
        </w:rPr>
        <w:t xml:space="preserve">Руководитель </w:t>
      </w:r>
      <w:r>
        <w:rPr>
          <w:color w:val="000000"/>
          <w:sz w:val="24"/>
          <w:szCs w:val="24"/>
          <w:lang w:eastAsia="ru-RU"/>
        </w:rPr>
        <w:t>транспортной службы</w:t>
      </w:r>
    </w:p>
    <w:p w14:paraId="6CC677A2" w14:textId="77777777" w:rsidR="00522CAD" w:rsidRDefault="00522CAD" w:rsidP="00522CAD">
      <w:pPr>
        <w:rPr>
          <w:sz w:val="24"/>
          <w:szCs w:val="24"/>
        </w:rPr>
      </w:pPr>
      <w:r w:rsidRPr="003D07CD">
        <w:rPr>
          <w:sz w:val="24"/>
          <w:szCs w:val="24"/>
        </w:rPr>
        <w:t xml:space="preserve">ООО «МРИЯ» </w:t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</w:p>
    <w:p w14:paraId="14E883A1" w14:textId="77777777" w:rsidR="00522CAD" w:rsidRPr="003D07CD" w:rsidRDefault="00522CAD" w:rsidP="00522CAD">
      <w:pPr>
        <w:rPr>
          <w:sz w:val="24"/>
          <w:szCs w:val="24"/>
        </w:rPr>
      </w:pP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</w:p>
    <w:p w14:paraId="370E820B" w14:textId="77777777" w:rsidR="00522CAD" w:rsidRDefault="00522CAD" w:rsidP="00522CAD">
      <w:pPr>
        <w:rPr>
          <w:rFonts w:ascii="Century Gothic" w:eastAsia="Times New Roman" w:hAnsi="Century Gothic"/>
          <w:sz w:val="24"/>
          <w:szCs w:val="24"/>
          <w:u w:val="single"/>
        </w:rPr>
      </w:pPr>
      <w:r w:rsidRPr="003D07CD">
        <w:rPr>
          <w:sz w:val="24"/>
          <w:szCs w:val="24"/>
        </w:rPr>
        <w:t>«     »__________ 202</w:t>
      </w:r>
      <w:r w:rsidRPr="00924C81">
        <w:rPr>
          <w:sz w:val="24"/>
          <w:szCs w:val="24"/>
        </w:rPr>
        <w:t>6</w:t>
      </w:r>
      <w:r w:rsidRPr="003D07CD">
        <w:rPr>
          <w:sz w:val="24"/>
          <w:szCs w:val="24"/>
        </w:rPr>
        <w:t xml:space="preserve"> г.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Pr="003D07CD">
        <w:rPr>
          <w:sz w:val="24"/>
          <w:szCs w:val="24"/>
        </w:rPr>
        <w:t xml:space="preserve">  </w:t>
      </w:r>
      <w:r w:rsidRPr="003D07CD">
        <w:rPr>
          <w:color w:val="000000"/>
          <w:sz w:val="24"/>
          <w:szCs w:val="24"/>
          <w:lang w:eastAsia="ru-RU"/>
        </w:rPr>
        <w:t xml:space="preserve">А.Ю. Скворцов </w:t>
      </w:r>
    </w:p>
    <w:p w14:paraId="606BD1C8" w14:textId="0FC421DB" w:rsidR="00AD5C59" w:rsidRDefault="00AD5C59" w:rsidP="00C0596A">
      <w:pPr>
        <w:spacing w:after="0" w:line="240" w:lineRule="auto"/>
        <w:rPr>
          <w:rFonts w:ascii="Century Gothic" w:eastAsia="Times New Roman" w:hAnsi="Century Gothic"/>
          <w:sz w:val="24"/>
          <w:szCs w:val="24"/>
          <w:u w:val="single"/>
        </w:rPr>
      </w:pPr>
    </w:p>
    <w:p w14:paraId="12891468" w14:textId="361EC1C6" w:rsidR="00AD5C59" w:rsidRDefault="0073562D" w:rsidP="00C0596A">
      <w:pPr>
        <w:spacing w:after="0" w:line="240" w:lineRule="auto"/>
        <w:rPr>
          <w:rFonts w:ascii="Century Gothic" w:eastAsia="Times New Roman" w:hAnsi="Century Gothic"/>
          <w:sz w:val="24"/>
          <w:szCs w:val="24"/>
          <w:u w:val="single"/>
        </w:rPr>
      </w:pPr>
      <w:r>
        <w:rPr>
          <w:rFonts w:ascii="Century Gothic" w:eastAsia="Times New Roman" w:hAnsi="Century Gothic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81A258" wp14:editId="638186AB">
                <wp:simplePos x="0" y="0"/>
                <wp:positionH relativeFrom="column">
                  <wp:posOffset>3450590</wp:posOffset>
                </wp:positionH>
                <wp:positionV relativeFrom="paragraph">
                  <wp:posOffset>163195</wp:posOffset>
                </wp:positionV>
                <wp:extent cx="1356995" cy="814070"/>
                <wp:effectExtent l="0" t="0" r="10795" b="1587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995" cy="814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DDEE2B6" w14:textId="78432626" w:rsidR="0073562D" w:rsidRDefault="0073562D" w:rsidP="0073562D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81A258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margin-left:271.7pt;margin-top:12.85pt;width:106.85pt;height:64.1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" fillcolor="white [3201]" strokecolor="white [3212]" strokeweight=".5pt">
                <v:textbox style="mso-fit-shape-to-text:t">
                  <w:txbxContent>
                    <w:p w14:paraId="5DDEE2B6" w14:textId="78432626" w:rsidR="0073562D" w:rsidRDefault="0073562D" w:rsidP="0073562D"/>
                  </w:txbxContent>
                </v:textbox>
              </v:shape>
            </w:pict>
          </mc:Fallback>
        </mc:AlternateContent>
      </w:r>
    </w:p>
    <w:p w14:paraId="000F2F71" w14:textId="330B467B" w:rsidR="00AD5C59" w:rsidRDefault="00AD5C59" w:rsidP="00C0596A">
      <w:pPr>
        <w:spacing w:after="0" w:line="240" w:lineRule="auto"/>
        <w:rPr>
          <w:rFonts w:ascii="Century Gothic" w:eastAsia="Times New Roman" w:hAnsi="Century Gothic"/>
          <w:sz w:val="24"/>
          <w:szCs w:val="24"/>
          <w:u w:val="single"/>
        </w:rPr>
      </w:pPr>
    </w:p>
    <w:sectPr w:rsidR="00AD5C59" w:rsidSect="005B3C21">
      <w:headerReference w:type="default" r:id="rId41"/>
      <w:footerReference w:type="default" r:id="rId42"/>
      <w:pgSz w:w="11906" w:h="16838"/>
      <w:pgMar w:top="1134" w:right="850" w:bottom="1134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74F3F" w14:textId="77777777" w:rsidR="0062499A" w:rsidRDefault="0062499A" w:rsidP="00B85451">
      <w:pPr>
        <w:spacing w:after="0" w:line="240" w:lineRule="auto"/>
      </w:pPr>
      <w:r>
        <w:separator/>
      </w:r>
    </w:p>
  </w:endnote>
  <w:endnote w:type="continuationSeparator" w:id="0">
    <w:p w14:paraId="6F75878F" w14:textId="77777777" w:rsidR="0062499A" w:rsidRDefault="0062499A" w:rsidP="00B85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66B79" w14:textId="62B22EE3" w:rsidR="00B85451" w:rsidRPr="003D5079" w:rsidRDefault="00B70097" w:rsidP="00B85451">
    <w:pPr>
      <w:pStyle w:val="a5"/>
      <w:spacing w:line="360" w:lineRule="auto"/>
      <w:jc w:val="center"/>
      <w:rPr>
        <w:rFonts w:cs="Gotham Pro"/>
        <w:b/>
        <w:color w:val="634E3F"/>
        <w:sz w:val="16"/>
        <w:szCs w:val="16"/>
      </w:rPr>
    </w:pPr>
    <w:r>
      <w:rPr>
        <w:rFonts w:cs="Gotham Pro"/>
        <w:b/>
        <w:color w:val="634E3F"/>
        <w:sz w:val="16"/>
        <w:szCs w:val="16"/>
      </w:rPr>
      <w:t>МРИЯ РЕЗОРТ</w:t>
    </w:r>
  </w:p>
  <w:p w14:paraId="5CB5A4B2" w14:textId="77777777" w:rsidR="00B85451" w:rsidRPr="003D5079" w:rsidRDefault="00B85451" w:rsidP="00B85451">
    <w:pPr>
      <w:pStyle w:val="a5"/>
      <w:spacing w:line="360" w:lineRule="auto"/>
      <w:jc w:val="center"/>
      <w:rPr>
        <w:rFonts w:cs="Gotham Pro"/>
        <w:color w:val="634E3F"/>
        <w:sz w:val="16"/>
        <w:szCs w:val="16"/>
      </w:rPr>
    </w:pPr>
    <w:r w:rsidRPr="003D5079">
      <w:rPr>
        <w:rFonts w:cs="Gotham Pro"/>
        <w:color w:val="634E3F"/>
        <w:sz w:val="16"/>
        <w:szCs w:val="16"/>
      </w:rPr>
      <w:t>Республика Крым, г. Ялта, с. Оползневое, ул. Генерала Острякова, д.9</w:t>
    </w:r>
  </w:p>
  <w:p w14:paraId="3F7C3328" w14:textId="77777777" w:rsidR="00B85451" w:rsidRPr="000E1C88" w:rsidRDefault="00B85451" w:rsidP="00B85451">
    <w:pPr>
      <w:pStyle w:val="a5"/>
      <w:spacing w:line="360" w:lineRule="auto"/>
      <w:jc w:val="center"/>
      <w:rPr>
        <w:rFonts w:cs="Gotham Pro"/>
        <w:color w:val="634E3F"/>
        <w:sz w:val="16"/>
        <w:szCs w:val="16"/>
        <w:lang w:val="en-US"/>
      </w:rPr>
    </w:pPr>
    <w:r w:rsidRPr="000E1C88">
      <w:rPr>
        <w:rFonts w:cs="Gotham Pro"/>
        <w:color w:val="634E3F"/>
        <w:sz w:val="16"/>
        <w:szCs w:val="16"/>
        <w:lang w:val="en-US"/>
      </w:rPr>
      <w:t xml:space="preserve">: +7 3654 222333 | </w:t>
    </w:r>
    <w:r w:rsidRPr="003D5079">
      <w:rPr>
        <w:rFonts w:cs="Gotham Pro"/>
        <w:color w:val="634E3F"/>
        <w:sz w:val="16"/>
        <w:szCs w:val="16"/>
      </w:rPr>
      <w:t>т</w:t>
    </w:r>
    <w:r w:rsidRPr="000E1C88">
      <w:rPr>
        <w:rFonts w:cs="Gotham Pro"/>
        <w:color w:val="634E3F"/>
        <w:sz w:val="16"/>
        <w:szCs w:val="16"/>
        <w:lang w:val="en-US"/>
      </w:rPr>
      <w:t xml:space="preserve">: +7 978 077 89 89 | </w:t>
    </w:r>
    <w:r w:rsidRPr="003D5079">
      <w:rPr>
        <w:rFonts w:cs="Gotham Pro"/>
        <w:color w:val="634E3F"/>
        <w:sz w:val="16"/>
        <w:szCs w:val="16"/>
        <w:lang w:val="en-US"/>
      </w:rPr>
      <w:t>e</w:t>
    </w:r>
    <w:r w:rsidRPr="000E1C88">
      <w:rPr>
        <w:rFonts w:cs="Gotham Pro"/>
        <w:color w:val="634E3F"/>
        <w:sz w:val="16"/>
        <w:szCs w:val="16"/>
        <w:lang w:val="en-US"/>
      </w:rPr>
      <w:t>-</w:t>
    </w:r>
    <w:r w:rsidRPr="003D5079">
      <w:rPr>
        <w:rFonts w:cs="Gotham Pro"/>
        <w:color w:val="634E3F"/>
        <w:sz w:val="16"/>
        <w:szCs w:val="16"/>
        <w:lang w:val="en-US"/>
      </w:rPr>
      <w:t>mail</w:t>
    </w:r>
    <w:r w:rsidRPr="000E1C88">
      <w:rPr>
        <w:rFonts w:cs="Gotham Pro"/>
        <w:color w:val="634E3F"/>
        <w:sz w:val="16"/>
        <w:szCs w:val="16"/>
        <w:lang w:val="en-US"/>
      </w:rPr>
      <w:t xml:space="preserve">: </w:t>
    </w:r>
    <w:r w:rsidRPr="003D5079">
      <w:rPr>
        <w:rFonts w:cs="Gotham Pro"/>
        <w:color w:val="634E3F"/>
        <w:sz w:val="16"/>
        <w:szCs w:val="16"/>
        <w:lang w:val="en-US"/>
      </w:rPr>
      <w:t>info</w:t>
    </w:r>
    <w:r w:rsidRPr="000E1C88">
      <w:rPr>
        <w:rFonts w:cs="Gotham Pro"/>
        <w:color w:val="634E3F"/>
        <w:sz w:val="16"/>
        <w:szCs w:val="16"/>
        <w:lang w:val="en-US"/>
      </w:rPr>
      <w:t>@</w:t>
    </w:r>
    <w:r w:rsidRPr="003D5079">
      <w:rPr>
        <w:rFonts w:cs="Gotham Pro"/>
        <w:color w:val="634E3F"/>
        <w:sz w:val="16"/>
        <w:szCs w:val="16"/>
        <w:lang w:val="en-US"/>
      </w:rPr>
      <w:t>mriyaresort</w:t>
    </w:r>
    <w:r w:rsidRPr="000E1C88">
      <w:rPr>
        <w:rFonts w:cs="Gotham Pro"/>
        <w:color w:val="634E3F"/>
        <w:sz w:val="16"/>
        <w:szCs w:val="16"/>
        <w:lang w:val="en-US"/>
      </w:rPr>
      <w:t>.</w:t>
    </w:r>
    <w:r w:rsidRPr="003D5079">
      <w:rPr>
        <w:rFonts w:cs="Gotham Pro"/>
        <w:color w:val="634E3F"/>
        <w:sz w:val="16"/>
        <w:szCs w:val="16"/>
        <w:lang w:val="en-US"/>
      </w:rPr>
      <w:t>com</w:t>
    </w:r>
  </w:p>
  <w:p w14:paraId="1AC364FE" w14:textId="0FEAB5FB" w:rsidR="00B85451" w:rsidRDefault="00B85451" w:rsidP="00B85451">
    <w:pPr>
      <w:pStyle w:val="a5"/>
      <w:jc w:val="center"/>
    </w:pPr>
    <w:r w:rsidRPr="003D5079">
      <w:rPr>
        <w:rFonts w:cs="Gotham Pro"/>
        <w:color w:val="634E3F"/>
        <w:sz w:val="16"/>
        <w:szCs w:val="16"/>
      </w:rPr>
      <w:t>www.mriyaresort.com</w:t>
    </w:r>
    <w:r>
      <w:rPr>
        <w:noProof/>
        <w:lang w:eastAsia="ru-RU"/>
      </w:rPr>
      <w:t xml:space="preserve"> </w:t>
    </w:r>
    <w:r w:rsidR="001572EA">
      <w:rPr>
        <w:noProof/>
      </w:rPr>
      <w:drawing>
        <wp:anchor distT="0" distB="0" distL="114300" distR="114300" simplePos="0" relativeHeight="251659264" behindDoc="1" locked="0" layoutInCell="1" allowOverlap="1" wp14:anchorId="7999E05D" wp14:editId="5FF688CB">
          <wp:simplePos x="0" y="0"/>
          <wp:positionH relativeFrom="column">
            <wp:posOffset>-3497580</wp:posOffset>
          </wp:positionH>
          <wp:positionV relativeFrom="paragraph">
            <wp:posOffset>-4662170</wp:posOffset>
          </wp:positionV>
          <wp:extent cx="7896860" cy="7174865"/>
          <wp:effectExtent l="0" t="0" r="0" b="0"/>
          <wp:wrapNone/>
          <wp:docPr id="7" name="Рисунок 12" descr="C:\Users\Ray\Desktop\йц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 descr="C:\Users\Ray\Desktop\йц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860" cy="7174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CEECC" w14:textId="77777777" w:rsidR="0062499A" w:rsidRDefault="0062499A" w:rsidP="00B85451">
      <w:pPr>
        <w:spacing w:after="0" w:line="240" w:lineRule="auto"/>
      </w:pPr>
      <w:r>
        <w:separator/>
      </w:r>
    </w:p>
  </w:footnote>
  <w:footnote w:type="continuationSeparator" w:id="0">
    <w:p w14:paraId="0A5C2EEC" w14:textId="77777777" w:rsidR="0062499A" w:rsidRDefault="0062499A" w:rsidP="00B85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F171" w14:textId="59D52299" w:rsidR="00B85451" w:rsidRDefault="00E364B7" w:rsidP="00B85451">
    <w:pPr>
      <w:pStyle w:val="a3"/>
      <w:jc w:val="center"/>
    </w:pPr>
    <w:r>
      <w:rPr>
        <w:rFonts w:ascii="Century Gothic" w:eastAsia="Times New Roman" w:hAnsi="Century Gothic"/>
        <w:b/>
        <w:bCs/>
        <w:noProof/>
        <w:sz w:val="24"/>
        <w:szCs w:val="24"/>
      </w:rPr>
      <w:drawing>
        <wp:inline distT="0" distB="0" distL="0" distR="0" wp14:anchorId="131DF76A" wp14:editId="011187C0">
          <wp:extent cx="2356532" cy="795986"/>
          <wp:effectExtent l="0" t="0" r="5715" b="4445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2644145" cy="893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D41A60A" wp14:editId="7E679E3A">
              <wp:simplePos x="0" y="0"/>
              <wp:positionH relativeFrom="page">
                <wp:align>center</wp:align>
              </wp:positionH>
              <wp:positionV relativeFrom="paragraph">
                <wp:posOffset>-104140</wp:posOffset>
              </wp:positionV>
              <wp:extent cx="1038225" cy="464820"/>
              <wp:effectExtent l="0" t="0" r="9525" b="0"/>
              <wp:wrapTopAndBottom/>
              <wp:docPr id="970" name="Группа 97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038225" cy="464820"/>
                        <a:chOff x="0" y="0"/>
                        <a:chExt cx="5467250" cy="2452337"/>
                      </a:xfrm>
                    </wpg:grpSpPr>
                    <pic:pic xmlns:pic="http://schemas.openxmlformats.org/drawingml/2006/picture">
                      <pic:nvPicPr>
                        <pic:cNvPr id="15" name="Image 15"/>
                        <pic:cNvPicPr>
                          <a:picLocks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745958"/>
                          <a:ext cx="1249680" cy="13100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 16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588169" y="1155032"/>
                          <a:ext cx="786765" cy="12973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Image 17"/>
                        <pic:cNvPicPr>
                          <a:picLocks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598821" y="1179095"/>
                          <a:ext cx="700405" cy="868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" name="Image 18"/>
                        <pic:cNvPicPr>
                          <a:picLocks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465095" y="0"/>
                          <a:ext cx="2002155" cy="20504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9BECFA" id="Группа 970" o:spid="_x0000_s1026" style="position:absolute;margin-left:0;margin-top:-8.2pt;width:81.75pt;height:36.6pt;z-index:251661312;mso-position-horizontal:center;mso-position-horizontal-relative:page;mso-width-relative:margin;mso-height-relative:margin" coordsize="54672,2452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5" o:spid="_x0000_s1027" type="#_x0000_t75" style="position:absolute;top:7459;width:12496;height:13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">
                <v:imagedata r:id="rId6" o:title=""/>
                <o:lock v:ext="edit" aspectratio="f"/>
              </v:shape>
              <v:shape id="Image 16" o:spid="_x0000_s1028" type="#_x0000_t75" style="position:absolute;left:15881;top:11550;width:7868;height:12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">
                <v:imagedata r:id="rId7" o:title=""/>
                <o:lock v:ext="edit" aspectratio="f"/>
              </v:shape>
              <v:shape id="Image 17" o:spid="_x0000_s1029" type="#_x0000_t75" style="position:absolute;left:25988;top:11790;width:7004;height:8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">
                <v:imagedata r:id="rId8" o:title=""/>
                <o:lock v:ext="edit" aspectratio="f"/>
              </v:shape>
              <v:shape id="Image 18" o:spid="_x0000_s1030" type="#_x0000_t75" style="position:absolute;left:34650;width:20022;height:20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">
                <v:imagedata r:id="rId9" o:title=""/>
                <o:lock v:ext="edit" aspectratio="f"/>
              </v:shape>
              <w10:wrap type="topAndBottom" anchorx="page"/>
            </v:group>
          </w:pict>
        </mc:Fallback>
      </mc:AlternateContent>
    </w:r>
    <w:r>
      <w:rPr>
        <w:rFonts w:ascii="Century Gothic" w:eastAsia="Times New Roman" w:hAnsi="Century Gothic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A07CFFB" wp14:editId="46989234">
              <wp:simplePos x="0" y="0"/>
              <wp:positionH relativeFrom="page">
                <wp:align>center</wp:align>
              </wp:positionH>
              <wp:positionV relativeFrom="paragraph">
                <wp:posOffset>538798</wp:posOffset>
              </wp:positionV>
              <wp:extent cx="2457450" cy="947420"/>
              <wp:effectExtent l="0" t="0" r="19050" b="24130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7450" cy="9474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3A3B50F3" w14:textId="3C19ED89" w:rsidR="00E364B7" w:rsidRDefault="00E364B7" w:rsidP="00E364B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07CFFB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7" type="#_x0000_t202" style="position:absolute;left:0;text-align:left;margin-left:0;margin-top:42.45pt;width:193.5pt;height:74.6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" fillcolor="white [3201]" strokecolor="white [3212]" strokeweight=".5pt">
              <v:textbox>
                <w:txbxContent>
                  <w:p w14:paraId="3A3B50F3" w14:textId="3C19ED89" w:rsidR="00E364B7" w:rsidRDefault="00E364B7" w:rsidP="00E364B7"/>
                </w:txbxContent>
              </v:textbox>
              <w10:wrap anchorx="page"/>
            </v:shape>
          </w:pict>
        </mc:Fallback>
      </mc:AlternateContent>
    </w:r>
  </w:p>
  <w:p w14:paraId="609D38DF" w14:textId="77777777" w:rsidR="00D90249" w:rsidRDefault="00D90249" w:rsidP="00B8545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clip_image001"/>
      </v:shape>
    </w:pict>
  </w:numPicBullet>
  <w:abstractNum w:abstractNumId="0" w15:restartNumberingAfterBreak="0">
    <w:nsid w:val="155F05E5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E5F65"/>
    <w:multiLevelType w:val="hybridMultilevel"/>
    <w:tmpl w:val="ED72ED9E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C334D3"/>
    <w:multiLevelType w:val="hybridMultilevel"/>
    <w:tmpl w:val="8488BF28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4E5FCF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01D5D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B221B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21D7C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F39C9"/>
    <w:multiLevelType w:val="hybridMultilevel"/>
    <w:tmpl w:val="29305F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B042CC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B1589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F2280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681820"/>
    <w:multiLevelType w:val="hybridMultilevel"/>
    <w:tmpl w:val="74A0B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E1AA8"/>
    <w:multiLevelType w:val="hybridMultilevel"/>
    <w:tmpl w:val="7722BA7E"/>
    <w:lvl w:ilvl="0" w:tplc="EBB8820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4B357FB1"/>
    <w:multiLevelType w:val="hybridMultilevel"/>
    <w:tmpl w:val="8DEAAC5C"/>
    <w:lvl w:ilvl="0" w:tplc="9DDCAF6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02B58E4"/>
    <w:multiLevelType w:val="hybridMultilevel"/>
    <w:tmpl w:val="A0263DF4"/>
    <w:lvl w:ilvl="0" w:tplc="15FE12D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FFFFF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317BB"/>
    <w:multiLevelType w:val="hybridMultilevel"/>
    <w:tmpl w:val="076298CC"/>
    <w:lvl w:ilvl="0" w:tplc="475E5C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C0F62B3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FE7C85"/>
    <w:multiLevelType w:val="hybridMultilevel"/>
    <w:tmpl w:val="B81A5B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1017AC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642F91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8B6084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B46F53"/>
    <w:multiLevelType w:val="hybridMultilevel"/>
    <w:tmpl w:val="2EC0C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301BB4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2148EA"/>
    <w:multiLevelType w:val="hybridMultilevel"/>
    <w:tmpl w:val="E5D6E63E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4" w15:restartNumberingAfterBreak="0">
    <w:nsid w:val="7D102823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012416">
    <w:abstractNumId w:val="14"/>
  </w:num>
  <w:num w:numId="2" w16cid:durableId="940572700">
    <w:abstractNumId w:val="20"/>
  </w:num>
  <w:num w:numId="3" w16cid:durableId="2050058768">
    <w:abstractNumId w:val="9"/>
  </w:num>
  <w:num w:numId="4" w16cid:durableId="1160928085">
    <w:abstractNumId w:val="10"/>
  </w:num>
  <w:num w:numId="5" w16cid:durableId="2080246904">
    <w:abstractNumId w:val="19"/>
  </w:num>
  <w:num w:numId="6" w16cid:durableId="541290401">
    <w:abstractNumId w:val="8"/>
  </w:num>
  <w:num w:numId="7" w16cid:durableId="259920997">
    <w:abstractNumId w:val="5"/>
  </w:num>
  <w:num w:numId="8" w16cid:durableId="686834138">
    <w:abstractNumId w:val="16"/>
  </w:num>
  <w:num w:numId="9" w16cid:durableId="869538130">
    <w:abstractNumId w:val="4"/>
  </w:num>
  <w:num w:numId="10" w16cid:durableId="702707194">
    <w:abstractNumId w:val="24"/>
  </w:num>
  <w:num w:numId="11" w16cid:durableId="1349407970">
    <w:abstractNumId w:val="0"/>
  </w:num>
  <w:num w:numId="12" w16cid:durableId="2096121136">
    <w:abstractNumId w:val="18"/>
  </w:num>
  <w:num w:numId="13" w16cid:durableId="1188984350">
    <w:abstractNumId w:val="22"/>
  </w:num>
  <w:num w:numId="14" w16cid:durableId="2028173008">
    <w:abstractNumId w:val="6"/>
  </w:num>
  <w:num w:numId="15" w16cid:durableId="1455248925">
    <w:abstractNumId w:val="3"/>
  </w:num>
  <w:num w:numId="16" w16cid:durableId="278948800">
    <w:abstractNumId w:val="13"/>
  </w:num>
  <w:num w:numId="17" w16cid:durableId="1391268255">
    <w:abstractNumId w:val="15"/>
  </w:num>
  <w:num w:numId="18" w16cid:durableId="951400200">
    <w:abstractNumId w:val="21"/>
  </w:num>
  <w:num w:numId="19" w16cid:durableId="173765837">
    <w:abstractNumId w:val="11"/>
  </w:num>
  <w:num w:numId="20" w16cid:durableId="1623881121">
    <w:abstractNumId w:val="23"/>
  </w:num>
  <w:num w:numId="21" w16cid:durableId="1268347473">
    <w:abstractNumId w:val="7"/>
  </w:num>
  <w:num w:numId="22" w16cid:durableId="1949658158">
    <w:abstractNumId w:val="12"/>
  </w:num>
  <w:num w:numId="23" w16cid:durableId="77559781">
    <w:abstractNumId w:val="1"/>
  </w:num>
  <w:num w:numId="24" w16cid:durableId="1299187137">
    <w:abstractNumId w:val="17"/>
  </w:num>
  <w:num w:numId="25" w16cid:durableId="1256354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51"/>
    <w:rsid w:val="0000237B"/>
    <w:rsid w:val="00022467"/>
    <w:rsid w:val="00037ED8"/>
    <w:rsid w:val="000400CB"/>
    <w:rsid w:val="000433A9"/>
    <w:rsid w:val="00050CF6"/>
    <w:rsid w:val="000525A8"/>
    <w:rsid w:val="00067A38"/>
    <w:rsid w:val="00071414"/>
    <w:rsid w:val="00071F62"/>
    <w:rsid w:val="000728DD"/>
    <w:rsid w:val="0007344F"/>
    <w:rsid w:val="00081498"/>
    <w:rsid w:val="00092BDB"/>
    <w:rsid w:val="000A4A15"/>
    <w:rsid w:val="000B2B88"/>
    <w:rsid w:val="000B2C63"/>
    <w:rsid w:val="000B4ACC"/>
    <w:rsid w:val="000D5406"/>
    <w:rsid w:val="000E1C88"/>
    <w:rsid w:val="000E30DF"/>
    <w:rsid w:val="000E7A4D"/>
    <w:rsid w:val="000F1197"/>
    <w:rsid w:val="000F313E"/>
    <w:rsid w:val="000F709D"/>
    <w:rsid w:val="00113D46"/>
    <w:rsid w:val="00116E96"/>
    <w:rsid w:val="001408E4"/>
    <w:rsid w:val="001572EA"/>
    <w:rsid w:val="001631AA"/>
    <w:rsid w:val="00164E16"/>
    <w:rsid w:val="00172AB5"/>
    <w:rsid w:val="00175C55"/>
    <w:rsid w:val="00176ABF"/>
    <w:rsid w:val="001771A1"/>
    <w:rsid w:val="001840C5"/>
    <w:rsid w:val="00184420"/>
    <w:rsid w:val="001976C7"/>
    <w:rsid w:val="001B7E64"/>
    <w:rsid w:val="001C2912"/>
    <w:rsid w:val="001C36EE"/>
    <w:rsid w:val="001C6ADB"/>
    <w:rsid w:val="001C7AB7"/>
    <w:rsid w:val="001E6305"/>
    <w:rsid w:val="001F1D5B"/>
    <w:rsid w:val="00210DDB"/>
    <w:rsid w:val="00216C59"/>
    <w:rsid w:val="00221848"/>
    <w:rsid w:val="00231D02"/>
    <w:rsid w:val="00251FAE"/>
    <w:rsid w:val="00254804"/>
    <w:rsid w:val="002562A6"/>
    <w:rsid w:val="00264BF7"/>
    <w:rsid w:val="0026570D"/>
    <w:rsid w:val="00270A9F"/>
    <w:rsid w:val="0027791F"/>
    <w:rsid w:val="00292401"/>
    <w:rsid w:val="002A0CBB"/>
    <w:rsid w:val="002A3D66"/>
    <w:rsid w:val="002A681E"/>
    <w:rsid w:val="002A7DFB"/>
    <w:rsid w:val="002B2047"/>
    <w:rsid w:val="002B66FB"/>
    <w:rsid w:val="002C0357"/>
    <w:rsid w:val="002D11EC"/>
    <w:rsid w:val="002D1E12"/>
    <w:rsid w:val="002E344C"/>
    <w:rsid w:val="002E37AA"/>
    <w:rsid w:val="002E58B2"/>
    <w:rsid w:val="002F071B"/>
    <w:rsid w:val="003138EA"/>
    <w:rsid w:val="00321A40"/>
    <w:rsid w:val="00323CF0"/>
    <w:rsid w:val="00335B31"/>
    <w:rsid w:val="00347745"/>
    <w:rsid w:val="00354387"/>
    <w:rsid w:val="00357DBB"/>
    <w:rsid w:val="0037124F"/>
    <w:rsid w:val="00381C01"/>
    <w:rsid w:val="00385D98"/>
    <w:rsid w:val="00396A3E"/>
    <w:rsid w:val="003C5106"/>
    <w:rsid w:val="003D4C0E"/>
    <w:rsid w:val="003D6D8B"/>
    <w:rsid w:val="003F2432"/>
    <w:rsid w:val="003F3D35"/>
    <w:rsid w:val="00407B04"/>
    <w:rsid w:val="0041650A"/>
    <w:rsid w:val="00420218"/>
    <w:rsid w:val="00433F72"/>
    <w:rsid w:val="0043581A"/>
    <w:rsid w:val="00435D4F"/>
    <w:rsid w:val="00436D2F"/>
    <w:rsid w:val="004661B7"/>
    <w:rsid w:val="0049051A"/>
    <w:rsid w:val="0049168D"/>
    <w:rsid w:val="004A36D8"/>
    <w:rsid w:val="004B17FE"/>
    <w:rsid w:val="004B48A4"/>
    <w:rsid w:val="004B49D5"/>
    <w:rsid w:val="004C3A27"/>
    <w:rsid w:val="004D541C"/>
    <w:rsid w:val="004F31DC"/>
    <w:rsid w:val="004F3C5B"/>
    <w:rsid w:val="0050325F"/>
    <w:rsid w:val="00507946"/>
    <w:rsid w:val="005116BA"/>
    <w:rsid w:val="00513178"/>
    <w:rsid w:val="005224A8"/>
    <w:rsid w:val="00522CAD"/>
    <w:rsid w:val="00523AE4"/>
    <w:rsid w:val="00524528"/>
    <w:rsid w:val="00535097"/>
    <w:rsid w:val="00575BA6"/>
    <w:rsid w:val="005808E7"/>
    <w:rsid w:val="00583326"/>
    <w:rsid w:val="0058594D"/>
    <w:rsid w:val="00595296"/>
    <w:rsid w:val="005A4B7E"/>
    <w:rsid w:val="005B3C21"/>
    <w:rsid w:val="005C0FD9"/>
    <w:rsid w:val="005D01E9"/>
    <w:rsid w:val="005E078F"/>
    <w:rsid w:val="005E4D0A"/>
    <w:rsid w:val="006012D6"/>
    <w:rsid w:val="00605032"/>
    <w:rsid w:val="00606650"/>
    <w:rsid w:val="00621255"/>
    <w:rsid w:val="00624151"/>
    <w:rsid w:val="0062499A"/>
    <w:rsid w:val="00627ED9"/>
    <w:rsid w:val="00643731"/>
    <w:rsid w:val="0065286D"/>
    <w:rsid w:val="006531F2"/>
    <w:rsid w:val="00653518"/>
    <w:rsid w:val="006570A9"/>
    <w:rsid w:val="0066257A"/>
    <w:rsid w:val="00666110"/>
    <w:rsid w:val="00670C74"/>
    <w:rsid w:val="0067462B"/>
    <w:rsid w:val="0067574F"/>
    <w:rsid w:val="0068074F"/>
    <w:rsid w:val="006944B1"/>
    <w:rsid w:val="00695BE7"/>
    <w:rsid w:val="006A1A83"/>
    <w:rsid w:val="006A43CE"/>
    <w:rsid w:val="006A5D48"/>
    <w:rsid w:val="006A7743"/>
    <w:rsid w:val="006B1189"/>
    <w:rsid w:val="006C4B3C"/>
    <w:rsid w:val="006D2471"/>
    <w:rsid w:val="006E10C4"/>
    <w:rsid w:val="006E184B"/>
    <w:rsid w:val="006E5505"/>
    <w:rsid w:val="007104EA"/>
    <w:rsid w:val="007112BD"/>
    <w:rsid w:val="007250CF"/>
    <w:rsid w:val="0072736C"/>
    <w:rsid w:val="00727421"/>
    <w:rsid w:val="007307B7"/>
    <w:rsid w:val="0073101A"/>
    <w:rsid w:val="00734321"/>
    <w:rsid w:val="00734ABD"/>
    <w:rsid w:val="0073562D"/>
    <w:rsid w:val="00737241"/>
    <w:rsid w:val="0074625F"/>
    <w:rsid w:val="00751630"/>
    <w:rsid w:val="00757B8A"/>
    <w:rsid w:val="00764821"/>
    <w:rsid w:val="00772C99"/>
    <w:rsid w:val="00786E78"/>
    <w:rsid w:val="0079600B"/>
    <w:rsid w:val="007A1248"/>
    <w:rsid w:val="007A7B7D"/>
    <w:rsid w:val="007B244F"/>
    <w:rsid w:val="007B716D"/>
    <w:rsid w:val="007C462D"/>
    <w:rsid w:val="007C54B0"/>
    <w:rsid w:val="007D1F4B"/>
    <w:rsid w:val="007F1543"/>
    <w:rsid w:val="007F2F89"/>
    <w:rsid w:val="00830562"/>
    <w:rsid w:val="0083436E"/>
    <w:rsid w:val="00842946"/>
    <w:rsid w:val="008433B1"/>
    <w:rsid w:val="00843E0F"/>
    <w:rsid w:val="0084430B"/>
    <w:rsid w:val="008444F3"/>
    <w:rsid w:val="008647D3"/>
    <w:rsid w:val="00864C45"/>
    <w:rsid w:val="00871447"/>
    <w:rsid w:val="00872791"/>
    <w:rsid w:val="00883D8F"/>
    <w:rsid w:val="00894B96"/>
    <w:rsid w:val="008951CA"/>
    <w:rsid w:val="0089685C"/>
    <w:rsid w:val="008A6E78"/>
    <w:rsid w:val="008A6F0A"/>
    <w:rsid w:val="008B1D9A"/>
    <w:rsid w:val="008B3CE6"/>
    <w:rsid w:val="008C25CD"/>
    <w:rsid w:val="008C607D"/>
    <w:rsid w:val="008D7C75"/>
    <w:rsid w:val="008E0D1F"/>
    <w:rsid w:val="008E2E75"/>
    <w:rsid w:val="008E359A"/>
    <w:rsid w:val="008E735E"/>
    <w:rsid w:val="008F1249"/>
    <w:rsid w:val="008F185B"/>
    <w:rsid w:val="008F308F"/>
    <w:rsid w:val="00905DA9"/>
    <w:rsid w:val="009076EE"/>
    <w:rsid w:val="0091103E"/>
    <w:rsid w:val="00913061"/>
    <w:rsid w:val="00924900"/>
    <w:rsid w:val="00932328"/>
    <w:rsid w:val="009467F9"/>
    <w:rsid w:val="009535D4"/>
    <w:rsid w:val="009574A6"/>
    <w:rsid w:val="00971F4A"/>
    <w:rsid w:val="00986FA9"/>
    <w:rsid w:val="00994494"/>
    <w:rsid w:val="009A5983"/>
    <w:rsid w:val="009B3419"/>
    <w:rsid w:val="009B477F"/>
    <w:rsid w:val="009D378F"/>
    <w:rsid w:val="009E0794"/>
    <w:rsid w:val="009E5256"/>
    <w:rsid w:val="009F0CAD"/>
    <w:rsid w:val="009F6074"/>
    <w:rsid w:val="00A0343B"/>
    <w:rsid w:val="00A03C5C"/>
    <w:rsid w:val="00A04827"/>
    <w:rsid w:val="00A25566"/>
    <w:rsid w:val="00A329CD"/>
    <w:rsid w:val="00A459F1"/>
    <w:rsid w:val="00A54979"/>
    <w:rsid w:val="00A60714"/>
    <w:rsid w:val="00A61208"/>
    <w:rsid w:val="00A64E69"/>
    <w:rsid w:val="00A6556F"/>
    <w:rsid w:val="00A67967"/>
    <w:rsid w:val="00A70152"/>
    <w:rsid w:val="00A70498"/>
    <w:rsid w:val="00A761C6"/>
    <w:rsid w:val="00A85F83"/>
    <w:rsid w:val="00A862C5"/>
    <w:rsid w:val="00A9187F"/>
    <w:rsid w:val="00AB4B21"/>
    <w:rsid w:val="00AC35BC"/>
    <w:rsid w:val="00AD3894"/>
    <w:rsid w:val="00AD5C59"/>
    <w:rsid w:val="00AE2C77"/>
    <w:rsid w:val="00AE33B8"/>
    <w:rsid w:val="00AF0A4F"/>
    <w:rsid w:val="00AF0E18"/>
    <w:rsid w:val="00B018AC"/>
    <w:rsid w:val="00B03E43"/>
    <w:rsid w:val="00B16971"/>
    <w:rsid w:val="00B40F98"/>
    <w:rsid w:val="00B52FCF"/>
    <w:rsid w:val="00B70097"/>
    <w:rsid w:val="00B82AD9"/>
    <w:rsid w:val="00B84DDF"/>
    <w:rsid w:val="00B85280"/>
    <w:rsid w:val="00B85451"/>
    <w:rsid w:val="00B94572"/>
    <w:rsid w:val="00BA393F"/>
    <w:rsid w:val="00BC16C4"/>
    <w:rsid w:val="00BD12EF"/>
    <w:rsid w:val="00BE57B4"/>
    <w:rsid w:val="00BF6E1C"/>
    <w:rsid w:val="00C030E8"/>
    <w:rsid w:val="00C05295"/>
    <w:rsid w:val="00C0596A"/>
    <w:rsid w:val="00C14AA5"/>
    <w:rsid w:val="00C22387"/>
    <w:rsid w:val="00C30055"/>
    <w:rsid w:val="00C32269"/>
    <w:rsid w:val="00C337C9"/>
    <w:rsid w:val="00C50538"/>
    <w:rsid w:val="00C5274B"/>
    <w:rsid w:val="00C53F86"/>
    <w:rsid w:val="00C57EBF"/>
    <w:rsid w:val="00C6595C"/>
    <w:rsid w:val="00C77A23"/>
    <w:rsid w:val="00CC1945"/>
    <w:rsid w:val="00CE61CC"/>
    <w:rsid w:val="00CF7E1C"/>
    <w:rsid w:val="00D00231"/>
    <w:rsid w:val="00D027D0"/>
    <w:rsid w:val="00D1141E"/>
    <w:rsid w:val="00D14E7D"/>
    <w:rsid w:val="00D27324"/>
    <w:rsid w:val="00D41517"/>
    <w:rsid w:val="00D4381C"/>
    <w:rsid w:val="00D452D0"/>
    <w:rsid w:val="00D648A3"/>
    <w:rsid w:val="00D73A4C"/>
    <w:rsid w:val="00D766AC"/>
    <w:rsid w:val="00D816A0"/>
    <w:rsid w:val="00D90249"/>
    <w:rsid w:val="00D95F09"/>
    <w:rsid w:val="00DB1A04"/>
    <w:rsid w:val="00DB4D90"/>
    <w:rsid w:val="00DC37E2"/>
    <w:rsid w:val="00DD790C"/>
    <w:rsid w:val="00DF1614"/>
    <w:rsid w:val="00DF2214"/>
    <w:rsid w:val="00E06471"/>
    <w:rsid w:val="00E23F27"/>
    <w:rsid w:val="00E25A85"/>
    <w:rsid w:val="00E33D2B"/>
    <w:rsid w:val="00E3598E"/>
    <w:rsid w:val="00E364B7"/>
    <w:rsid w:val="00E37278"/>
    <w:rsid w:val="00E4473F"/>
    <w:rsid w:val="00E51C14"/>
    <w:rsid w:val="00E6062C"/>
    <w:rsid w:val="00E7318E"/>
    <w:rsid w:val="00E75690"/>
    <w:rsid w:val="00E766D2"/>
    <w:rsid w:val="00E76976"/>
    <w:rsid w:val="00E76C47"/>
    <w:rsid w:val="00E84D85"/>
    <w:rsid w:val="00E87242"/>
    <w:rsid w:val="00EA1943"/>
    <w:rsid w:val="00EB0A73"/>
    <w:rsid w:val="00EB24D5"/>
    <w:rsid w:val="00EB3008"/>
    <w:rsid w:val="00EC6301"/>
    <w:rsid w:val="00ED3FAE"/>
    <w:rsid w:val="00EE10A4"/>
    <w:rsid w:val="00EF39F9"/>
    <w:rsid w:val="00F04B31"/>
    <w:rsid w:val="00F12D9D"/>
    <w:rsid w:val="00F14168"/>
    <w:rsid w:val="00F22D2F"/>
    <w:rsid w:val="00F36750"/>
    <w:rsid w:val="00F370A7"/>
    <w:rsid w:val="00F4208A"/>
    <w:rsid w:val="00F4494D"/>
    <w:rsid w:val="00F46586"/>
    <w:rsid w:val="00F476EE"/>
    <w:rsid w:val="00F6269A"/>
    <w:rsid w:val="00F65450"/>
    <w:rsid w:val="00F727E7"/>
    <w:rsid w:val="00F8396F"/>
    <w:rsid w:val="00F84BC9"/>
    <w:rsid w:val="00F9119C"/>
    <w:rsid w:val="00F97573"/>
    <w:rsid w:val="00FA1F77"/>
    <w:rsid w:val="00FA611A"/>
    <w:rsid w:val="00FB4FA9"/>
    <w:rsid w:val="00FB7E7C"/>
    <w:rsid w:val="00FD4086"/>
    <w:rsid w:val="00FD692B"/>
    <w:rsid w:val="00FE53FF"/>
    <w:rsid w:val="00FF08D4"/>
    <w:rsid w:val="00FF21AF"/>
    <w:rsid w:val="00FF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03A01"/>
  <w15:chartTrackingRefBased/>
  <w15:docId w15:val="{442CA565-47D4-48FE-8B7D-EF2989E3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451"/>
    <w:pPr>
      <w:spacing w:after="160" w:line="259" w:lineRule="auto"/>
    </w:pPr>
    <w:rPr>
      <w:rFonts w:ascii="Gotham Pro" w:hAnsi="Gotham Pro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5451"/>
  </w:style>
  <w:style w:type="paragraph" w:styleId="a5">
    <w:name w:val="footer"/>
    <w:basedOn w:val="a"/>
    <w:link w:val="a6"/>
    <w:uiPriority w:val="99"/>
    <w:unhideWhenUsed/>
    <w:rsid w:val="00B85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5451"/>
  </w:style>
  <w:style w:type="paragraph" w:styleId="a7">
    <w:name w:val="Balloon Text"/>
    <w:basedOn w:val="a"/>
    <w:link w:val="a8"/>
    <w:uiPriority w:val="99"/>
    <w:semiHidden/>
    <w:unhideWhenUsed/>
    <w:rsid w:val="00946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467F9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2E3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A36D8"/>
    <w:pPr>
      <w:ind w:left="720"/>
      <w:contextualSpacing/>
    </w:pPr>
  </w:style>
  <w:style w:type="character" w:styleId="ab">
    <w:name w:val="Strong"/>
    <w:basedOn w:val="a0"/>
    <w:uiPriority w:val="22"/>
    <w:qFormat/>
    <w:rsid w:val="009D378F"/>
    <w:rPr>
      <w:b/>
      <w:bCs/>
    </w:rPr>
  </w:style>
  <w:style w:type="paragraph" w:styleId="ac">
    <w:name w:val="Normal (Web)"/>
    <w:basedOn w:val="a"/>
    <w:uiPriority w:val="99"/>
    <w:unhideWhenUsed/>
    <w:rsid w:val="009D37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9D37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0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37.png"/><Relationship Id="rId7" Type="http://schemas.openxmlformats.org/officeDocument/2006/relationships/image" Target="media/image10.png"/><Relationship Id="rId2" Type="http://schemas.openxmlformats.org/officeDocument/2006/relationships/image" Target="media/image36.png"/><Relationship Id="rId1" Type="http://schemas.openxmlformats.org/officeDocument/2006/relationships/image" Target="media/image35.png"/><Relationship Id="rId6" Type="http://schemas.openxmlformats.org/officeDocument/2006/relationships/image" Target="media/image9.png"/><Relationship Id="rId5" Type="http://schemas.openxmlformats.org/officeDocument/2006/relationships/image" Target="media/image39.jpeg"/><Relationship Id="rId4" Type="http://schemas.openxmlformats.org/officeDocument/2006/relationships/image" Target="media/image38.png"/><Relationship Id="rId9" Type="http://schemas.openxmlformats.org/officeDocument/2006/relationships/image" Target="media/image12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E63D6-61CB-44CB-84E2-8769F6638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Sarukhanyan Samvel</dc:creator>
  <cp:keywords/>
  <dc:description/>
  <cp:lastModifiedBy>Насонов Константин</cp:lastModifiedBy>
  <cp:revision>2</cp:revision>
  <cp:lastPrinted>2026-09-10T11:38:00Z</cp:lastPrinted>
  <dcterms:created xsi:type="dcterms:W3CDTF">2026-10-30T12:23:00Z</dcterms:created>
  <dcterms:modified xsi:type="dcterms:W3CDTF">2026-10-30T12:23:00Z</dcterms:modified>
</cp:coreProperties>
</file>