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0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2443"/>
        <w:gridCol w:w="7415"/>
      </w:tblGrid>
      <w:tr w:rsidR="004F4DCD" w14:paraId="3894D275" w14:textId="77777777" w:rsidTr="0000237B">
        <w:trPr>
          <w:trHeight w:val="255"/>
        </w:trPr>
        <w:tc>
          <w:tcPr>
            <w:tcW w:w="10440" w:type="dxa"/>
            <w:gridSpan w:val="3"/>
          </w:tcPr>
          <w:p w14:paraId="291F8096" w14:textId="48E63BD2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 w:rsidRPr="00323CF0">
              <w:rPr>
                <w:rFonts w:ascii="Century Gothic" w:eastAsia="Times New Roman" w:hAnsi="Century Gothic"/>
                <w:b/>
                <w:sz w:val="28"/>
                <w:szCs w:val="28"/>
              </w:rPr>
              <w:t>Техническое задание</w:t>
            </w:r>
          </w:p>
        </w:tc>
      </w:tr>
      <w:tr w:rsidR="004F4DCD" w14:paraId="61F04080" w14:textId="77777777" w:rsidTr="0000237B">
        <w:trPr>
          <w:trHeight w:val="255"/>
        </w:trPr>
        <w:tc>
          <w:tcPr>
            <w:tcW w:w="10440" w:type="dxa"/>
            <w:gridSpan w:val="3"/>
          </w:tcPr>
          <w:p w14:paraId="14497A94" w14:textId="056C3432" w:rsidR="0000237B" w:rsidRPr="008F185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 w:rsidRPr="008F185B">
              <w:rPr>
                <w:rFonts w:ascii="Century Gothic" w:eastAsia="Times New Roman" w:hAnsi="Century Gothic"/>
                <w:b/>
              </w:rPr>
              <w:t>На оказание услуг</w:t>
            </w:r>
            <w:r w:rsidR="00F86C7D">
              <w:rPr>
                <w:rFonts w:ascii="Century Gothic" w:eastAsia="Times New Roman" w:hAnsi="Century Gothic"/>
                <w:b/>
              </w:rPr>
              <w:t xml:space="preserve"> по</w:t>
            </w:r>
            <w:r w:rsidRPr="008F185B">
              <w:rPr>
                <w:rFonts w:ascii="Century Gothic" w:eastAsia="Times New Roman" w:hAnsi="Century Gothic"/>
                <w:b/>
              </w:rPr>
              <w:t xml:space="preserve"> </w:t>
            </w:r>
            <w:r w:rsidR="00C817B9">
              <w:rPr>
                <w:rFonts w:ascii="Century Gothic" w:eastAsia="Times New Roman" w:hAnsi="Century Gothic"/>
                <w:b/>
              </w:rPr>
              <w:t xml:space="preserve">диагностике </w:t>
            </w:r>
            <w:r w:rsidR="00DA27EE">
              <w:rPr>
                <w:rFonts w:ascii="Century Gothic" w:eastAsia="Times New Roman" w:hAnsi="Century Gothic"/>
                <w:b/>
              </w:rPr>
              <w:t xml:space="preserve">и </w:t>
            </w:r>
            <w:r w:rsidR="005F0950">
              <w:rPr>
                <w:rFonts w:ascii="Century Gothic" w:eastAsia="Times New Roman" w:hAnsi="Century Gothic"/>
                <w:b/>
              </w:rPr>
              <w:t>настройке</w:t>
            </w:r>
            <w:r w:rsidR="00DA27EE">
              <w:rPr>
                <w:rFonts w:ascii="Century Gothic" w:eastAsia="Times New Roman" w:hAnsi="Century Gothic"/>
                <w:b/>
              </w:rPr>
              <w:t xml:space="preserve"> </w:t>
            </w:r>
            <w:r w:rsidR="0004267A">
              <w:rPr>
                <w:rFonts w:ascii="Century Gothic" w:eastAsia="Times New Roman" w:hAnsi="Century Gothic"/>
                <w:b/>
              </w:rPr>
              <w:t>системы умного дома «</w:t>
            </w:r>
            <w:r w:rsidR="0004267A">
              <w:rPr>
                <w:rFonts w:ascii="Century Gothic" w:eastAsia="Times New Roman" w:hAnsi="Century Gothic"/>
                <w:b/>
                <w:lang w:val="en-US"/>
              </w:rPr>
              <w:t>NOVIOP</w:t>
            </w:r>
            <w:r w:rsidR="0004267A">
              <w:rPr>
                <w:rFonts w:ascii="Century Gothic" w:eastAsia="Times New Roman" w:hAnsi="Century Gothic"/>
                <w:b/>
              </w:rPr>
              <w:t>»</w:t>
            </w:r>
            <w:r w:rsidR="009426F7">
              <w:rPr>
                <w:rFonts w:ascii="Century Gothic" w:eastAsia="Times New Roman" w:hAnsi="Century Gothic"/>
                <w:b/>
              </w:rPr>
              <w:t xml:space="preserve"> на м/я «МРИЯ»</w:t>
            </w:r>
            <w:r w:rsidR="00233DB0">
              <w:rPr>
                <w:rFonts w:ascii="Century Gothic" w:eastAsia="Times New Roman" w:hAnsi="Century Gothic"/>
                <w:b/>
              </w:rPr>
              <w:t xml:space="preserve"> </w:t>
            </w:r>
          </w:p>
        </w:tc>
      </w:tr>
      <w:tr w:rsidR="004F4DCD" w14:paraId="6BE257A0" w14:textId="77777777" w:rsidTr="0000237B">
        <w:trPr>
          <w:trHeight w:val="255"/>
        </w:trPr>
        <w:tc>
          <w:tcPr>
            <w:tcW w:w="10440" w:type="dxa"/>
            <w:gridSpan w:val="3"/>
          </w:tcPr>
          <w:p w14:paraId="39401E97" w14:textId="77777777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</w:p>
        </w:tc>
      </w:tr>
      <w:tr w:rsidR="004E5219" w14:paraId="3AAED2F1" w14:textId="02196E79" w:rsidTr="000433A9">
        <w:trPr>
          <w:trHeight w:val="255"/>
        </w:trPr>
        <w:tc>
          <w:tcPr>
            <w:tcW w:w="582" w:type="dxa"/>
          </w:tcPr>
          <w:p w14:paraId="6292F430" w14:textId="26DB2D57" w:rsidR="0000237B" w:rsidRDefault="000433A9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№ п/п</w:t>
            </w:r>
          </w:p>
        </w:tc>
        <w:tc>
          <w:tcPr>
            <w:tcW w:w="2443" w:type="dxa"/>
          </w:tcPr>
          <w:p w14:paraId="067944A5" w14:textId="72FB5D32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Наименование</w:t>
            </w:r>
          </w:p>
        </w:tc>
        <w:tc>
          <w:tcPr>
            <w:tcW w:w="7415" w:type="dxa"/>
          </w:tcPr>
          <w:p w14:paraId="24AFC537" w14:textId="10D81521" w:rsidR="0000237B" w:rsidRDefault="000433A9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Информация</w:t>
            </w:r>
          </w:p>
        </w:tc>
      </w:tr>
      <w:tr w:rsidR="004E5219" w14:paraId="173609EA" w14:textId="77777777" w:rsidTr="000433A9">
        <w:trPr>
          <w:trHeight w:val="255"/>
        </w:trPr>
        <w:tc>
          <w:tcPr>
            <w:tcW w:w="582" w:type="dxa"/>
          </w:tcPr>
          <w:p w14:paraId="745E361F" w14:textId="207165EE" w:rsidR="0000237B" w:rsidRPr="004D541C" w:rsidRDefault="0000237B" w:rsidP="000433A9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5D4F4BC8" w14:textId="2B1EDA43" w:rsidR="0000237B" w:rsidRPr="008F185B" w:rsidRDefault="000433A9" w:rsidP="004D541C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F185B">
              <w:rPr>
                <w:rFonts w:ascii="Times New Roman" w:hAnsi="Times New Roman"/>
                <w:color w:val="000000"/>
              </w:rPr>
              <w:t>Наименование объекта</w:t>
            </w:r>
          </w:p>
        </w:tc>
        <w:tc>
          <w:tcPr>
            <w:tcW w:w="7415" w:type="dxa"/>
          </w:tcPr>
          <w:p w14:paraId="70AA54DA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Судно «</w:t>
            </w:r>
            <w:proofErr w:type="spellStart"/>
            <w:r w:rsidRPr="008F185B">
              <w:rPr>
                <w:rFonts w:ascii="Times New Roman" w:hAnsi="Times New Roman"/>
              </w:rPr>
              <w:t>Мрия</w:t>
            </w:r>
            <w:proofErr w:type="spellEnd"/>
            <w:r w:rsidRPr="008F185B">
              <w:rPr>
                <w:rFonts w:ascii="Times New Roman" w:hAnsi="Times New Roman"/>
              </w:rPr>
              <w:t>»</w:t>
            </w:r>
          </w:p>
          <w:p w14:paraId="51861818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Тип судна: яхта</w:t>
            </w:r>
            <w:r w:rsidRPr="008F185B">
              <w:rPr>
                <w:rFonts w:ascii="Times New Roman" w:hAnsi="Times New Roman"/>
                <w:highlight w:val="yellow"/>
              </w:rPr>
              <w:t xml:space="preserve"> </w:t>
            </w:r>
          </w:p>
          <w:p w14:paraId="205735F3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 xml:space="preserve">Модель: </w:t>
            </w:r>
            <w:proofErr w:type="spellStart"/>
            <w:r w:rsidRPr="008F185B">
              <w:rPr>
                <w:rFonts w:ascii="Times New Roman" w:hAnsi="Times New Roman"/>
                <w:bCs/>
                <w:color w:val="000000"/>
              </w:rPr>
              <w:t>Ferretti</w:t>
            </w:r>
            <w:proofErr w:type="spellEnd"/>
            <w:r w:rsidRPr="008F185B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8F185B">
              <w:rPr>
                <w:rFonts w:ascii="Times New Roman" w:hAnsi="Times New Roman"/>
                <w:bCs/>
                <w:color w:val="000000"/>
              </w:rPr>
              <w:t>Yachts</w:t>
            </w:r>
            <w:proofErr w:type="spellEnd"/>
            <w:r w:rsidRPr="008F185B">
              <w:rPr>
                <w:rFonts w:ascii="Times New Roman" w:hAnsi="Times New Roman"/>
                <w:bCs/>
                <w:color w:val="000000"/>
              </w:rPr>
              <w:t xml:space="preserve"> 920 корпус 1</w:t>
            </w:r>
          </w:p>
          <w:p w14:paraId="4CBD6DF7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 xml:space="preserve">Двигатель: </w:t>
            </w:r>
            <w:r w:rsidRPr="008F185B">
              <w:rPr>
                <w:rFonts w:ascii="Times New Roman" w:hAnsi="Times New Roman"/>
                <w:bCs/>
                <w:color w:val="000000"/>
                <w:lang w:val="en-US"/>
              </w:rPr>
              <w:t>MTU</w:t>
            </w:r>
            <w:r w:rsidRPr="008F185B">
              <w:rPr>
                <w:rFonts w:ascii="Times New Roman" w:hAnsi="Times New Roman"/>
                <w:bCs/>
                <w:color w:val="000000"/>
              </w:rPr>
              <w:t xml:space="preserve"> 16</w:t>
            </w:r>
            <w:r w:rsidRPr="008F185B">
              <w:rPr>
                <w:rFonts w:ascii="Times New Roman" w:hAnsi="Times New Roman"/>
                <w:bCs/>
                <w:color w:val="000000"/>
                <w:lang w:val="en-US"/>
              </w:rPr>
              <w:t>V</w:t>
            </w:r>
            <w:r w:rsidRPr="008F185B">
              <w:rPr>
                <w:rFonts w:ascii="Times New Roman" w:hAnsi="Times New Roman"/>
                <w:bCs/>
                <w:color w:val="000000"/>
              </w:rPr>
              <w:t xml:space="preserve"> 2435</w:t>
            </w:r>
            <w:r w:rsidRPr="008F185B">
              <w:rPr>
                <w:rFonts w:ascii="Times New Roman" w:hAnsi="Times New Roman"/>
                <w:bCs/>
                <w:color w:val="000000"/>
                <w:lang w:val="en-US"/>
              </w:rPr>
              <w:t>M</w:t>
            </w:r>
            <w:r w:rsidRPr="008F185B">
              <w:rPr>
                <w:rFonts w:ascii="Times New Roman" w:hAnsi="Times New Roman"/>
                <w:bCs/>
                <w:color w:val="000000"/>
              </w:rPr>
              <w:t xml:space="preserve">96 </w:t>
            </w:r>
          </w:p>
          <w:p w14:paraId="1A306989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 xml:space="preserve">Мощность двигательной установки: 3580,00 </w:t>
            </w:r>
            <w:r w:rsidRPr="008F185B">
              <w:rPr>
                <w:rFonts w:ascii="Times New Roman" w:hAnsi="Times New Roman"/>
                <w:bCs/>
                <w:color w:val="000000"/>
                <w:lang w:val="en-US"/>
              </w:rPr>
              <w:t>kW</w:t>
            </w:r>
          </w:p>
          <w:p w14:paraId="4E4D6737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Длина 28,12(м), ширина 6,78(м), высота борта 3,36(м)</w:t>
            </w:r>
          </w:p>
          <w:p w14:paraId="0A7D7689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Материал корпуса – стеклопластик</w:t>
            </w:r>
          </w:p>
          <w:p w14:paraId="0A39192D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Год постройки: 2017г.</w:t>
            </w:r>
          </w:p>
          <w:p w14:paraId="461B0FB2" w14:textId="4B8777B0" w:rsidR="0000237B" w:rsidRPr="008F185B" w:rsidRDefault="000433A9" w:rsidP="000433A9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Место постройки: Италия</w:t>
            </w:r>
          </w:p>
        </w:tc>
      </w:tr>
      <w:tr w:rsidR="004E5219" w14:paraId="3FB86509" w14:textId="77777777" w:rsidTr="000433A9">
        <w:trPr>
          <w:trHeight w:val="255"/>
        </w:trPr>
        <w:tc>
          <w:tcPr>
            <w:tcW w:w="582" w:type="dxa"/>
          </w:tcPr>
          <w:p w14:paraId="3CC8AFF4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7A12F6F5" w14:textId="43E8C5CD" w:rsidR="004D541C" w:rsidRPr="008F185B" w:rsidRDefault="004D541C" w:rsidP="004D541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Место расположение объекта</w:t>
            </w:r>
          </w:p>
        </w:tc>
        <w:tc>
          <w:tcPr>
            <w:tcW w:w="7415" w:type="dxa"/>
          </w:tcPr>
          <w:p w14:paraId="4499149B" w14:textId="2C052BA4" w:rsidR="004D541C" w:rsidRPr="008F185B" w:rsidRDefault="00D10E19" w:rsidP="004D541C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 w:rsidR="002432D5">
              <w:rPr>
                <w:rFonts w:ascii="Times New Roman" w:hAnsi="Times New Roman"/>
              </w:rPr>
              <w:t>Балаклава пл. 1-ого Мая. Причал 7Б.</w:t>
            </w:r>
          </w:p>
        </w:tc>
      </w:tr>
      <w:tr w:rsidR="004E5219" w14:paraId="3300D0FB" w14:textId="77777777" w:rsidTr="000433A9">
        <w:trPr>
          <w:trHeight w:val="255"/>
        </w:trPr>
        <w:tc>
          <w:tcPr>
            <w:tcW w:w="582" w:type="dxa"/>
          </w:tcPr>
          <w:p w14:paraId="685EF41C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1DC7B39C" w14:textId="3190D444" w:rsidR="004D541C" w:rsidRPr="008F185B" w:rsidRDefault="004D541C" w:rsidP="004D541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</w:rPr>
              <w:t>Основание для выполнения работ</w:t>
            </w:r>
          </w:p>
        </w:tc>
        <w:tc>
          <w:tcPr>
            <w:tcW w:w="7415" w:type="dxa"/>
          </w:tcPr>
          <w:p w14:paraId="66F78B52" w14:textId="2D9BD2F5" w:rsidR="004D541C" w:rsidRPr="008F185B" w:rsidRDefault="004D541C" w:rsidP="004D541C">
            <w:pPr>
              <w:pStyle w:val="aa"/>
              <w:suppressAutoHyphens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1. Настоящее Задание на выполнение работ.</w:t>
            </w:r>
          </w:p>
          <w:p w14:paraId="64367043" w14:textId="77777777" w:rsidR="004A45F6" w:rsidRDefault="004D541C" w:rsidP="004D541C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2. Договор подряда на выполнение работ.</w:t>
            </w:r>
          </w:p>
          <w:p w14:paraId="11422E8F" w14:textId="2286F5D1" w:rsidR="00364608" w:rsidRPr="008F185B" w:rsidRDefault="00364608" w:rsidP="004D541C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Тех. отчёт о выполненных работах «СЕВТРА»</w:t>
            </w:r>
          </w:p>
        </w:tc>
      </w:tr>
      <w:tr w:rsidR="004E5219" w14:paraId="4290E48C" w14:textId="77777777" w:rsidTr="000433A9">
        <w:trPr>
          <w:trHeight w:val="255"/>
        </w:trPr>
        <w:tc>
          <w:tcPr>
            <w:tcW w:w="582" w:type="dxa"/>
          </w:tcPr>
          <w:p w14:paraId="28467C91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332580F9" w14:textId="48BF2C4F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Заказчик</w:t>
            </w:r>
          </w:p>
        </w:tc>
        <w:tc>
          <w:tcPr>
            <w:tcW w:w="7415" w:type="dxa"/>
          </w:tcPr>
          <w:p w14:paraId="40D19012" w14:textId="18830F19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  <w:color w:val="000000"/>
              </w:rPr>
              <w:t>ООО «МРИЯ».</w:t>
            </w:r>
          </w:p>
        </w:tc>
      </w:tr>
      <w:tr w:rsidR="004E5219" w14:paraId="5C03C18E" w14:textId="77777777" w:rsidTr="000433A9">
        <w:trPr>
          <w:trHeight w:val="255"/>
        </w:trPr>
        <w:tc>
          <w:tcPr>
            <w:tcW w:w="582" w:type="dxa"/>
          </w:tcPr>
          <w:p w14:paraId="3D1DC60F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3A440D0F" w14:textId="117A27A1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Источник финансирования</w:t>
            </w:r>
          </w:p>
        </w:tc>
        <w:tc>
          <w:tcPr>
            <w:tcW w:w="7415" w:type="dxa"/>
          </w:tcPr>
          <w:p w14:paraId="5FB5C998" w14:textId="164F0B68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  <w:color w:val="000000"/>
              </w:rPr>
              <w:t>Средства ООО «МРИЯ».</w:t>
            </w:r>
          </w:p>
        </w:tc>
      </w:tr>
      <w:tr w:rsidR="004E5219" w14:paraId="138D02A7" w14:textId="77777777" w:rsidTr="000433A9">
        <w:trPr>
          <w:trHeight w:val="255"/>
        </w:trPr>
        <w:tc>
          <w:tcPr>
            <w:tcW w:w="582" w:type="dxa"/>
          </w:tcPr>
          <w:p w14:paraId="31858A54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6B1878E0" w14:textId="3F9FEDE8" w:rsidR="004D541C" w:rsidRPr="008F185B" w:rsidRDefault="004D541C" w:rsidP="009D3176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Цель работ</w:t>
            </w:r>
          </w:p>
        </w:tc>
        <w:tc>
          <w:tcPr>
            <w:tcW w:w="7415" w:type="dxa"/>
          </w:tcPr>
          <w:p w14:paraId="24E22AB4" w14:textId="60E98CDC" w:rsidR="004D541C" w:rsidRPr="006B3D26" w:rsidRDefault="004D541C" w:rsidP="006B3D26">
            <w:pPr>
              <w:rPr>
                <w:rFonts w:ascii="Times New Roman" w:hAnsi="Times New Roman"/>
              </w:rPr>
            </w:pPr>
            <w:r w:rsidRPr="006B3D26">
              <w:rPr>
                <w:rFonts w:ascii="Times New Roman" w:hAnsi="Times New Roman"/>
              </w:rPr>
              <w:t xml:space="preserve">     На оказание услуг </w:t>
            </w:r>
            <w:r w:rsidR="006B3D26" w:rsidRPr="006B3D26">
              <w:rPr>
                <w:rFonts w:ascii="Times New Roman" w:hAnsi="Times New Roman"/>
              </w:rPr>
              <w:t xml:space="preserve">по </w:t>
            </w:r>
            <w:r w:rsidR="00A75871">
              <w:rPr>
                <w:rFonts w:ascii="Times New Roman" w:hAnsi="Times New Roman"/>
              </w:rPr>
              <w:t>диагностике</w:t>
            </w:r>
            <w:r w:rsidR="005F0950">
              <w:rPr>
                <w:rFonts w:ascii="Times New Roman" w:hAnsi="Times New Roman"/>
              </w:rPr>
              <w:t xml:space="preserve"> и настройке</w:t>
            </w:r>
            <w:r w:rsidR="00752D15">
              <w:rPr>
                <w:rFonts w:ascii="Times New Roman" w:hAnsi="Times New Roman"/>
              </w:rPr>
              <w:t xml:space="preserve"> системы умного дома «</w:t>
            </w:r>
            <w:r w:rsidR="00752D15">
              <w:rPr>
                <w:rFonts w:ascii="Times New Roman" w:hAnsi="Times New Roman"/>
                <w:lang w:val="en-US"/>
              </w:rPr>
              <w:t>NOVIOP</w:t>
            </w:r>
            <w:r w:rsidR="00752D15">
              <w:rPr>
                <w:rFonts w:ascii="Times New Roman" w:hAnsi="Times New Roman"/>
              </w:rPr>
              <w:t>»</w:t>
            </w:r>
            <w:r w:rsidR="00667946">
              <w:rPr>
                <w:rFonts w:ascii="Times New Roman" w:hAnsi="Times New Roman"/>
              </w:rPr>
              <w:t xml:space="preserve"> на м/я «МРИЯ»</w:t>
            </w:r>
            <w:r w:rsidR="00A75871">
              <w:rPr>
                <w:rFonts w:ascii="Times New Roman" w:hAnsi="Times New Roman"/>
              </w:rPr>
              <w:t xml:space="preserve"> </w:t>
            </w:r>
            <w:r w:rsidR="006B3D26">
              <w:rPr>
                <w:rFonts w:ascii="Times New Roman" w:hAnsi="Times New Roman"/>
              </w:rPr>
              <w:t xml:space="preserve"> </w:t>
            </w:r>
          </w:p>
        </w:tc>
      </w:tr>
      <w:tr w:rsidR="004E5219" w:rsidRPr="00575BA6" w14:paraId="70B46724" w14:textId="77777777" w:rsidTr="000433A9">
        <w:trPr>
          <w:trHeight w:val="255"/>
        </w:trPr>
        <w:tc>
          <w:tcPr>
            <w:tcW w:w="582" w:type="dxa"/>
          </w:tcPr>
          <w:p w14:paraId="391379BD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3B322A91" w14:textId="50BDCE73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Порядок выполнения работ (последовательность)</w:t>
            </w:r>
          </w:p>
        </w:tc>
        <w:tc>
          <w:tcPr>
            <w:tcW w:w="7415" w:type="dxa"/>
          </w:tcPr>
          <w:p w14:paraId="77D384FF" w14:textId="77777777" w:rsidR="004D541C" w:rsidRPr="008F185B" w:rsidRDefault="004D541C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Порядок выполнения работ (последовательность) определяется настоящим техническим заданием.</w:t>
            </w:r>
          </w:p>
          <w:p w14:paraId="08A210FE" w14:textId="77777777" w:rsidR="004D541C" w:rsidRPr="008F185B" w:rsidRDefault="004D541C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 xml:space="preserve">Подрядчик обязан осуществить выполнение работ в последовательности, установленной нормативами и правилами для данного вида работ с соблюдением технологического процесса, а также утверждённым заявителем графиком работ. </w:t>
            </w:r>
          </w:p>
          <w:p w14:paraId="18DA01D7" w14:textId="77777777" w:rsidR="00B03E43" w:rsidRDefault="004D541C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 xml:space="preserve">Объём работ должен быть согласован с Заказчиком.   </w:t>
            </w:r>
          </w:p>
          <w:p w14:paraId="5AC28695" w14:textId="50DCF729" w:rsidR="001878FD" w:rsidRDefault="00B03E43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Перечень планируемых работ</w:t>
            </w:r>
            <w:r w:rsidR="006D5401">
              <w:rPr>
                <w:rFonts w:ascii="Times New Roman" w:hAnsi="Times New Roman"/>
                <w:color w:val="000000"/>
              </w:rPr>
              <w:t>:</w:t>
            </w:r>
          </w:p>
          <w:p w14:paraId="50D35E72" w14:textId="77777777" w:rsidR="0070654B" w:rsidRDefault="0070654B" w:rsidP="0070654B">
            <w:pPr>
              <w:pStyle w:val="aa"/>
              <w:ind w:left="360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D3063D7" w14:textId="77777777" w:rsidR="001D5C95" w:rsidRDefault="00E15F10" w:rsidP="00C63BAB">
            <w:pPr>
              <w:pStyle w:val="aa"/>
              <w:numPr>
                <w:ilvl w:val="0"/>
                <w:numId w:val="36"/>
              </w:numPr>
              <w:rPr>
                <w:rFonts w:ascii="Times New Roman" w:hAnsi="Times New Roman"/>
                <w:b/>
                <w:bCs/>
                <w:noProof/>
                <w:color w:val="000000"/>
              </w:rPr>
            </w:pPr>
            <w:r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 xml:space="preserve">Этап </w:t>
            </w:r>
          </w:p>
          <w:p w14:paraId="03E8057F" w14:textId="2B96FC38" w:rsidR="00E15F10" w:rsidRPr="001D5C95" w:rsidRDefault="00A75871" w:rsidP="001D5C95">
            <w:pPr>
              <w:pStyle w:val="aa"/>
              <w:numPr>
                <w:ilvl w:val="1"/>
                <w:numId w:val="36"/>
              </w:numPr>
              <w:rPr>
                <w:rFonts w:ascii="Times New Roman" w:hAnsi="Times New Roman"/>
                <w:b/>
                <w:bCs/>
                <w:noProof/>
                <w:color w:val="000000"/>
              </w:rPr>
            </w:pPr>
            <w:r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 xml:space="preserve">Произвести диагностику </w:t>
            </w:r>
            <w:r w:rsidR="00C71018"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>системы умного дома «</w:t>
            </w:r>
            <w:r w:rsidR="00C71018" w:rsidRPr="001D5C95">
              <w:rPr>
                <w:rFonts w:ascii="Times New Roman" w:hAnsi="Times New Roman"/>
                <w:b/>
                <w:bCs/>
                <w:noProof/>
                <w:color w:val="000000"/>
                <w:lang w:val="en-US"/>
              </w:rPr>
              <w:t>NOVIOP</w:t>
            </w:r>
            <w:r w:rsidR="00C71018"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>»</w:t>
            </w:r>
            <w:r w:rsidR="00342B52"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 xml:space="preserve"> </w:t>
            </w:r>
            <w:r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 xml:space="preserve"> с выдачей диагностической карты.</w:t>
            </w:r>
          </w:p>
          <w:p w14:paraId="72366FCE" w14:textId="77777777" w:rsidR="001D5C95" w:rsidRDefault="00E15F10" w:rsidP="00F67C93">
            <w:pPr>
              <w:pStyle w:val="aa"/>
              <w:numPr>
                <w:ilvl w:val="0"/>
                <w:numId w:val="36"/>
              </w:numPr>
              <w:rPr>
                <w:rFonts w:ascii="Times New Roman" w:hAnsi="Times New Roman"/>
                <w:b/>
                <w:bCs/>
                <w:noProof/>
                <w:color w:val="000000"/>
              </w:rPr>
            </w:pPr>
            <w:r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>Этап</w:t>
            </w:r>
          </w:p>
          <w:p w14:paraId="4A449089" w14:textId="77777777" w:rsidR="001D5C95" w:rsidRDefault="00342B52" w:rsidP="001D5C95">
            <w:pPr>
              <w:pStyle w:val="aa"/>
              <w:numPr>
                <w:ilvl w:val="1"/>
                <w:numId w:val="36"/>
              </w:numPr>
              <w:rPr>
                <w:rFonts w:ascii="Times New Roman" w:hAnsi="Times New Roman"/>
                <w:b/>
                <w:bCs/>
                <w:noProof/>
                <w:color w:val="000000"/>
              </w:rPr>
            </w:pPr>
            <w:r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 xml:space="preserve">Выполнить настройку </w:t>
            </w:r>
            <w:r w:rsidR="00E15F10"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>системы умного дома «</w:t>
            </w:r>
            <w:r w:rsidR="00E15F10" w:rsidRPr="001D5C95">
              <w:rPr>
                <w:rFonts w:ascii="Times New Roman" w:hAnsi="Times New Roman"/>
                <w:b/>
                <w:bCs/>
                <w:noProof/>
                <w:color w:val="000000"/>
                <w:lang w:val="en-US"/>
              </w:rPr>
              <w:t>NOVIOP</w:t>
            </w:r>
            <w:r w:rsidR="00E15F10"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>»</w:t>
            </w:r>
          </w:p>
          <w:p w14:paraId="0E97CD87" w14:textId="07C83A24" w:rsidR="00923CE1" w:rsidRPr="00C177DB" w:rsidRDefault="001D5C95" w:rsidP="00C177DB">
            <w:pPr>
              <w:pStyle w:val="aa"/>
              <w:numPr>
                <w:ilvl w:val="1"/>
                <w:numId w:val="36"/>
              </w:numPr>
              <w:rPr>
                <w:rFonts w:ascii="Times New Roman" w:hAnsi="Times New Roman"/>
                <w:b/>
                <w:bCs/>
                <w:noProof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Выполнить настройку многофункционального дисплея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en-US"/>
              </w:rPr>
              <w:t>Simrad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NSS</w:t>
            </w:r>
            <w:r>
              <w:rPr>
                <w:b/>
                <w:color w:val="000000"/>
                <w:sz w:val="24"/>
                <w:szCs w:val="24"/>
              </w:rPr>
              <w:t xml:space="preserve"> 12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evo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="00E70AE5">
              <w:rPr>
                <w:b/>
                <w:color w:val="000000"/>
                <w:sz w:val="24"/>
                <w:szCs w:val="24"/>
              </w:rPr>
              <w:t xml:space="preserve">3 (установка </w:t>
            </w:r>
            <w:r w:rsidR="00E70AE5"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>системы умного дома «</w:t>
            </w:r>
            <w:r w:rsidR="00E70AE5" w:rsidRPr="001D5C95">
              <w:rPr>
                <w:rFonts w:ascii="Times New Roman" w:hAnsi="Times New Roman"/>
                <w:b/>
                <w:bCs/>
                <w:noProof/>
                <w:color w:val="000000"/>
                <w:lang w:val="en-US"/>
              </w:rPr>
              <w:t>NOVIOP</w:t>
            </w:r>
            <w:r w:rsidR="00E70AE5" w:rsidRPr="001D5C95">
              <w:rPr>
                <w:rFonts w:ascii="Times New Roman" w:hAnsi="Times New Roman"/>
                <w:b/>
                <w:bCs/>
                <w:noProof/>
                <w:color w:val="000000"/>
              </w:rPr>
              <w:t>»</w:t>
            </w:r>
            <w:r w:rsidR="00E70AE5">
              <w:rPr>
                <w:rFonts w:ascii="Times New Roman" w:hAnsi="Times New Roman"/>
                <w:b/>
                <w:bCs/>
                <w:noProof/>
                <w:color w:val="000000"/>
              </w:rPr>
              <w:t>, карт)</w:t>
            </w:r>
          </w:p>
        </w:tc>
      </w:tr>
      <w:tr w:rsidR="004E5219" w14:paraId="75EE626F" w14:textId="77777777" w:rsidTr="000433A9">
        <w:trPr>
          <w:trHeight w:val="255"/>
        </w:trPr>
        <w:tc>
          <w:tcPr>
            <w:tcW w:w="582" w:type="dxa"/>
          </w:tcPr>
          <w:p w14:paraId="4208D85A" w14:textId="77777777" w:rsidR="004D541C" w:rsidRPr="00575BA6" w:rsidRDefault="004D541C" w:rsidP="00556F22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6860C9BD" w14:textId="4C6BF0F1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Обязанности подрядной организации</w:t>
            </w:r>
          </w:p>
        </w:tc>
        <w:tc>
          <w:tcPr>
            <w:tcW w:w="7415" w:type="dxa"/>
          </w:tcPr>
          <w:p w14:paraId="55AB81EB" w14:textId="77777777" w:rsidR="00E3046D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подрядчик должен составить график работ и согласовать с Заказчиком;</w:t>
            </w:r>
          </w:p>
          <w:p w14:paraId="7F8806A2" w14:textId="04589728" w:rsidR="004D541C" w:rsidRPr="008F185B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выполняемые работы проводятся при использовании специального инструмента и оборудования, предназначенных для проведения данных работ;</w:t>
            </w:r>
          </w:p>
          <w:p w14:paraId="207363D3" w14:textId="77777777" w:rsidR="004D541C" w:rsidRPr="008F185B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работы должны выполняться силами квалифицированных специалистов;</w:t>
            </w:r>
          </w:p>
          <w:p w14:paraId="05C94995" w14:textId="77777777" w:rsidR="004D541C" w:rsidRPr="008F185B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работы должны выполнятся в соответствии с установленными нормами и правилами процедуры выполняемых работ;</w:t>
            </w:r>
          </w:p>
          <w:p w14:paraId="161887E3" w14:textId="77777777" w:rsidR="004D541C" w:rsidRPr="008F185B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 xml:space="preserve">- работы должны выполнятся с использованием материалов, указанных в данном техническом задании, аналоги не допускаются; </w:t>
            </w:r>
          </w:p>
          <w:p w14:paraId="4621D021" w14:textId="77777777" w:rsidR="004D541C" w:rsidRPr="008F185B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работы должны выполнятся с использованием новых оригинальных материалов (материалы должны быть хорошего качества, у которых есть документы, сертификаты соответствия и гарантии на них);</w:t>
            </w:r>
          </w:p>
          <w:p w14:paraId="1A3A5277" w14:textId="77777777" w:rsidR="004D541C" w:rsidRPr="008F185B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при выполнении работ использовать собственное оборудование;</w:t>
            </w:r>
          </w:p>
          <w:p w14:paraId="4A7A55DA" w14:textId="77777777" w:rsidR="004D541C" w:rsidRPr="008F185B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обеспечивать возможность нахождения представителя Заказчика в производственных помещениях для контроля за соблюдением технологического процесса работ;</w:t>
            </w:r>
          </w:p>
          <w:p w14:paraId="523C75FE" w14:textId="77777777" w:rsidR="004D541C" w:rsidRPr="008F185B" w:rsidRDefault="004D541C" w:rsidP="009D3176">
            <w:pPr>
              <w:spacing w:after="0"/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незамедлительно информировать Заказчика об обнаруженных в ходе обслуживания или работ каких-либо дефектов, не заявленных ранее с указанием ориентировочной стоимости и сроков устранения неисправностей с проведенной диагностикой и дефектации (работы по составлению дефектации/актов выполняться бесплатно), с документальным оформлением соответствующих актов для их последующего ремонта;</w:t>
            </w:r>
          </w:p>
          <w:p w14:paraId="642837B7" w14:textId="74877D64" w:rsidR="004D541C" w:rsidRPr="008F185B" w:rsidRDefault="004D541C" w:rsidP="009D3176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Требования по передаче Заказчику технических и иных документов при выполнении работ: требуется.</w:t>
            </w:r>
          </w:p>
        </w:tc>
      </w:tr>
      <w:tr w:rsidR="004E5219" w14:paraId="1FCE78A7" w14:textId="77777777" w:rsidTr="000433A9">
        <w:trPr>
          <w:trHeight w:val="255"/>
        </w:trPr>
        <w:tc>
          <w:tcPr>
            <w:tcW w:w="582" w:type="dxa"/>
          </w:tcPr>
          <w:p w14:paraId="1CC84189" w14:textId="77777777" w:rsidR="004D541C" w:rsidRPr="004D541C" w:rsidRDefault="004D541C" w:rsidP="00556F22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4986F83D" w14:textId="3851D423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Гарантия качества на выполненные работы и товары, используемые при выполнении работ.</w:t>
            </w:r>
          </w:p>
        </w:tc>
        <w:tc>
          <w:tcPr>
            <w:tcW w:w="7415" w:type="dxa"/>
          </w:tcPr>
          <w:p w14:paraId="59EE2356" w14:textId="36442399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  <w:color w:val="000000"/>
              </w:rPr>
              <w:t>Требование по сроку гарантии качества: не менее 12 месяцев с момента подписания Сторонами Акта сдачи-приемки выполненных услуг. Гарантия распространяется на все выполненные работы. Во время гарантийного периода все обнаруженные дефекты должны устраняться в течение 15 (рабочих) дней после поступления заявки от Заказчика о наступлении гарантийного случая.</w:t>
            </w:r>
          </w:p>
        </w:tc>
      </w:tr>
    </w:tbl>
    <w:p w14:paraId="440F996A" w14:textId="77777777" w:rsidR="00D1644E" w:rsidRPr="003D07CD" w:rsidRDefault="00D1644E" w:rsidP="00D1644E">
      <w:pPr>
        <w:spacing w:after="0"/>
        <w:rPr>
          <w:sz w:val="24"/>
          <w:szCs w:val="24"/>
        </w:rPr>
      </w:pPr>
      <w:bookmarkStart w:id="0" w:name="_Hlk219215509"/>
      <w:r w:rsidRPr="003D07CD">
        <w:rPr>
          <w:sz w:val="24"/>
          <w:szCs w:val="24"/>
        </w:rPr>
        <w:t>Капитан м/я «МРИЯ»</w:t>
      </w:r>
      <w:r w:rsidRPr="00DB1B2F">
        <w:rPr>
          <w:noProof/>
        </w:rPr>
        <w:t xml:space="preserve"> </w:t>
      </w:r>
      <w:r>
        <w:rPr>
          <w:noProof/>
        </w:rPr>
        <w:t xml:space="preserve">                                                  </w:t>
      </w:r>
    </w:p>
    <w:p w14:paraId="46407B4C" w14:textId="257D406A" w:rsidR="00812606" w:rsidRPr="003D07CD" w:rsidRDefault="00D1644E" w:rsidP="00D1644E">
      <w:pPr>
        <w:spacing w:after="0"/>
        <w:rPr>
          <w:sz w:val="24"/>
          <w:szCs w:val="24"/>
        </w:rPr>
      </w:pPr>
      <w:r w:rsidRPr="003D07CD">
        <w:rPr>
          <w:sz w:val="24"/>
          <w:szCs w:val="24"/>
        </w:rPr>
        <w:t>ООО «МРИЯ»</w:t>
      </w:r>
      <w:r w:rsidR="00812606" w:rsidRPr="003D07CD">
        <w:rPr>
          <w:sz w:val="24"/>
          <w:szCs w:val="24"/>
        </w:rPr>
        <w:tab/>
      </w:r>
      <w:r w:rsidR="00812606" w:rsidRPr="003D07CD">
        <w:rPr>
          <w:sz w:val="24"/>
          <w:szCs w:val="24"/>
        </w:rPr>
        <w:tab/>
      </w:r>
      <w:r w:rsidR="00812606" w:rsidRPr="003D07CD">
        <w:rPr>
          <w:sz w:val="24"/>
          <w:szCs w:val="24"/>
        </w:rPr>
        <w:tab/>
      </w:r>
      <w:r w:rsidR="00812606" w:rsidRPr="003D07CD">
        <w:rPr>
          <w:sz w:val="24"/>
          <w:szCs w:val="24"/>
        </w:rPr>
        <w:tab/>
      </w:r>
      <w:r w:rsidR="00812606" w:rsidRPr="003D07CD">
        <w:rPr>
          <w:sz w:val="24"/>
          <w:szCs w:val="24"/>
        </w:rPr>
        <w:tab/>
      </w:r>
      <w:r w:rsidR="00812606" w:rsidRPr="003D07CD">
        <w:rPr>
          <w:sz w:val="24"/>
          <w:szCs w:val="24"/>
        </w:rPr>
        <w:tab/>
      </w:r>
      <w:r w:rsidR="00812606" w:rsidRPr="003D07CD">
        <w:rPr>
          <w:sz w:val="24"/>
          <w:szCs w:val="24"/>
        </w:rPr>
        <w:tab/>
      </w:r>
      <w:r w:rsidR="00812606" w:rsidRPr="003D07CD">
        <w:rPr>
          <w:sz w:val="24"/>
          <w:szCs w:val="24"/>
        </w:rPr>
        <w:tab/>
      </w:r>
      <w:r w:rsidR="00812606" w:rsidRPr="003D07CD">
        <w:rPr>
          <w:sz w:val="24"/>
          <w:szCs w:val="24"/>
        </w:rPr>
        <w:tab/>
      </w:r>
    </w:p>
    <w:p w14:paraId="32C6DE4A" w14:textId="3B03832C" w:rsidR="00812606" w:rsidRPr="003D07CD" w:rsidRDefault="00812606" w:rsidP="00C177DB">
      <w:pPr>
        <w:spacing w:after="0" w:line="360" w:lineRule="auto"/>
        <w:rPr>
          <w:sz w:val="24"/>
          <w:szCs w:val="24"/>
        </w:rPr>
      </w:pPr>
      <w:r w:rsidRPr="003D07CD">
        <w:rPr>
          <w:sz w:val="24"/>
          <w:szCs w:val="24"/>
        </w:rPr>
        <w:t>«     »__________ 202</w:t>
      </w:r>
      <w:r w:rsidRPr="000068C3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</w:t>
      </w:r>
      <w:r w:rsidRPr="003D07CD">
        <w:rPr>
          <w:sz w:val="24"/>
          <w:szCs w:val="24"/>
        </w:rPr>
        <w:tab/>
        <w:t xml:space="preserve">                                                    </w:t>
      </w:r>
      <w:r w:rsidR="00003D64">
        <w:rPr>
          <w:sz w:val="24"/>
          <w:szCs w:val="24"/>
        </w:rPr>
        <w:t xml:space="preserve">                          </w:t>
      </w:r>
      <w:r w:rsidRPr="003D07CD">
        <w:rPr>
          <w:sz w:val="24"/>
          <w:szCs w:val="24"/>
        </w:rPr>
        <w:t xml:space="preserve"> И.К. Павлов</w:t>
      </w:r>
    </w:p>
    <w:p w14:paraId="4F65ECD5" w14:textId="1047788C" w:rsidR="00812606" w:rsidRPr="003D07CD" w:rsidRDefault="00812606" w:rsidP="00C177DB">
      <w:pPr>
        <w:spacing w:line="360" w:lineRule="auto"/>
        <w:rPr>
          <w:sz w:val="24"/>
          <w:szCs w:val="24"/>
        </w:rPr>
      </w:pPr>
      <w:r w:rsidRPr="003D07CD">
        <w:rPr>
          <w:sz w:val="24"/>
          <w:szCs w:val="24"/>
        </w:rPr>
        <w:t>Руководитель базы-стоянки</w:t>
      </w:r>
    </w:p>
    <w:p w14:paraId="143B7B87" w14:textId="771C35C3" w:rsidR="00812606" w:rsidRPr="003D07CD" w:rsidRDefault="00812606" w:rsidP="00812606">
      <w:pPr>
        <w:rPr>
          <w:sz w:val="24"/>
          <w:szCs w:val="24"/>
        </w:rPr>
      </w:pPr>
      <w:r w:rsidRPr="003D07CD">
        <w:rPr>
          <w:sz w:val="24"/>
          <w:szCs w:val="24"/>
        </w:rPr>
        <w:t xml:space="preserve">ООО «МРИЯ» </w:t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48FE9CD8" w14:textId="77777777" w:rsidR="00812606" w:rsidRPr="003D07CD" w:rsidRDefault="00812606" w:rsidP="00812606">
      <w:pPr>
        <w:rPr>
          <w:sz w:val="24"/>
          <w:szCs w:val="24"/>
        </w:rPr>
      </w:pPr>
      <w:r w:rsidRPr="003D07CD">
        <w:rPr>
          <w:sz w:val="24"/>
          <w:szCs w:val="24"/>
        </w:rPr>
        <w:t>«     »__________ 202</w:t>
      </w:r>
      <w:r w:rsidRPr="000068C3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                                                                                      </w:t>
      </w:r>
      <w:r>
        <w:rPr>
          <w:sz w:val="24"/>
          <w:szCs w:val="24"/>
        </w:rPr>
        <w:t>А.Н. Федосенко</w:t>
      </w:r>
      <w:r w:rsidRPr="003D07CD">
        <w:rPr>
          <w:sz w:val="24"/>
          <w:szCs w:val="24"/>
        </w:rPr>
        <w:t xml:space="preserve"> </w:t>
      </w:r>
    </w:p>
    <w:p w14:paraId="5ECAB248" w14:textId="77777777" w:rsidR="00812606" w:rsidRPr="003D07CD" w:rsidRDefault="00812606" w:rsidP="00812606">
      <w:pPr>
        <w:rPr>
          <w:color w:val="000000"/>
          <w:sz w:val="24"/>
          <w:szCs w:val="24"/>
          <w:lang w:eastAsia="ru-RU"/>
        </w:rPr>
      </w:pPr>
      <w:r w:rsidRPr="003D07CD">
        <w:rPr>
          <w:color w:val="000000"/>
          <w:sz w:val="24"/>
          <w:szCs w:val="24"/>
          <w:lang w:eastAsia="ru-RU"/>
        </w:rPr>
        <w:t xml:space="preserve">Руководитель </w:t>
      </w:r>
      <w:r>
        <w:rPr>
          <w:color w:val="000000"/>
          <w:sz w:val="24"/>
          <w:szCs w:val="24"/>
          <w:lang w:eastAsia="ru-RU"/>
        </w:rPr>
        <w:t>транспортной службы</w:t>
      </w:r>
    </w:p>
    <w:p w14:paraId="480E93EF" w14:textId="77777777" w:rsidR="00134D9F" w:rsidRDefault="00812606" w:rsidP="00812606">
      <w:pPr>
        <w:rPr>
          <w:sz w:val="24"/>
          <w:szCs w:val="24"/>
        </w:rPr>
      </w:pPr>
      <w:r w:rsidRPr="003D07CD">
        <w:rPr>
          <w:sz w:val="24"/>
          <w:szCs w:val="24"/>
        </w:rPr>
        <w:t xml:space="preserve">ООО «МРИЯ» </w:t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21266560" w14:textId="7D8A91F6" w:rsidR="00812606" w:rsidRPr="003D07CD" w:rsidRDefault="00812606" w:rsidP="00812606">
      <w:pPr>
        <w:rPr>
          <w:sz w:val="24"/>
          <w:szCs w:val="24"/>
        </w:rPr>
      </w:pP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000F2F71" w14:textId="3BE5364C" w:rsidR="00AD5C59" w:rsidRDefault="00812606" w:rsidP="00041561">
      <w:pPr>
        <w:rPr>
          <w:rFonts w:ascii="Century Gothic" w:eastAsia="Times New Roman" w:hAnsi="Century Gothic"/>
          <w:sz w:val="24"/>
          <w:szCs w:val="24"/>
          <w:u w:val="single"/>
        </w:rPr>
      </w:pPr>
      <w:r w:rsidRPr="003D07CD">
        <w:rPr>
          <w:sz w:val="24"/>
          <w:szCs w:val="24"/>
        </w:rPr>
        <w:lastRenderedPageBreak/>
        <w:t>«     »__________ 202</w:t>
      </w:r>
      <w:r w:rsidRPr="00924C81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3D07CD">
        <w:rPr>
          <w:sz w:val="24"/>
          <w:szCs w:val="24"/>
        </w:rPr>
        <w:t xml:space="preserve">  </w:t>
      </w:r>
      <w:r w:rsidRPr="003D07CD">
        <w:rPr>
          <w:color w:val="000000"/>
          <w:sz w:val="24"/>
          <w:szCs w:val="24"/>
          <w:lang w:eastAsia="ru-RU"/>
        </w:rPr>
        <w:t xml:space="preserve">А.Ю. Скворцов </w:t>
      </w:r>
      <w:bookmarkEnd w:id="0"/>
    </w:p>
    <w:sectPr w:rsidR="00AD5C59" w:rsidSect="005B3C21">
      <w:headerReference w:type="default" r:id="rId8"/>
      <w:footerReference w:type="default" r:id="rId9"/>
      <w:pgSz w:w="11906" w:h="16838"/>
      <w:pgMar w:top="1134" w:right="850" w:bottom="113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54248" w14:textId="77777777" w:rsidR="00A9476E" w:rsidRDefault="00A9476E" w:rsidP="00B85451">
      <w:pPr>
        <w:spacing w:after="0" w:line="240" w:lineRule="auto"/>
      </w:pPr>
      <w:r>
        <w:separator/>
      </w:r>
    </w:p>
  </w:endnote>
  <w:endnote w:type="continuationSeparator" w:id="0">
    <w:p w14:paraId="47D392DC" w14:textId="77777777" w:rsidR="00A9476E" w:rsidRDefault="00A9476E" w:rsidP="00B85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tham Pro">
    <w:altName w:val="Times New Roman"/>
    <w:panose1 w:val="00000000000000000000"/>
    <w:charset w:val="00"/>
    <w:family w:val="modern"/>
    <w:notTrueType/>
    <w:pitch w:val="variable"/>
    <w:sig w:usb0="80000AAF" w:usb1="5000204A" w:usb2="00000000" w:usb3="00000000" w:csb0="0000003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66B79" w14:textId="62B22EE3" w:rsidR="00B85451" w:rsidRPr="003D5079" w:rsidRDefault="00B70097" w:rsidP="00B85451">
    <w:pPr>
      <w:pStyle w:val="a5"/>
      <w:spacing w:line="360" w:lineRule="auto"/>
      <w:jc w:val="center"/>
      <w:rPr>
        <w:rFonts w:cs="Gotham Pro"/>
        <w:b/>
        <w:color w:val="634E3F"/>
        <w:sz w:val="16"/>
        <w:szCs w:val="16"/>
      </w:rPr>
    </w:pPr>
    <w:r>
      <w:rPr>
        <w:rFonts w:cs="Gotham Pro"/>
        <w:b/>
        <w:color w:val="634E3F"/>
        <w:sz w:val="16"/>
        <w:szCs w:val="16"/>
      </w:rPr>
      <w:t>МРИЯ РЕЗОРТ</w:t>
    </w:r>
  </w:p>
  <w:p w14:paraId="5CB5A4B2" w14:textId="77777777" w:rsidR="00B85451" w:rsidRPr="003D5079" w:rsidRDefault="00B85451" w:rsidP="00B85451">
    <w:pPr>
      <w:pStyle w:val="a5"/>
      <w:spacing w:line="360" w:lineRule="auto"/>
      <w:jc w:val="center"/>
      <w:rPr>
        <w:rFonts w:cs="Gotham Pro"/>
        <w:color w:val="634E3F"/>
        <w:sz w:val="16"/>
        <w:szCs w:val="16"/>
      </w:rPr>
    </w:pPr>
    <w:r w:rsidRPr="003D5079">
      <w:rPr>
        <w:rFonts w:cs="Gotham Pro"/>
        <w:color w:val="634E3F"/>
        <w:sz w:val="16"/>
        <w:szCs w:val="16"/>
      </w:rPr>
      <w:t>Республика Крым, г. Ялта, с. Оползневое, ул. Генерала Острякова, д.9</w:t>
    </w:r>
  </w:p>
  <w:p w14:paraId="3F7C3328" w14:textId="77777777" w:rsidR="00B85451" w:rsidRPr="00A82F88" w:rsidRDefault="00B85451" w:rsidP="00B85451">
    <w:pPr>
      <w:pStyle w:val="a5"/>
      <w:spacing w:line="360" w:lineRule="auto"/>
      <w:jc w:val="center"/>
      <w:rPr>
        <w:rFonts w:cs="Gotham Pro"/>
        <w:color w:val="634E3F"/>
        <w:sz w:val="16"/>
        <w:szCs w:val="16"/>
        <w:lang w:val="en-US"/>
      </w:rPr>
    </w:pPr>
    <w:r w:rsidRPr="00A82F88">
      <w:rPr>
        <w:rFonts w:cs="Gotham Pro"/>
        <w:color w:val="634E3F"/>
        <w:sz w:val="16"/>
        <w:szCs w:val="16"/>
        <w:lang w:val="en-US"/>
      </w:rPr>
      <w:t xml:space="preserve">: +7 3654 222333 | </w:t>
    </w:r>
    <w:r w:rsidRPr="003D5079">
      <w:rPr>
        <w:rFonts w:cs="Gotham Pro"/>
        <w:color w:val="634E3F"/>
        <w:sz w:val="16"/>
        <w:szCs w:val="16"/>
      </w:rPr>
      <w:t>т</w:t>
    </w:r>
    <w:r w:rsidRPr="00A82F88">
      <w:rPr>
        <w:rFonts w:cs="Gotham Pro"/>
        <w:color w:val="634E3F"/>
        <w:sz w:val="16"/>
        <w:szCs w:val="16"/>
        <w:lang w:val="en-US"/>
      </w:rPr>
      <w:t xml:space="preserve">: +7 978 077 89 89 | </w:t>
    </w:r>
    <w:r w:rsidRPr="003D5079">
      <w:rPr>
        <w:rFonts w:cs="Gotham Pro"/>
        <w:color w:val="634E3F"/>
        <w:sz w:val="16"/>
        <w:szCs w:val="16"/>
        <w:lang w:val="en-US"/>
      </w:rPr>
      <w:t>e</w:t>
    </w:r>
    <w:r w:rsidRPr="00A82F88">
      <w:rPr>
        <w:rFonts w:cs="Gotham Pro"/>
        <w:color w:val="634E3F"/>
        <w:sz w:val="16"/>
        <w:szCs w:val="16"/>
        <w:lang w:val="en-US"/>
      </w:rPr>
      <w:t>-</w:t>
    </w:r>
    <w:r w:rsidRPr="003D5079">
      <w:rPr>
        <w:rFonts w:cs="Gotham Pro"/>
        <w:color w:val="634E3F"/>
        <w:sz w:val="16"/>
        <w:szCs w:val="16"/>
        <w:lang w:val="en-US"/>
      </w:rPr>
      <w:t>mail</w:t>
    </w:r>
    <w:r w:rsidRPr="00A82F88">
      <w:rPr>
        <w:rFonts w:cs="Gotham Pro"/>
        <w:color w:val="634E3F"/>
        <w:sz w:val="16"/>
        <w:szCs w:val="16"/>
        <w:lang w:val="en-US"/>
      </w:rPr>
      <w:t xml:space="preserve">: </w:t>
    </w:r>
    <w:r w:rsidRPr="003D5079">
      <w:rPr>
        <w:rFonts w:cs="Gotham Pro"/>
        <w:color w:val="634E3F"/>
        <w:sz w:val="16"/>
        <w:szCs w:val="16"/>
        <w:lang w:val="en-US"/>
      </w:rPr>
      <w:t>info</w:t>
    </w:r>
    <w:r w:rsidRPr="00A82F88">
      <w:rPr>
        <w:rFonts w:cs="Gotham Pro"/>
        <w:color w:val="634E3F"/>
        <w:sz w:val="16"/>
        <w:szCs w:val="16"/>
        <w:lang w:val="en-US"/>
      </w:rPr>
      <w:t>@</w:t>
    </w:r>
    <w:r w:rsidRPr="003D5079">
      <w:rPr>
        <w:rFonts w:cs="Gotham Pro"/>
        <w:color w:val="634E3F"/>
        <w:sz w:val="16"/>
        <w:szCs w:val="16"/>
        <w:lang w:val="en-US"/>
      </w:rPr>
      <w:t>mriyaresort</w:t>
    </w:r>
    <w:r w:rsidRPr="00A82F88">
      <w:rPr>
        <w:rFonts w:cs="Gotham Pro"/>
        <w:color w:val="634E3F"/>
        <w:sz w:val="16"/>
        <w:szCs w:val="16"/>
        <w:lang w:val="en-US"/>
      </w:rPr>
      <w:t>.</w:t>
    </w:r>
    <w:r w:rsidRPr="003D5079">
      <w:rPr>
        <w:rFonts w:cs="Gotham Pro"/>
        <w:color w:val="634E3F"/>
        <w:sz w:val="16"/>
        <w:szCs w:val="16"/>
        <w:lang w:val="en-US"/>
      </w:rPr>
      <w:t>com</w:t>
    </w:r>
  </w:p>
  <w:p w14:paraId="1AC364FE" w14:textId="0FEAB5FB" w:rsidR="00B85451" w:rsidRDefault="00B85451" w:rsidP="00B85451">
    <w:pPr>
      <w:pStyle w:val="a5"/>
      <w:jc w:val="center"/>
    </w:pPr>
    <w:r w:rsidRPr="003D5079">
      <w:rPr>
        <w:rFonts w:cs="Gotham Pro"/>
        <w:color w:val="634E3F"/>
        <w:sz w:val="16"/>
        <w:szCs w:val="16"/>
      </w:rPr>
      <w:t>www.mriyaresort.com</w:t>
    </w:r>
    <w:r>
      <w:rPr>
        <w:noProof/>
        <w:lang w:eastAsia="ru-RU"/>
      </w:rPr>
      <w:t xml:space="preserve"> </w:t>
    </w:r>
    <w:r w:rsidR="001572EA">
      <w:rPr>
        <w:noProof/>
      </w:rPr>
      <w:drawing>
        <wp:anchor distT="0" distB="0" distL="114300" distR="114300" simplePos="0" relativeHeight="251659264" behindDoc="1" locked="0" layoutInCell="1" allowOverlap="1" wp14:anchorId="7999E05D" wp14:editId="5FF688CB">
          <wp:simplePos x="0" y="0"/>
          <wp:positionH relativeFrom="column">
            <wp:posOffset>-3497580</wp:posOffset>
          </wp:positionH>
          <wp:positionV relativeFrom="paragraph">
            <wp:posOffset>-4662170</wp:posOffset>
          </wp:positionV>
          <wp:extent cx="7896860" cy="7174865"/>
          <wp:effectExtent l="0" t="0" r="0" b="0"/>
          <wp:wrapNone/>
          <wp:docPr id="7" name="Рисунок 12" descr="C:\Users\Ray\Desktop\йц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 descr="C:\Users\Ray\Desktop\йц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860" cy="717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76374" w14:textId="77777777" w:rsidR="00A9476E" w:rsidRDefault="00A9476E" w:rsidP="00B85451">
      <w:pPr>
        <w:spacing w:after="0" w:line="240" w:lineRule="auto"/>
      </w:pPr>
      <w:r>
        <w:separator/>
      </w:r>
    </w:p>
  </w:footnote>
  <w:footnote w:type="continuationSeparator" w:id="0">
    <w:p w14:paraId="618DA333" w14:textId="77777777" w:rsidR="00A9476E" w:rsidRDefault="00A9476E" w:rsidP="00B85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2F171" w14:textId="59D52299" w:rsidR="00B85451" w:rsidRDefault="00E364B7" w:rsidP="00B85451">
    <w:pPr>
      <w:pStyle w:val="a3"/>
      <w:jc w:val="center"/>
    </w:pPr>
    <w:r>
      <w:rPr>
        <w:rFonts w:ascii="Century Gothic" w:eastAsia="Times New Roman" w:hAnsi="Century Gothic"/>
        <w:b/>
        <w:bCs/>
        <w:noProof/>
        <w:sz w:val="24"/>
        <w:szCs w:val="24"/>
      </w:rPr>
      <w:drawing>
        <wp:inline distT="0" distB="0" distL="0" distR="0" wp14:anchorId="131DF76A" wp14:editId="011187C0">
          <wp:extent cx="2356532" cy="795986"/>
          <wp:effectExtent l="0" t="0" r="5715" b="4445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644145" cy="893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D41A60A" wp14:editId="7E679E3A">
              <wp:simplePos x="0" y="0"/>
              <wp:positionH relativeFrom="page">
                <wp:align>center</wp:align>
              </wp:positionH>
              <wp:positionV relativeFrom="paragraph">
                <wp:posOffset>-104140</wp:posOffset>
              </wp:positionV>
              <wp:extent cx="1038225" cy="464820"/>
              <wp:effectExtent l="0" t="0" r="9525" b="0"/>
              <wp:wrapTopAndBottom/>
              <wp:docPr id="970" name="Группа 9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038225" cy="464820"/>
                        <a:chOff x="0" y="0"/>
                        <a:chExt cx="5467250" cy="2452337"/>
                      </a:xfrm>
                    </wpg:grpSpPr>
                    <pic:pic xmlns:pic="http://schemas.openxmlformats.org/drawingml/2006/picture">
                      <pic:nvPicPr>
                        <pic:cNvPr id="15" name="Image 15"/>
                        <pic:cNvPicPr>
                          <a:picLocks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745958"/>
                          <a:ext cx="1249680" cy="13100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588169" y="1155032"/>
                          <a:ext cx="786765" cy="12973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598821" y="1179095"/>
                          <a:ext cx="700405" cy="868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Image 18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465095" y="0"/>
                          <a:ext cx="2002155" cy="20504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9BECFA" id="Группа 970" o:spid="_x0000_s1026" style="position:absolute;margin-left:0;margin-top:-8.2pt;width:81.75pt;height:36.6pt;z-index:251661312;mso-position-horizontal:center;mso-position-horizontal-relative:page;mso-width-relative:margin;mso-height-relative:margin" coordsize="54672,245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5" o:spid="_x0000_s1027" type="#_x0000_t75" style="position:absolute;top:7459;width:12496;height:13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">
                <v:imagedata r:id="rId6" o:title=""/>
                <o:lock v:ext="edit" aspectratio="f"/>
              </v:shape>
              <v:shape id="Image 16" o:spid="_x0000_s1028" type="#_x0000_t75" style="position:absolute;left:15881;top:11550;width:7868;height:12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">
                <v:imagedata r:id="rId7" o:title=""/>
                <o:lock v:ext="edit" aspectratio="f"/>
              </v:shape>
              <v:shape id="Image 17" o:spid="_x0000_s1029" type="#_x0000_t75" style="position:absolute;left:25988;top:11790;width:7004;height:8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">
                <v:imagedata r:id="rId8" o:title=""/>
                <o:lock v:ext="edit" aspectratio="f"/>
              </v:shape>
              <v:shape id="Image 18" o:spid="_x0000_s1030" type="#_x0000_t75" style="position:absolute;left:34650;width:20022;height:20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">
                <v:imagedata r:id="rId9" o:title=""/>
                <o:lock v:ext="edit" aspectratio="f"/>
              </v:shape>
              <w10:wrap type="topAndBottom" anchorx="page"/>
            </v:group>
          </w:pict>
        </mc:Fallback>
      </mc:AlternateContent>
    </w:r>
    <w:r>
      <w:rPr>
        <w:rFonts w:ascii="Century Gothic" w:eastAsia="Times New Roman" w:hAnsi="Century Gothic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A07CFFB" wp14:editId="46989234">
              <wp:simplePos x="0" y="0"/>
              <wp:positionH relativeFrom="page">
                <wp:align>center</wp:align>
              </wp:positionH>
              <wp:positionV relativeFrom="paragraph">
                <wp:posOffset>538798</wp:posOffset>
              </wp:positionV>
              <wp:extent cx="2457450" cy="947420"/>
              <wp:effectExtent l="0" t="0" r="19050" b="24130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7450" cy="9474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A3B50F3" w14:textId="3C19ED89" w:rsidR="00E364B7" w:rsidRDefault="00E364B7" w:rsidP="00E364B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7CFFB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left:0;text-align:left;margin-left:0;margin-top:42.45pt;width:193.5pt;height:74.6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" fillcolor="white [3201]" strokecolor="white [3212]" strokeweight=".5pt">
              <v:textbox>
                <w:txbxContent>
                  <w:p w14:paraId="3A3B50F3" w14:textId="3C19ED89" w:rsidR="00E364B7" w:rsidRDefault="00E364B7" w:rsidP="00E364B7"/>
                </w:txbxContent>
              </v:textbox>
              <w10:wrap anchorx="page"/>
            </v:shape>
          </w:pict>
        </mc:Fallback>
      </mc:AlternateContent>
    </w:r>
  </w:p>
  <w:p w14:paraId="609D38DF" w14:textId="77777777" w:rsidR="00D90249" w:rsidRDefault="00D90249" w:rsidP="00B8545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clip_image001"/>
      </v:shape>
    </w:pict>
  </w:numPicBullet>
  <w:abstractNum w:abstractNumId="0" w15:restartNumberingAfterBreak="0">
    <w:nsid w:val="019315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5468F2"/>
    <w:multiLevelType w:val="hybridMultilevel"/>
    <w:tmpl w:val="3E6AC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65562"/>
    <w:multiLevelType w:val="multilevel"/>
    <w:tmpl w:val="C1D479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4D4745"/>
    <w:multiLevelType w:val="hybridMultilevel"/>
    <w:tmpl w:val="D638CF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5F05E5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E5F65"/>
    <w:multiLevelType w:val="hybridMultilevel"/>
    <w:tmpl w:val="ED72ED9E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C334D3"/>
    <w:multiLevelType w:val="hybridMultilevel"/>
    <w:tmpl w:val="8488BF2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4E5FCF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01D5D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F430F"/>
    <w:multiLevelType w:val="multilevel"/>
    <w:tmpl w:val="F61AF92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F3B221B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21D7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F39C9"/>
    <w:multiLevelType w:val="hybridMultilevel"/>
    <w:tmpl w:val="6F72C3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B042C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B1589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F2280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35A2B"/>
    <w:multiLevelType w:val="hybridMultilevel"/>
    <w:tmpl w:val="CD70E3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681820"/>
    <w:multiLevelType w:val="hybridMultilevel"/>
    <w:tmpl w:val="74A0B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E1AA8"/>
    <w:multiLevelType w:val="hybridMultilevel"/>
    <w:tmpl w:val="7722BA7E"/>
    <w:lvl w:ilvl="0" w:tplc="EBB8820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4B357FB1"/>
    <w:multiLevelType w:val="hybridMultilevel"/>
    <w:tmpl w:val="8DEAAC5C"/>
    <w:lvl w:ilvl="0" w:tplc="9DDCAF6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02B58E4"/>
    <w:multiLevelType w:val="hybridMultilevel"/>
    <w:tmpl w:val="A0263DF4"/>
    <w:lvl w:ilvl="0" w:tplc="15FE12D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317BB"/>
    <w:multiLevelType w:val="hybridMultilevel"/>
    <w:tmpl w:val="076298CC"/>
    <w:lvl w:ilvl="0" w:tplc="475E5C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C0F62B3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1817FB"/>
    <w:multiLevelType w:val="multilevel"/>
    <w:tmpl w:val="F61AF92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9E3FBF"/>
    <w:multiLevelType w:val="multilevel"/>
    <w:tmpl w:val="F61AF92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FE7C85"/>
    <w:multiLevelType w:val="hybridMultilevel"/>
    <w:tmpl w:val="B81A5B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1017A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42F91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B22E0"/>
    <w:multiLevelType w:val="hybridMultilevel"/>
    <w:tmpl w:val="0E2C0EA2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8B6084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B46F53"/>
    <w:multiLevelType w:val="hybridMultilevel"/>
    <w:tmpl w:val="2EC0C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301BB4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5864A4"/>
    <w:multiLevelType w:val="hybridMultilevel"/>
    <w:tmpl w:val="75CEE7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2148EA"/>
    <w:multiLevelType w:val="hybridMultilevel"/>
    <w:tmpl w:val="E5D6E63E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4" w15:restartNumberingAfterBreak="0">
    <w:nsid w:val="7C260C80"/>
    <w:multiLevelType w:val="multilevel"/>
    <w:tmpl w:val="F61AF92C"/>
    <w:lvl w:ilvl="0">
      <w:start w:val="1"/>
      <w:numFmt w:val="decimal"/>
      <w:lvlText w:val="%1."/>
      <w:lvlJc w:val="left"/>
      <w:pPr>
        <w:ind w:left="803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235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667" w:hanging="504"/>
      </w:pPr>
      <w:rPr>
        <w:b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171" w:hanging="648"/>
      </w:pPr>
    </w:lvl>
    <w:lvl w:ilvl="4">
      <w:start w:val="1"/>
      <w:numFmt w:val="decimal"/>
      <w:lvlText w:val="%1.%2.%3.%4.%5."/>
      <w:lvlJc w:val="left"/>
      <w:pPr>
        <w:ind w:left="2675" w:hanging="792"/>
      </w:pPr>
    </w:lvl>
    <w:lvl w:ilvl="5">
      <w:start w:val="1"/>
      <w:numFmt w:val="decimal"/>
      <w:lvlText w:val="%1.%2.%3.%4.%5.%6."/>
      <w:lvlJc w:val="left"/>
      <w:pPr>
        <w:ind w:left="3179" w:hanging="936"/>
      </w:pPr>
    </w:lvl>
    <w:lvl w:ilvl="6">
      <w:start w:val="1"/>
      <w:numFmt w:val="decimal"/>
      <w:lvlText w:val="%1.%2.%3.%4.%5.%6.%7."/>
      <w:lvlJc w:val="left"/>
      <w:pPr>
        <w:ind w:left="3683" w:hanging="1080"/>
      </w:pPr>
    </w:lvl>
    <w:lvl w:ilvl="7">
      <w:start w:val="1"/>
      <w:numFmt w:val="decimal"/>
      <w:lvlText w:val="%1.%2.%3.%4.%5.%6.%7.%8."/>
      <w:lvlJc w:val="left"/>
      <w:pPr>
        <w:ind w:left="4187" w:hanging="1224"/>
      </w:pPr>
    </w:lvl>
    <w:lvl w:ilvl="8">
      <w:start w:val="1"/>
      <w:numFmt w:val="decimal"/>
      <w:lvlText w:val="%1.%2.%3.%4.%5.%6.%7.%8.%9."/>
      <w:lvlJc w:val="left"/>
      <w:pPr>
        <w:ind w:left="4763" w:hanging="1440"/>
      </w:pPr>
    </w:lvl>
  </w:abstractNum>
  <w:abstractNum w:abstractNumId="35" w15:restartNumberingAfterBreak="0">
    <w:nsid w:val="7D102823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9"/>
  </w:num>
  <w:num w:numId="3">
    <w:abstractNumId w:val="14"/>
  </w:num>
  <w:num w:numId="4">
    <w:abstractNumId w:val="15"/>
  </w:num>
  <w:num w:numId="5">
    <w:abstractNumId w:val="27"/>
  </w:num>
  <w:num w:numId="6">
    <w:abstractNumId w:val="13"/>
  </w:num>
  <w:num w:numId="7">
    <w:abstractNumId w:val="10"/>
  </w:num>
  <w:num w:numId="8">
    <w:abstractNumId w:val="22"/>
  </w:num>
  <w:num w:numId="9">
    <w:abstractNumId w:val="8"/>
  </w:num>
  <w:num w:numId="10">
    <w:abstractNumId w:val="35"/>
  </w:num>
  <w:num w:numId="11">
    <w:abstractNumId w:val="4"/>
  </w:num>
  <w:num w:numId="12">
    <w:abstractNumId w:val="26"/>
  </w:num>
  <w:num w:numId="13">
    <w:abstractNumId w:val="31"/>
  </w:num>
  <w:num w:numId="14">
    <w:abstractNumId w:val="11"/>
  </w:num>
  <w:num w:numId="15">
    <w:abstractNumId w:val="7"/>
  </w:num>
  <w:num w:numId="16">
    <w:abstractNumId w:val="19"/>
  </w:num>
  <w:num w:numId="17">
    <w:abstractNumId w:val="21"/>
  </w:num>
  <w:num w:numId="18">
    <w:abstractNumId w:val="30"/>
  </w:num>
  <w:num w:numId="19">
    <w:abstractNumId w:val="17"/>
  </w:num>
  <w:num w:numId="20">
    <w:abstractNumId w:val="33"/>
  </w:num>
  <w:num w:numId="21">
    <w:abstractNumId w:val="12"/>
  </w:num>
  <w:num w:numId="22">
    <w:abstractNumId w:val="18"/>
  </w:num>
  <w:num w:numId="23">
    <w:abstractNumId w:val="5"/>
  </w:num>
  <w:num w:numId="24">
    <w:abstractNumId w:val="25"/>
  </w:num>
  <w:num w:numId="25">
    <w:abstractNumId w:val="6"/>
  </w:num>
  <w:num w:numId="26">
    <w:abstractNumId w:val="1"/>
  </w:num>
  <w:num w:numId="27">
    <w:abstractNumId w:val="28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9"/>
  </w:num>
  <w:num w:numId="31">
    <w:abstractNumId w:val="2"/>
  </w:num>
  <w:num w:numId="32">
    <w:abstractNumId w:val="3"/>
  </w:num>
  <w:num w:numId="33">
    <w:abstractNumId w:val="23"/>
  </w:num>
  <w:num w:numId="34">
    <w:abstractNumId w:val="24"/>
  </w:num>
  <w:num w:numId="35">
    <w:abstractNumId w:val="16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51"/>
    <w:rsid w:val="0000237B"/>
    <w:rsid w:val="00003D64"/>
    <w:rsid w:val="00022467"/>
    <w:rsid w:val="00037ED8"/>
    <w:rsid w:val="00041561"/>
    <w:rsid w:val="0004267A"/>
    <w:rsid w:val="000433A9"/>
    <w:rsid w:val="0004478B"/>
    <w:rsid w:val="00050CF6"/>
    <w:rsid w:val="000525A8"/>
    <w:rsid w:val="00067A38"/>
    <w:rsid w:val="00071414"/>
    <w:rsid w:val="000728DD"/>
    <w:rsid w:val="0007344F"/>
    <w:rsid w:val="00081498"/>
    <w:rsid w:val="00082B7B"/>
    <w:rsid w:val="00092BDB"/>
    <w:rsid w:val="000A104F"/>
    <w:rsid w:val="000A4A15"/>
    <w:rsid w:val="000B2B88"/>
    <w:rsid w:val="000B4ACC"/>
    <w:rsid w:val="000D5406"/>
    <w:rsid w:val="000E30DF"/>
    <w:rsid w:val="000E7A4D"/>
    <w:rsid w:val="000F1197"/>
    <w:rsid w:val="000F313E"/>
    <w:rsid w:val="000F4BE4"/>
    <w:rsid w:val="000F709D"/>
    <w:rsid w:val="001041D5"/>
    <w:rsid w:val="00113D46"/>
    <w:rsid w:val="00116E96"/>
    <w:rsid w:val="00134D9F"/>
    <w:rsid w:val="00144132"/>
    <w:rsid w:val="00151E2A"/>
    <w:rsid w:val="00154AA1"/>
    <w:rsid w:val="001572EA"/>
    <w:rsid w:val="00161D2C"/>
    <w:rsid w:val="001631AA"/>
    <w:rsid w:val="00164E16"/>
    <w:rsid w:val="00172A21"/>
    <w:rsid w:val="00172AB5"/>
    <w:rsid w:val="00176ABF"/>
    <w:rsid w:val="001771A1"/>
    <w:rsid w:val="001840C5"/>
    <w:rsid w:val="00184420"/>
    <w:rsid w:val="001878FD"/>
    <w:rsid w:val="001976C7"/>
    <w:rsid w:val="001A135F"/>
    <w:rsid w:val="001B7E64"/>
    <w:rsid w:val="001C2912"/>
    <w:rsid w:val="001C36EE"/>
    <w:rsid w:val="001C7AB7"/>
    <w:rsid w:val="001D5C95"/>
    <w:rsid w:val="001E6305"/>
    <w:rsid w:val="001F1D5B"/>
    <w:rsid w:val="00202697"/>
    <w:rsid w:val="00210DDB"/>
    <w:rsid w:val="00216C59"/>
    <w:rsid w:val="00221848"/>
    <w:rsid w:val="00233DB0"/>
    <w:rsid w:val="002432D5"/>
    <w:rsid w:val="002435CB"/>
    <w:rsid w:val="00251FAE"/>
    <w:rsid w:val="00254804"/>
    <w:rsid w:val="002562A6"/>
    <w:rsid w:val="00263AE9"/>
    <w:rsid w:val="00264BF7"/>
    <w:rsid w:val="0026570D"/>
    <w:rsid w:val="00270A9F"/>
    <w:rsid w:val="0027791F"/>
    <w:rsid w:val="00291012"/>
    <w:rsid w:val="00292401"/>
    <w:rsid w:val="002924EE"/>
    <w:rsid w:val="00297447"/>
    <w:rsid w:val="002A0CBB"/>
    <w:rsid w:val="002A3D66"/>
    <w:rsid w:val="002A681E"/>
    <w:rsid w:val="002A7DFB"/>
    <w:rsid w:val="002B66FB"/>
    <w:rsid w:val="002C0357"/>
    <w:rsid w:val="002D11EC"/>
    <w:rsid w:val="002D1E12"/>
    <w:rsid w:val="002E344C"/>
    <w:rsid w:val="002E37AA"/>
    <w:rsid w:val="002E58B2"/>
    <w:rsid w:val="002F071B"/>
    <w:rsid w:val="003138EA"/>
    <w:rsid w:val="00313D3F"/>
    <w:rsid w:val="00321A40"/>
    <w:rsid w:val="00323CF0"/>
    <w:rsid w:val="00327B7D"/>
    <w:rsid w:val="00342B52"/>
    <w:rsid w:val="00347745"/>
    <w:rsid w:val="00354387"/>
    <w:rsid w:val="00357DBB"/>
    <w:rsid w:val="00364608"/>
    <w:rsid w:val="0037124F"/>
    <w:rsid w:val="00375722"/>
    <w:rsid w:val="00381C01"/>
    <w:rsid w:val="00385D98"/>
    <w:rsid w:val="00390A74"/>
    <w:rsid w:val="00396A3E"/>
    <w:rsid w:val="003A5102"/>
    <w:rsid w:val="003B5441"/>
    <w:rsid w:val="003C07F8"/>
    <w:rsid w:val="003C148D"/>
    <w:rsid w:val="003C2E42"/>
    <w:rsid w:val="003C5106"/>
    <w:rsid w:val="003D4C0E"/>
    <w:rsid w:val="003D6D8B"/>
    <w:rsid w:val="003E7A1C"/>
    <w:rsid w:val="003F23DB"/>
    <w:rsid w:val="003F56A1"/>
    <w:rsid w:val="004027B1"/>
    <w:rsid w:val="00404572"/>
    <w:rsid w:val="0041650A"/>
    <w:rsid w:val="00433F72"/>
    <w:rsid w:val="0043581A"/>
    <w:rsid w:val="00435D4F"/>
    <w:rsid w:val="00437170"/>
    <w:rsid w:val="0044280F"/>
    <w:rsid w:val="004623EE"/>
    <w:rsid w:val="004661B7"/>
    <w:rsid w:val="00486F37"/>
    <w:rsid w:val="0049051A"/>
    <w:rsid w:val="0049168D"/>
    <w:rsid w:val="004A36D8"/>
    <w:rsid w:val="004A45F6"/>
    <w:rsid w:val="004B17FE"/>
    <w:rsid w:val="004C3A27"/>
    <w:rsid w:val="004D541C"/>
    <w:rsid w:val="004E5219"/>
    <w:rsid w:val="004F2E8A"/>
    <w:rsid w:val="004F31DC"/>
    <w:rsid w:val="004F3C5B"/>
    <w:rsid w:val="004F4DCD"/>
    <w:rsid w:val="0050325F"/>
    <w:rsid w:val="00507946"/>
    <w:rsid w:val="005116BA"/>
    <w:rsid w:val="00513178"/>
    <w:rsid w:val="00523AE4"/>
    <w:rsid w:val="00524528"/>
    <w:rsid w:val="00535097"/>
    <w:rsid w:val="00556F22"/>
    <w:rsid w:val="00567D97"/>
    <w:rsid w:val="00573219"/>
    <w:rsid w:val="00574D99"/>
    <w:rsid w:val="00575BA6"/>
    <w:rsid w:val="005808E7"/>
    <w:rsid w:val="00583326"/>
    <w:rsid w:val="00595296"/>
    <w:rsid w:val="005A2771"/>
    <w:rsid w:val="005A4B7E"/>
    <w:rsid w:val="005A57F6"/>
    <w:rsid w:val="005B3C21"/>
    <w:rsid w:val="005B4563"/>
    <w:rsid w:val="005C0FD9"/>
    <w:rsid w:val="005C467A"/>
    <w:rsid w:val="005D01E9"/>
    <w:rsid w:val="005E078F"/>
    <w:rsid w:val="005E199C"/>
    <w:rsid w:val="005E4D0A"/>
    <w:rsid w:val="005F0950"/>
    <w:rsid w:val="005F70F2"/>
    <w:rsid w:val="006012D6"/>
    <w:rsid w:val="00605032"/>
    <w:rsid w:val="00606650"/>
    <w:rsid w:val="00621255"/>
    <w:rsid w:val="0062203C"/>
    <w:rsid w:val="00624151"/>
    <w:rsid w:val="006247B6"/>
    <w:rsid w:val="00627ED9"/>
    <w:rsid w:val="00643731"/>
    <w:rsid w:val="00644610"/>
    <w:rsid w:val="0065286D"/>
    <w:rsid w:val="00653518"/>
    <w:rsid w:val="006570A9"/>
    <w:rsid w:val="00666110"/>
    <w:rsid w:val="00667946"/>
    <w:rsid w:val="00670C74"/>
    <w:rsid w:val="0067462B"/>
    <w:rsid w:val="0067574F"/>
    <w:rsid w:val="006766F7"/>
    <w:rsid w:val="0068074F"/>
    <w:rsid w:val="006944B1"/>
    <w:rsid w:val="00695BE7"/>
    <w:rsid w:val="006A1A83"/>
    <w:rsid w:val="006A5D48"/>
    <w:rsid w:val="006A7743"/>
    <w:rsid w:val="006B1189"/>
    <w:rsid w:val="006B16CE"/>
    <w:rsid w:val="006B3D26"/>
    <w:rsid w:val="006C1660"/>
    <w:rsid w:val="006C4B3C"/>
    <w:rsid w:val="006D2471"/>
    <w:rsid w:val="006D5401"/>
    <w:rsid w:val="006E10C4"/>
    <w:rsid w:val="006E5505"/>
    <w:rsid w:val="006F4ED6"/>
    <w:rsid w:val="0070654B"/>
    <w:rsid w:val="007104EA"/>
    <w:rsid w:val="007112BD"/>
    <w:rsid w:val="00717A18"/>
    <w:rsid w:val="007250CF"/>
    <w:rsid w:val="0072736C"/>
    <w:rsid w:val="00727421"/>
    <w:rsid w:val="007307B7"/>
    <w:rsid w:val="0073101A"/>
    <w:rsid w:val="00734ABD"/>
    <w:rsid w:val="0073562D"/>
    <w:rsid w:val="00736954"/>
    <w:rsid w:val="00737241"/>
    <w:rsid w:val="0074625F"/>
    <w:rsid w:val="00751630"/>
    <w:rsid w:val="00752D15"/>
    <w:rsid w:val="00753774"/>
    <w:rsid w:val="00764821"/>
    <w:rsid w:val="00772C99"/>
    <w:rsid w:val="00783FF5"/>
    <w:rsid w:val="00786E78"/>
    <w:rsid w:val="0079600B"/>
    <w:rsid w:val="007A1248"/>
    <w:rsid w:val="007A7B7D"/>
    <w:rsid w:val="007B244F"/>
    <w:rsid w:val="007B716D"/>
    <w:rsid w:val="007C462D"/>
    <w:rsid w:val="007C54B0"/>
    <w:rsid w:val="007D1F4B"/>
    <w:rsid w:val="007D3D53"/>
    <w:rsid w:val="007F1543"/>
    <w:rsid w:val="007F2F89"/>
    <w:rsid w:val="00805CF1"/>
    <w:rsid w:val="00812606"/>
    <w:rsid w:val="00830192"/>
    <w:rsid w:val="00830562"/>
    <w:rsid w:val="0083436E"/>
    <w:rsid w:val="00842946"/>
    <w:rsid w:val="00843E0F"/>
    <w:rsid w:val="0084430B"/>
    <w:rsid w:val="008444F3"/>
    <w:rsid w:val="008461F9"/>
    <w:rsid w:val="008647D3"/>
    <w:rsid w:val="00864C45"/>
    <w:rsid w:val="00880879"/>
    <w:rsid w:val="00883D8F"/>
    <w:rsid w:val="00894157"/>
    <w:rsid w:val="00894B96"/>
    <w:rsid w:val="008951CA"/>
    <w:rsid w:val="00896827"/>
    <w:rsid w:val="0089685C"/>
    <w:rsid w:val="008A6E78"/>
    <w:rsid w:val="008A6F0A"/>
    <w:rsid w:val="008B1D9A"/>
    <w:rsid w:val="008B3CE6"/>
    <w:rsid w:val="008C0AE2"/>
    <w:rsid w:val="008C25CD"/>
    <w:rsid w:val="008C607D"/>
    <w:rsid w:val="008E0D1F"/>
    <w:rsid w:val="008E1CAD"/>
    <w:rsid w:val="008E2E75"/>
    <w:rsid w:val="008E359A"/>
    <w:rsid w:val="008E735E"/>
    <w:rsid w:val="008F1249"/>
    <w:rsid w:val="008F185B"/>
    <w:rsid w:val="008F221F"/>
    <w:rsid w:val="008F308F"/>
    <w:rsid w:val="009076EE"/>
    <w:rsid w:val="0091103E"/>
    <w:rsid w:val="00913061"/>
    <w:rsid w:val="00923CE1"/>
    <w:rsid w:val="00924900"/>
    <w:rsid w:val="00932328"/>
    <w:rsid w:val="009426F7"/>
    <w:rsid w:val="00944A6F"/>
    <w:rsid w:val="009467F9"/>
    <w:rsid w:val="009535D4"/>
    <w:rsid w:val="009574A6"/>
    <w:rsid w:val="00960F40"/>
    <w:rsid w:val="00971F4A"/>
    <w:rsid w:val="00986FA9"/>
    <w:rsid w:val="00994494"/>
    <w:rsid w:val="009A5983"/>
    <w:rsid w:val="009B3419"/>
    <w:rsid w:val="009B477F"/>
    <w:rsid w:val="009C5CD1"/>
    <w:rsid w:val="009C77CD"/>
    <w:rsid w:val="009D3176"/>
    <w:rsid w:val="009D378F"/>
    <w:rsid w:val="009E0794"/>
    <w:rsid w:val="009E5256"/>
    <w:rsid w:val="009F0CAD"/>
    <w:rsid w:val="009F6074"/>
    <w:rsid w:val="00A0343B"/>
    <w:rsid w:val="00A03C5C"/>
    <w:rsid w:val="00A25566"/>
    <w:rsid w:val="00A329CD"/>
    <w:rsid w:val="00A459F1"/>
    <w:rsid w:val="00A54979"/>
    <w:rsid w:val="00A61208"/>
    <w:rsid w:val="00A6556F"/>
    <w:rsid w:val="00A67967"/>
    <w:rsid w:val="00A70152"/>
    <w:rsid w:val="00A70498"/>
    <w:rsid w:val="00A75871"/>
    <w:rsid w:val="00A761C6"/>
    <w:rsid w:val="00A82F88"/>
    <w:rsid w:val="00A85F83"/>
    <w:rsid w:val="00A862C5"/>
    <w:rsid w:val="00A87606"/>
    <w:rsid w:val="00A9476E"/>
    <w:rsid w:val="00AB4B21"/>
    <w:rsid w:val="00AD1D36"/>
    <w:rsid w:val="00AD3894"/>
    <w:rsid w:val="00AD5C59"/>
    <w:rsid w:val="00AD71F6"/>
    <w:rsid w:val="00AE2C77"/>
    <w:rsid w:val="00AE5A43"/>
    <w:rsid w:val="00AF0A4F"/>
    <w:rsid w:val="00AF0E18"/>
    <w:rsid w:val="00B018AC"/>
    <w:rsid w:val="00B03E43"/>
    <w:rsid w:val="00B04F52"/>
    <w:rsid w:val="00B16971"/>
    <w:rsid w:val="00B171FF"/>
    <w:rsid w:val="00B40F98"/>
    <w:rsid w:val="00B52FCF"/>
    <w:rsid w:val="00B70097"/>
    <w:rsid w:val="00B82AD9"/>
    <w:rsid w:val="00B84DDF"/>
    <w:rsid w:val="00B85451"/>
    <w:rsid w:val="00B94572"/>
    <w:rsid w:val="00BA393F"/>
    <w:rsid w:val="00BB08D3"/>
    <w:rsid w:val="00BC16C4"/>
    <w:rsid w:val="00BC77BE"/>
    <w:rsid w:val="00BD12EF"/>
    <w:rsid w:val="00BE3D90"/>
    <w:rsid w:val="00BE57B4"/>
    <w:rsid w:val="00BF6E1C"/>
    <w:rsid w:val="00C030E8"/>
    <w:rsid w:val="00C05295"/>
    <w:rsid w:val="00C0596A"/>
    <w:rsid w:val="00C11D17"/>
    <w:rsid w:val="00C14AA5"/>
    <w:rsid w:val="00C177DB"/>
    <w:rsid w:val="00C30055"/>
    <w:rsid w:val="00C32269"/>
    <w:rsid w:val="00C337C9"/>
    <w:rsid w:val="00C4159F"/>
    <w:rsid w:val="00C50538"/>
    <w:rsid w:val="00C5274B"/>
    <w:rsid w:val="00C53F86"/>
    <w:rsid w:val="00C57EBF"/>
    <w:rsid w:val="00C6595C"/>
    <w:rsid w:val="00C71018"/>
    <w:rsid w:val="00C77A23"/>
    <w:rsid w:val="00C817B9"/>
    <w:rsid w:val="00C915C3"/>
    <w:rsid w:val="00CA1A1E"/>
    <w:rsid w:val="00CC097D"/>
    <w:rsid w:val="00CC1945"/>
    <w:rsid w:val="00CD1079"/>
    <w:rsid w:val="00CD1959"/>
    <w:rsid w:val="00CE2249"/>
    <w:rsid w:val="00CE61CC"/>
    <w:rsid w:val="00CE6881"/>
    <w:rsid w:val="00CF7120"/>
    <w:rsid w:val="00D00231"/>
    <w:rsid w:val="00D027D0"/>
    <w:rsid w:val="00D10E19"/>
    <w:rsid w:val="00D1141E"/>
    <w:rsid w:val="00D13335"/>
    <w:rsid w:val="00D14E7D"/>
    <w:rsid w:val="00D1644E"/>
    <w:rsid w:val="00D21368"/>
    <w:rsid w:val="00D33399"/>
    <w:rsid w:val="00D41517"/>
    <w:rsid w:val="00D452D0"/>
    <w:rsid w:val="00D648A3"/>
    <w:rsid w:val="00D816A0"/>
    <w:rsid w:val="00D8298F"/>
    <w:rsid w:val="00D90249"/>
    <w:rsid w:val="00D9039A"/>
    <w:rsid w:val="00D95F09"/>
    <w:rsid w:val="00DA27EE"/>
    <w:rsid w:val="00DB1A04"/>
    <w:rsid w:val="00DB1B2F"/>
    <w:rsid w:val="00DC3760"/>
    <w:rsid w:val="00DD790C"/>
    <w:rsid w:val="00DF1614"/>
    <w:rsid w:val="00DF2214"/>
    <w:rsid w:val="00E06471"/>
    <w:rsid w:val="00E14200"/>
    <w:rsid w:val="00E15F10"/>
    <w:rsid w:val="00E21B54"/>
    <w:rsid w:val="00E23F27"/>
    <w:rsid w:val="00E25A85"/>
    <w:rsid w:val="00E3046D"/>
    <w:rsid w:val="00E33D2B"/>
    <w:rsid w:val="00E3598E"/>
    <w:rsid w:val="00E364B7"/>
    <w:rsid w:val="00E4151F"/>
    <w:rsid w:val="00E4473F"/>
    <w:rsid w:val="00E51C14"/>
    <w:rsid w:val="00E6062C"/>
    <w:rsid w:val="00E62AF7"/>
    <w:rsid w:val="00E70AE5"/>
    <w:rsid w:val="00E7318E"/>
    <w:rsid w:val="00E75690"/>
    <w:rsid w:val="00E766D2"/>
    <w:rsid w:val="00E76C47"/>
    <w:rsid w:val="00E83F04"/>
    <w:rsid w:val="00E84D85"/>
    <w:rsid w:val="00E87242"/>
    <w:rsid w:val="00E87D56"/>
    <w:rsid w:val="00EA1943"/>
    <w:rsid w:val="00ED3FAE"/>
    <w:rsid w:val="00ED6AFF"/>
    <w:rsid w:val="00EE10A4"/>
    <w:rsid w:val="00EF39F9"/>
    <w:rsid w:val="00F0054E"/>
    <w:rsid w:val="00F04B31"/>
    <w:rsid w:val="00F12D9D"/>
    <w:rsid w:val="00F14168"/>
    <w:rsid w:val="00F22D2F"/>
    <w:rsid w:val="00F2597A"/>
    <w:rsid w:val="00F36750"/>
    <w:rsid w:val="00F370A7"/>
    <w:rsid w:val="00F4208A"/>
    <w:rsid w:val="00F4293C"/>
    <w:rsid w:val="00F46586"/>
    <w:rsid w:val="00F476EE"/>
    <w:rsid w:val="00F6269A"/>
    <w:rsid w:val="00F65450"/>
    <w:rsid w:val="00F727E7"/>
    <w:rsid w:val="00F7486B"/>
    <w:rsid w:val="00F8396F"/>
    <w:rsid w:val="00F84BC9"/>
    <w:rsid w:val="00F86C7D"/>
    <w:rsid w:val="00F9119C"/>
    <w:rsid w:val="00F93862"/>
    <w:rsid w:val="00F97573"/>
    <w:rsid w:val="00FA1F77"/>
    <w:rsid w:val="00FA611A"/>
    <w:rsid w:val="00FA6CB8"/>
    <w:rsid w:val="00FB656C"/>
    <w:rsid w:val="00FB7E7C"/>
    <w:rsid w:val="00FD4020"/>
    <w:rsid w:val="00FD4086"/>
    <w:rsid w:val="00FD692B"/>
    <w:rsid w:val="00FE72EF"/>
    <w:rsid w:val="00FF08D4"/>
    <w:rsid w:val="00FF21AF"/>
    <w:rsid w:val="00FF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A03A01"/>
  <w15:chartTrackingRefBased/>
  <w15:docId w15:val="{442CA565-47D4-48FE-8B7D-EF2989E3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451"/>
    <w:pPr>
      <w:spacing w:after="160" w:line="259" w:lineRule="auto"/>
    </w:pPr>
    <w:rPr>
      <w:rFonts w:ascii="Gotham Pro" w:hAnsi="Gotham Pro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5451"/>
  </w:style>
  <w:style w:type="paragraph" w:styleId="a5">
    <w:name w:val="footer"/>
    <w:basedOn w:val="a"/>
    <w:link w:val="a6"/>
    <w:uiPriority w:val="99"/>
    <w:unhideWhenUsed/>
    <w:rsid w:val="00B85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5451"/>
  </w:style>
  <w:style w:type="paragraph" w:styleId="a7">
    <w:name w:val="Balloon Text"/>
    <w:basedOn w:val="a"/>
    <w:link w:val="a8"/>
    <w:uiPriority w:val="99"/>
    <w:semiHidden/>
    <w:unhideWhenUsed/>
    <w:rsid w:val="00946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467F9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2E3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A36D8"/>
    <w:pPr>
      <w:ind w:left="720"/>
      <w:contextualSpacing/>
    </w:pPr>
  </w:style>
  <w:style w:type="character" w:styleId="ab">
    <w:name w:val="Strong"/>
    <w:basedOn w:val="a0"/>
    <w:uiPriority w:val="22"/>
    <w:qFormat/>
    <w:rsid w:val="009D378F"/>
    <w:rPr>
      <w:b/>
      <w:bCs/>
    </w:rPr>
  </w:style>
  <w:style w:type="paragraph" w:styleId="ac">
    <w:name w:val="Normal (Web)"/>
    <w:basedOn w:val="a"/>
    <w:uiPriority w:val="99"/>
    <w:unhideWhenUsed/>
    <w:rsid w:val="009D3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9D37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4.png"/><Relationship Id="rId7" Type="http://schemas.openxmlformats.org/officeDocument/2006/relationships/image" Target="media/image1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90.png"/><Relationship Id="rId5" Type="http://schemas.openxmlformats.org/officeDocument/2006/relationships/image" Target="media/image6.jpeg"/><Relationship Id="rId4" Type="http://schemas.openxmlformats.org/officeDocument/2006/relationships/image" Target="media/image5.png"/><Relationship Id="rId9" Type="http://schemas.openxmlformats.org/officeDocument/2006/relationships/image" Target="media/image12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E63D6-61CB-44CB-84E2-8769F6638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8032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Sarukhanyan Samvel</dc:creator>
  <cp:keywords/>
  <dc:description/>
  <cp:lastModifiedBy>Капитан</cp:lastModifiedBy>
  <cp:revision>2337</cp:revision>
  <cp:lastPrinted>2026-09-09T12:31:00Z</cp:lastPrinted>
  <dcterms:created xsi:type="dcterms:W3CDTF">2025-09-26T11:13:00Z</dcterms:created>
  <dcterms:modified xsi:type="dcterms:W3CDTF">2026-10-22T08:55:00Z</dcterms:modified>
</cp:coreProperties>
</file>