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D713C" w14:textId="7DCF9E6C" w:rsidR="002511D4" w:rsidRPr="001B72EC" w:rsidRDefault="002511D4" w:rsidP="00DC0BD1">
      <w:pPr>
        <w:spacing w:after="240"/>
      </w:pPr>
      <w:r>
        <w:t>ТЕХНИЧЕСКОЕ ЗАДАНИЕ</w:t>
      </w:r>
    </w:p>
    <w:p w14:paraId="5C5A914E" w14:textId="77777777" w:rsidR="00823A35" w:rsidRDefault="002511D4" w:rsidP="00DC0BD1">
      <w:pPr>
        <w:spacing w:after="240"/>
        <w:rPr>
          <w:b/>
          <w:bCs/>
          <w:snapToGrid w:val="0"/>
        </w:rPr>
      </w:pPr>
      <w:r>
        <w:rPr>
          <w:b/>
          <w:bCs/>
          <w:snapToGrid w:val="0"/>
        </w:rPr>
        <w:t>Наименование закупаемых товаров</w:t>
      </w:r>
    </w:p>
    <w:p w14:paraId="154DECBB" w14:textId="71FCF293" w:rsidR="002511D4" w:rsidRPr="001B72EC" w:rsidRDefault="00823A35" w:rsidP="00DC0BD1">
      <w:pPr>
        <w:spacing w:after="240"/>
        <w:rPr>
          <w:b/>
          <w:bCs/>
          <w:spacing w:val="-4"/>
        </w:rPr>
      </w:pPr>
      <w:r>
        <w:rPr>
          <w:b/>
          <w:bCs/>
          <w:snapToGrid w:val="0"/>
          <w:lang w:val="en-US"/>
        </w:rPr>
        <w:t>I</w:t>
      </w:r>
      <w:r>
        <w:rPr>
          <w:b/>
          <w:bCs/>
          <w:snapToGrid w:val="0"/>
        </w:rPr>
        <w:t>. Оборудование АРМ, ЗИП</w:t>
      </w:r>
    </w:p>
    <w:tbl>
      <w:tblPr>
        <w:tblW w:w="535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66"/>
        <w:gridCol w:w="1702"/>
        <w:gridCol w:w="710"/>
        <w:gridCol w:w="3969"/>
        <w:gridCol w:w="2410"/>
        <w:gridCol w:w="851"/>
        <w:gridCol w:w="990"/>
      </w:tblGrid>
      <w:tr w:rsidR="00BC0BDF" w:rsidRPr="00BA6527" w14:paraId="39FF2F79" w14:textId="77777777" w:rsidTr="00E6527D">
        <w:trPr>
          <w:trHeight w:val="20"/>
        </w:trPr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BC0BDF" w:rsidRPr="00BA6527" w:rsidRDefault="00BC0BDF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62C292E6" w:rsidR="00BC0BDF" w:rsidRPr="00BA6527" w:rsidRDefault="00BC0BDF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24814E15" w:rsidR="00BC0BDF" w:rsidRPr="00BA6527" w:rsidRDefault="00BC0BDF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17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BC0BDF" w:rsidRPr="00E45E42" w:rsidRDefault="00BC0BDF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ТЗ (описание/ состав)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B5FD" w14:textId="498770AF" w:rsidR="00BC0BDF" w:rsidRPr="00D460DC" w:rsidRDefault="00B4731E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Где используется (где будет устанавливаться); кол-во на складах ИТ 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8A0AC37" w:rsidR="00BC0BDF" w:rsidRPr="00BA6527" w:rsidRDefault="00BC0BDF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056C102A" w:rsidR="00BC0BDF" w:rsidRPr="00BA6527" w:rsidRDefault="00BC0BDF" w:rsidP="00BC0B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Возмож- ность аналога</w:t>
            </w:r>
          </w:p>
        </w:tc>
      </w:tr>
      <w:tr w:rsidR="00903B83" w:rsidRPr="00BA6527" w14:paraId="26B350DE" w14:textId="77777777" w:rsidTr="00133B27"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B2A0" w14:textId="4FFEE9C0" w:rsidR="00903B83" w:rsidRDefault="00133B27" w:rsidP="0030023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9B88C" w14:textId="77777777" w:rsidR="00BA7CCE" w:rsidRPr="00BA7CCE" w:rsidRDefault="00BA7CCE" w:rsidP="00BA7CCE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15.3" </w:t>
            </w:r>
            <w:r>
              <w:rPr>
                <w:b/>
                <w:bCs/>
                <w:sz w:val="20"/>
                <w:szCs w:val="20"/>
              </w:rPr>
              <w:t>Ноутбук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Apple MacBook Air M5 </w:t>
            </w:r>
            <w:r>
              <w:rPr>
                <w:b/>
                <w:bCs/>
                <w:sz w:val="20"/>
                <w:szCs w:val="20"/>
              </w:rPr>
              <w:t>черный</w:t>
            </w:r>
          </w:p>
          <w:p w14:paraId="7B77AB38" w14:textId="59F994C5" w:rsidR="00903B83" w:rsidRPr="00BA7CCE" w:rsidRDefault="00903B83" w:rsidP="0030023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0705D" w14:textId="1AD180EF" w:rsidR="00903B83" w:rsidRDefault="000E4225" w:rsidP="00E6527D">
            <w:pPr>
              <w:ind w:left="-112" w:firstLine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7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DDA40" w14:textId="6BF452CB" w:rsidR="009801CF" w:rsidRDefault="009801CF" w:rsidP="009801C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Год выпуска: 2026</w:t>
            </w:r>
            <w:r>
              <w:rPr>
                <w:b/>
                <w:bCs/>
                <w:sz w:val="20"/>
                <w:szCs w:val="20"/>
              </w:rPr>
              <w:br/>
              <w:t>Серия: MacBook Air</w:t>
            </w:r>
            <w:r>
              <w:rPr>
                <w:b/>
                <w:bCs/>
                <w:sz w:val="20"/>
                <w:szCs w:val="20"/>
              </w:rPr>
              <w:br/>
              <w:t>Операционная система: macOS</w:t>
            </w:r>
            <w:r>
              <w:rPr>
                <w:b/>
                <w:bCs/>
                <w:sz w:val="20"/>
                <w:szCs w:val="20"/>
              </w:rPr>
              <w:br/>
              <w:t>Чип: Apple M5</w:t>
            </w:r>
          </w:p>
          <w:p w14:paraId="4DE2833B" w14:textId="302A0656" w:rsidR="00447D2B" w:rsidRDefault="00447D2B" w:rsidP="009801C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Память: </w:t>
            </w:r>
            <w:r w:rsidRPr="00447D2B">
              <w:rPr>
                <w:b/>
                <w:bCs/>
                <w:sz w:val="20"/>
                <w:szCs w:val="20"/>
              </w:rPr>
              <w:t>ОЗУ/</w:t>
            </w:r>
            <w:r w:rsidR="005F1B72">
              <w:rPr>
                <w:b/>
                <w:bCs/>
                <w:sz w:val="20"/>
                <w:szCs w:val="20"/>
              </w:rPr>
              <w:t>16</w:t>
            </w:r>
            <w:r w:rsidRPr="00447D2B">
              <w:rPr>
                <w:b/>
                <w:bCs/>
                <w:sz w:val="20"/>
                <w:szCs w:val="20"/>
              </w:rPr>
              <w:t xml:space="preserve"> ГБ, SSD/</w:t>
            </w:r>
            <w:r w:rsidR="005F1B72">
              <w:rPr>
                <w:b/>
                <w:bCs/>
                <w:sz w:val="20"/>
                <w:szCs w:val="20"/>
              </w:rPr>
              <w:t>1</w:t>
            </w:r>
            <w:r w:rsidRPr="00447D2B">
              <w:rPr>
                <w:b/>
                <w:bCs/>
                <w:sz w:val="20"/>
                <w:szCs w:val="20"/>
              </w:rPr>
              <w:t>000 ГБ</w:t>
            </w:r>
          </w:p>
          <w:p w14:paraId="68D77B86" w14:textId="77F1DD09" w:rsidR="009801CF" w:rsidRDefault="009801CF" w:rsidP="009801C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Ядра CPU: 10 (4 производительных + 6 энергоэффективных)</w:t>
            </w:r>
          </w:p>
          <w:p w14:paraId="46C60DAC" w14:textId="5CFC3C72" w:rsidR="009801CF" w:rsidRDefault="009801CF" w:rsidP="009801C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Ядра GPU: 10</w:t>
            </w:r>
            <w:r>
              <w:rPr>
                <w:b/>
                <w:bCs/>
                <w:sz w:val="20"/>
                <w:szCs w:val="20"/>
              </w:rPr>
              <w:br/>
              <w:t>Neural Engine: 16 ядер</w:t>
            </w:r>
            <w:r>
              <w:rPr>
                <w:b/>
                <w:bCs/>
                <w:sz w:val="20"/>
                <w:szCs w:val="20"/>
              </w:rPr>
              <w:br/>
              <w:t>RAM: 24 ГБ, тип LPDDR5X, частота 9600 МГц.</w:t>
            </w:r>
            <w:r>
              <w:rPr>
                <w:b/>
                <w:bCs/>
                <w:sz w:val="20"/>
                <w:szCs w:val="20"/>
              </w:rPr>
              <w:br/>
              <w:t>Накопитель: SSD, объём 1 ТБ </w:t>
            </w:r>
            <w:r>
              <w:rPr>
                <w:b/>
                <w:bCs/>
                <w:sz w:val="20"/>
                <w:szCs w:val="20"/>
              </w:rPr>
              <w:br/>
              <w:t>Диагональ: 15,3 дюйма</w:t>
            </w:r>
            <w:r>
              <w:rPr>
                <w:b/>
                <w:bCs/>
                <w:sz w:val="20"/>
                <w:szCs w:val="20"/>
              </w:rPr>
              <w:br/>
              <w:t>Разрешение: 2880×1864 пикселей</w:t>
            </w:r>
            <w:r>
              <w:rPr>
                <w:b/>
                <w:bCs/>
                <w:sz w:val="20"/>
                <w:szCs w:val="20"/>
              </w:rPr>
              <w:br/>
              <w:t>Технология: Liquid Retina (IPS)</w:t>
            </w:r>
            <w:r>
              <w:rPr>
                <w:b/>
                <w:bCs/>
                <w:sz w:val="20"/>
                <w:szCs w:val="20"/>
              </w:rPr>
              <w:br/>
              <w:t>Беспроводная связь: Wi-Fi 7 (802.11be), Bluetooth 6.0</w:t>
            </w:r>
            <w:r>
              <w:rPr>
                <w:b/>
                <w:bCs/>
                <w:sz w:val="20"/>
                <w:szCs w:val="20"/>
              </w:rPr>
              <w:br/>
              <w:t>Порты: 2 × Thunderbolt 4 (USB-C), MagSafe 3, аудиоразъём 3,5 мм</w:t>
            </w:r>
            <w:r>
              <w:rPr>
                <w:b/>
                <w:bCs/>
                <w:sz w:val="20"/>
                <w:szCs w:val="20"/>
              </w:rPr>
              <w:br/>
              <w:t>Аккумулятор: литий-полимерный, ёмкость 66,5 Вт·ч.</w:t>
            </w:r>
          </w:p>
          <w:p w14:paraId="7B1384B6" w14:textId="3DFF24A2" w:rsidR="009801CF" w:rsidRPr="009801CF" w:rsidRDefault="009801CF" w:rsidP="009801C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2DA8" w14:textId="015A37C8" w:rsidR="00903B83" w:rsidRDefault="00903B83" w:rsidP="000E4225">
            <w:pPr>
              <w:rPr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6377" w14:textId="189D5251" w:rsidR="00903B83" w:rsidRPr="00BA6527" w:rsidRDefault="00447D2B" w:rsidP="00300233">
            <w:pPr>
              <w:ind w:left="-112" w:firstLine="1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B97A" w14:textId="2E823DBB" w:rsidR="00903B83" w:rsidRPr="00BA6527" w:rsidRDefault="00A124E4" w:rsidP="00300233">
            <w:pPr>
              <w:jc w:val="center"/>
              <w:rPr>
                <w:sz w:val="20"/>
                <w:szCs w:val="20"/>
              </w:rPr>
            </w:pPr>
            <w:r>
              <w:t>Нет</w:t>
            </w:r>
          </w:p>
        </w:tc>
      </w:tr>
    </w:tbl>
    <w:p w14:paraId="28EEC7FA" w14:textId="21CBECAA" w:rsidR="00FF564A" w:rsidRPr="001F691D" w:rsidRDefault="00447D2B">
      <w:pPr>
        <w:spacing w:after="160" w:line="259" w:lineRule="auto"/>
        <w:rPr>
          <w:b/>
          <w:bCs/>
          <w:snapToGrid w:val="0"/>
        </w:rPr>
      </w:pPr>
      <w:r>
        <w:rPr>
          <w:b/>
          <w:bCs/>
          <w:snapToGrid w:val="0"/>
        </w:rPr>
        <w:t xml:space="preserve">Пример: </w:t>
      </w:r>
      <w:hyperlink r:id="rId5" w:history="1">
        <w:r w:rsidRPr="005F1B72">
          <w:rPr>
            <w:rStyle w:val="a7"/>
            <w:b/>
            <w:bCs/>
            <w:snapToGrid w:val="0"/>
          </w:rPr>
          <w:t>https://www.dns-shop.ru/product/6e0e3fe58a60e2e2/153-noutbuk-apple-macbook-air-m5-cernyj/</w:t>
        </w:r>
      </w:hyperlink>
    </w:p>
    <w:p w14:paraId="271A8A61" w14:textId="3BD16B13" w:rsidR="008017DC" w:rsidRDefault="00732521" w:rsidP="009D16DD">
      <w:r>
        <w:rPr>
          <w:b/>
          <w:bCs/>
          <w:color w:val="000000"/>
        </w:rPr>
        <w:t>Обоснование целесообразности закупки</w:t>
      </w:r>
    </w:p>
    <w:p w14:paraId="100B02F0" w14:textId="5CA705BF" w:rsidR="008017DC" w:rsidRDefault="00ED377A" w:rsidP="00ED377A">
      <w:r>
        <w:br/>
      </w:r>
      <w:r w:rsidR="008017DC">
        <w:t>Требу</w:t>
      </w:r>
      <w:r w:rsidR="009D16DD">
        <w:t>ю</w:t>
      </w:r>
      <w:r w:rsidR="008017DC">
        <w:t xml:space="preserve">тся </w:t>
      </w:r>
      <w:r w:rsidR="008017DC" w:rsidRPr="008017DC">
        <w:t>Ноутбук</w:t>
      </w:r>
      <w:r w:rsidR="009D16DD">
        <w:t>и</w:t>
      </w:r>
      <w:r w:rsidR="008017DC" w:rsidRPr="008017DC">
        <w:t xml:space="preserve"> Apple </w:t>
      </w:r>
      <w:proofErr w:type="spellStart"/>
      <w:r w:rsidR="008017DC" w:rsidRPr="008017DC">
        <w:t>MacBook</w:t>
      </w:r>
      <w:proofErr w:type="spellEnd"/>
      <w:r w:rsidR="008017DC" w:rsidRPr="008017DC">
        <w:t xml:space="preserve"> Air M5</w:t>
      </w:r>
      <w:r w:rsidR="009D16DD">
        <w:t xml:space="preserve"> для работы команды медиа, они совместимы с существующей музыкальной аппаратурой, ПО, которое используется </w:t>
      </w:r>
      <w:r w:rsidR="008017DC" w:rsidRPr="008017DC">
        <w:t xml:space="preserve">для монтажа видео в </w:t>
      </w:r>
      <w:proofErr w:type="spellStart"/>
      <w:r w:rsidR="008017DC" w:rsidRPr="008017DC">
        <w:t>FullHD</w:t>
      </w:r>
      <w:proofErr w:type="spellEnd"/>
      <w:r w:rsidR="008017DC" w:rsidRPr="008017DC">
        <w:t>/4K, обработки фото, работы с графикой и ИИ-инструментами (расшифровка, шумоподавление, генерация и обработка изображений).</w:t>
      </w:r>
      <w:r w:rsidR="008017DC">
        <w:t xml:space="preserve"> </w:t>
      </w:r>
      <w:r w:rsidR="008017DC" w:rsidRPr="008017DC">
        <w:t xml:space="preserve">Совместимость с iPhone, </w:t>
      </w:r>
      <w:proofErr w:type="spellStart"/>
      <w:r w:rsidR="008017DC" w:rsidRPr="008017DC">
        <w:t>iPad</w:t>
      </w:r>
      <w:proofErr w:type="spellEnd"/>
      <w:r w:rsidR="008017DC" w:rsidRPr="008017DC">
        <w:t xml:space="preserve">, </w:t>
      </w:r>
      <w:proofErr w:type="spellStart"/>
      <w:r w:rsidR="008017DC" w:rsidRPr="008017DC">
        <w:t>AirDrop</w:t>
      </w:r>
      <w:proofErr w:type="spellEnd"/>
      <w:r w:rsidR="008017DC" w:rsidRPr="008017DC">
        <w:t xml:space="preserve"> и </w:t>
      </w:r>
      <w:proofErr w:type="spellStart"/>
      <w:r w:rsidR="008017DC" w:rsidRPr="008017DC">
        <w:t>iCloud</w:t>
      </w:r>
      <w:proofErr w:type="spellEnd"/>
      <w:r w:rsidR="008017DC" w:rsidRPr="008017DC">
        <w:t xml:space="preserve"> упрощает перенос отснятого материала.</w:t>
      </w:r>
    </w:p>
    <w:p w14:paraId="5A9C42EB" w14:textId="77777777" w:rsidR="004541A7" w:rsidRPr="00E52B1E" w:rsidRDefault="004541A7" w:rsidP="004541A7"/>
    <w:p w14:paraId="2A959081" w14:textId="77777777" w:rsidR="00732521" w:rsidRPr="001B72EC" w:rsidRDefault="00732521" w:rsidP="00732521">
      <w:pPr>
        <w:jc w:val="both"/>
        <w:rPr>
          <w:rFonts w:eastAsia="Calibri"/>
          <w:b/>
        </w:rPr>
      </w:pPr>
      <w:r>
        <w:rPr>
          <w:rFonts w:eastAsia="Calibri"/>
          <w:b/>
        </w:rPr>
        <w:t>Место доставки, сроки и порядок поставки товара</w:t>
      </w:r>
    </w:p>
    <w:p w14:paraId="46D58153" w14:textId="77777777" w:rsidR="00732521" w:rsidRPr="001B72EC" w:rsidRDefault="00732521" w:rsidP="00732521">
      <w:pPr>
        <w:jc w:val="both"/>
        <w:rPr>
          <w:rFonts w:eastAsia="Calibri"/>
        </w:rPr>
      </w:pPr>
      <w:r>
        <w:rPr>
          <w:rFonts w:eastAsia="Calibri"/>
        </w:rPr>
        <w:t xml:space="preserve">Место доставки товара: Крым, г. Ялта, с. Оползневое, ул. Генерала Острякова, д. 9. </w:t>
      </w:r>
    </w:p>
    <w:p w14:paraId="07CF2C8A" w14:textId="77777777" w:rsidR="00732521" w:rsidRPr="001B72EC" w:rsidRDefault="00732521" w:rsidP="00732521">
      <w:pPr>
        <w:jc w:val="both"/>
        <w:rPr>
          <w:rFonts w:eastAsia="Calibri"/>
        </w:rPr>
      </w:pPr>
      <w:r>
        <w:rPr>
          <w:rFonts w:eastAsia="Calibri"/>
        </w:rPr>
        <w:t xml:space="preserve">Срок поставки на весь перечень Товаров, указанный в Таблице 1 не должен превышать 40 календарных дней с момента заключения договора.  Срок поставки Товаров включает в себя срок их доставки до склада Покупателя.  </w:t>
      </w:r>
    </w:p>
    <w:p w14:paraId="31EC6660" w14:textId="77777777" w:rsidR="00732521" w:rsidRPr="001B72EC" w:rsidRDefault="00732521" w:rsidP="00732521">
      <w:pPr>
        <w:jc w:val="both"/>
      </w:pPr>
    </w:p>
    <w:p w14:paraId="55204C36" w14:textId="77777777" w:rsidR="00732521" w:rsidRPr="001B72EC" w:rsidRDefault="00732521" w:rsidP="00732521">
      <w:pPr>
        <w:jc w:val="both"/>
      </w:pPr>
      <w:r>
        <w:rPr>
          <w:b/>
        </w:rPr>
        <w:t>Общие сведения</w:t>
      </w:r>
    </w:p>
    <w:p w14:paraId="53189D91" w14:textId="77777777" w:rsidR="00732521" w:rsidRDefault="00732521" w:rsidP="00732521">
      <w:pPr>
        <w:jc w:val="both"/>
        <w:rPr>
          <w:rFonts w:eastAsia="Calibri"/>
        </w:rPr>
      </w:pPr>
      <w:r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 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043834D" w14:textId="77777777" w:rsidR="00967ACA" w:rsidRPr="001B72EC" w:rsidRDefault="00967ACA" w:rsidP="00732521">
      <w:pPr>
        <w:jc w:val="both"/>
        <w:rPr>
          <w:rFonts w:eastAsia="Calibri"/>
        </w:rPr>
      </w:pPr>
    </w:p>
    <w:p w14:paraId="7261975E" w14:textId="77777777" w:rsidR="00732521" w:rsidRPr="001B72EC" w:rsidRDefault="00732521" w:rsidP="00732521">
      <w:pPr>
        <w:jc w:val="both"/>
        <w:rPr>
          <w:rFonts w:eastAsia="Calibri"/>
        </w:rPr>
      </w:pPr>
    </w:p>
    <w:p w14:paraId="24F8ED3B" w14:textId="77777777" w:rsidR="00732521" w:rsidRPr="001B72EC" w:rsidRDefault="00732521" w:rsidP="00732521">
      <w:pPr>
        <w:jc w:val="both"/>
        <w:rPr>
          <w:rFonts w:eastAsia="Calibri"/>
          <w:b/>
        </w:rPr>
      </w:pPr>
      <w:r>
        <w:rPr>
          <w:rFonts w:eastAsia="Calibri"/>
          <w:b/>
        </w:rPr>
        <w:t>Требования к упаковке и маркировке</w:t>
      </w:r>
    </w:p>
    <w:p w14:paraId="7CB1C27A" w14:textId="77777777" w:rsidR="00732521" w:rsidRPr="001B72EC" w:rsidRDefault="00732521" w:rsidP="00732521">
      <w:pPr>
        <w:jc w:val="both"/>
        <w:rPr>
          <w:rFonts w:eastAsia="Calibri"/>
        </w:rPr>
      </w:pPr>
      <w:r>
        <w:rPr>
          <w:rFonts w:eastAsia="Calibri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 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4A7EBE8D" w14:textId="77777777" w:rsidR="00732521" w:rsidRPr="001B72EC" w:rsidRDefault="00732521" w:rsidP="00732521">
      <w:pPr>
        <w:jc w:val="both"/>
        <w:rPr>
          <w:rFonts w:eastAsia="Calibri"/>
        </w:rPr>
      </w:pPr>
    </w:p>
    <w:p w14:paraId="7B610734" w14:textId="77777777" w:rsidR="00732521" w:rsidRPr="001B72EC" w:rsidRDefault="00732521" w:rsidP="00732521">
      <w:pPr>
        <w:jc w:val="both"/>
        <w:rPr>
          <w:rFonts w:eastAsia="Calibri"/>
          <w:b/>
        </w:rPr>
      </w:pPr>
      <w:r>
        <w:rPr>
          <w:rFonts w:eastAsia="Calibri"/>
          <w:b/>
        </w:rPr>
        <w:t>Требования к гарантии и гарантийному сроку товара.</w:t>
      </w:r>
    </w:p>
    <w:p w14:paraId="545E49E1" w14:textId="77777777" w:rsidR="00732521" w:rsidRPr="001B72EC" w:rsidRDefault="00732521" w:rsidP="00732521">
      <w:pPr>
        <w:jc w:val="both"/>
        <w:rPr>
          <w:rFonts w:eastAsia="Calibri"/>
        </w:rPr>
      </w:pPr>
      <w:r>
        <w:rPr>
          <w:rFonts w:eastAsia="Calibri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40451D79" w14:textId="77777777" w:rsidR="00732521" w:rsidRPr="001B72EC" w:rsidRDefault="00732521" w:rsidP="00732521">
      <w:pPr>
        <w:jc w:val="both"/>
        <w:rPr>
          <w:rFonts w:eastAsia="Calibri"/>
        </w:rPr>
      </w:pPr>
    </w:p>
    <w:p w14:paraId="3688718A" w14:textId="77777777" w:rsidR="00732521" w:rsidRPr="001B72EC" w:rsidRDefault="00732521" w:rsidP="00732521">
      <w:pPr>
        <w:jc w:val="both"/>
        <w:rPr>
          <w:rFonts w:eastAsia="Calibri"/>
          <w:b/>
        </w:rPr>
      </w:pPr>
      <w:r>
        <w:rPr>
          <w:rFonts w:eastAsia="Calibri"/>
          <w:b/>
        </w:rPr>
        <w:t>Требования по соответствию товаров определенным стандартам.</w:t>
      </w:r>
    </w:p>
    <w:p w14:paraId="2B789905" w14:textId="77777777" w:rsidR="00732521" w:rsidRDefault="00732521" w:rsidP="00732521">
      <w:pPr>
        <w:jc w:val="both"/>
        <w:rPr>
          <w:rFonts w:eastAsia="Calibri"/>
        </w:rPr>
      </w:pPr>
      <w:r>
        <w:rPr>
          <w:rFonts w:eastAsia="Calibri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4D4F01FD" w14:textId="77777777" w:rsidR="00B7487B" w:rsidRPr="001B72EC" w:rsidRDefault="00B7487B" w:rsidP="00732521">
      <w:pPr>
        <w:jc w:val="both"/>
        <w:rPr>
          <w:rFonts w:eastAsia="Calibri"/>
        </w:rPr>
      </w:pPr>
    </w:p>
    <w:p w14:paraId="4C931F25" w14:textId="77777777" w:rsidR="00732521" w:rsidRPr="001B72EC" w:rsidRDefault="00732521" w:rsidP="00732521">
      <w:pPr>
        <w:jc w:val="both"/>
        <w:rPr>
          <w:rFonts w:eastAsia="Calibri"/>
        </w:rPr>
      </w:pPr>
    </w:p>
    <w:p w14:paraId="431EAF79" w14:textId="77777777" w:rsidR="00732521" w:rsidRPr="001B72EC" w:rsidRDefault="00732521" w:rsidP="00732521">
      <w:pPr>
        <w:jc w:val="both"/>
        <w:rPr>
          <w:rFonts w:eastAsia="Calibri"/>
        </w:rPr>
      </w:pPr>
    </w:p>
    <w:p w14:paraId="0B3E976B" w14:textId="77777777" w:rsidR="00732521" w:rsidRPr="001B72EC" w:rsidRDefault="00732521" w:rsidP="00732521">
      <w:pPr>
        <w:jc w:val="both"/>
        <w:rPr>
          <w:rFonts w:eastAsia="Calibri"/>
          <w:b/>
        </w:rPr>
      </w:pPr>
      <w:r>
        <w:rPr>
          <w:rFonts w:eastAsia="Calibri"/>
          <w:b/>
        </w:rPr>
        <w:t>Порядок расчётов</w:t>
      </w:r>
    </w:p>
    <w:p w14:paraId="7B438AE8" w14:textId="77777777" w:rsidR="00732521" w:rsidRDefault="00732521" w:rsidP="00732521">
      <w:pPr>
        <w:jc w:val="both"/>
        <w:rPr>
          <w:rFonts w:eastAsia="Calibri"/>
        </w:rPr>
      </w:pPr>
      <w:r>
        <w:rPr>
          <w:rFonts w:eastAsia="Calibri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 Расчеты осуществляются по безналичной форме в рублях РФ.</w:t>
      </w:r>
    </w:p>
    <w:p w14:paraId="6934D878" w14:textId="77777777" w:rsidR="00732521" w:rsidRDefault="00732521" w:rsidP="00732521">
      <w:pPr>
        <w:jc w:val="both"/>
        <w:rPr>
          <w:rFonts w:eastAsia="Calibri"/>
        </w:rPr>
      </w:pPr>
    </w:p>
    <w:p w14:paraId="2B616CE7" w14:textId="77777777" w:rsidR="00732521" w:rsidRPr="002E20C6" w:rsidRDefault="00732521" w:rsidP="00732521">
      <w:pPr>
        <w:jc w:val="both"/>
        <w:rPr>
          <w:rFonts w:eastAsia="Calibri"/>
          <w:b/>
        </w:rPr>
      </w:pPr>
      <w:r>
        <w:rPr>
          <w:rFonts w:eastAsia="Calibri"/>
          <w:b/>
        </w:rPr>
        <w:t>Требования к поставщику</w:t>
      </w:r>
    </w:p>
    <w:p w14:paraId="42802D5B" w14:textId="1CD09006" w:rsidR="000D109E" w:rsidRPr="001B72EC" w:rsidRDefault="00732521" w:rsidP="00732521">
      <w:pPr>
        <w:jc w:val="both"/>
      </w:pPr>
      <w:r>
        <w:rPr>
          <w:rFonts w:eastAsia="Calibri"/>
        </w:rPr>
        <w:t>Отсутствие фактов ненадлежащего исполнения договоров между Поставщиком и ООО «МРИЯ», ООО «МРИЯ.ПРО» и ООО «МРИЯ ГАСТРО» за 2 года, предшествовавших закупке.</w:t>
      </w:r>
    </w:p>
    <w:sectPr w:rsidR="000D109E" w:rsidRPr="001B72EC" w:rsidSect="00111E8E">
      <w:pgSz w:w="11906" w:h="16838"/>
      <w:pgMar w:top="567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65DEB"/>
    <w:multiLevelType w:val="hybridMultilevel"/>
    <w:tmpl w:val="9E9C3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A6B82"/>
    <w:multiLevelType w:val="hybridMultilevel"/>
    <w:tmpl w:val="D45C6E2A"/>
    <w:lvl w:ilvl="0" w:tplc="D75A3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3" w15:restartNumberingAfterBreak="0">
    <w:nsid w:val="09E96A56"/>
    <w:multiLevelType w:val="hybridMultilevel"/>
    <w:tmpl w:val="7C101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3217E"/>
    <w:multiLevelType w:val="multilevel"/>
    <w:tmpl w:val="22323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67F00"/>
    <w:multiLevelType w:val="hybridMultilevel"/>
    <w:tmpl w:val="F4226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00085"/>
    <w:multiLevelType w:val="hybridMultilevel"/>
    <w:tmpl w:val="22100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467CFC"/>
    <w:multiLevelType w:val="hybridMultilevel"/>
    <w:tmpl w:val="53A42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93F696C"/>
    <w:multiLevelType w:val="multilevel"/>
    <w:tmpl w:val="2A04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C724C8"/>
    <w:multiLevelType w:val="hybridMultilevel"/>
    <w:tmpl w:val="82A2D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17739"/>
    <w:multiLevelType w:val="hybridMultilevel"/>
    <w:tmpl w:val="4A2E3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5" w15:restartNumberingAfterBreak="0">
    <w:nsid w:val="595D7FB0"/>
    <w:multiLevelType w:val="hybridMultilevel"/>
    <w:tmpl w:val="AA261C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63F4F"/>
    <w:multiLevelType w:val="hybridMultilevel"/>
    <w:tmpl w:val="15469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7333DB"/>
    <w:multiLevelType w:val="multilevel"/>
    <w:tmpl w:val="4060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1F433B"/>
    <w:multiLevelType w:val="hybridMultilevel"/>
    <w:tmpl w:val="C4DCA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3B08BA"/>
    <w:multiLevelType w:val="multilevel"/>
    <w:tmpl w:val="CBB8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21" w15:restartNumberingAfterBreak="0">
    <w:nsid w:val="7C9B0F0E"/>
    <w:multiLevelType w:val="hybridMultilevel"/>
    <w:tmpl w:val="64B86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65380">
    <w:abstractNumId w:val="9"/>
  </w:num>
  <w:num w:numId="2" w16cid:durableId="1006714239">
    <w:abstractNumId w:val="13"/>
  </w:num>
  <w:num w:numId="3" w16cid:durableId="969700592">
    <w:abstractNumId w:val="7"/>
  </w:num>
  <w:num w:numId="4" w16cid:durableId="1168254590">
    <w:abstractNumId w:val="14"/>
  </w:num>
  <w:num w:numId="5" w16cid:durableId="822552759">
    <w:abstractNumId w:val="2"/>
  </w:num>
  <w:num w:numId="6" w16cid:durableId="685130086">
    <w:abstractNumId w:val="20"/>
  </w:num>
  <w:num w:numId="7" w16cid:durableId="1112478323">
    <w:abstractNumId w:val="11"/>
  </w:num>
  <w:num w:numId="8" w16cid:durableId="1848714456">
    <w:abstractNumId w:val="12"/>
  </w:num>
  <w:num w:numId="9" w16cid:durableId="1996908360">
    <w:abstractNumId w:val="16"/>
  </w:num>
  <w:num w:numId="10" w16cid:durableId="164709190">
    <w:abstractNumId w:val="0"/>
  </w:num>
  <w:num w:numId="11" w16cid:durableId="1140853044">
    <w:abstractNumId w:val="15"/>
  </w:num>
  <w:num w:numId="12" w16cid:durableId="1450508631">
    <w:abstractNumId w:val="18"/>
  </w:num>
  <w:num w:numId="13" w16cid:durableId="1318798750">
    <w:abstractNumId w:val="6"/>
  </w:num>
  <w:num w:numId="14" w16cid:durableId="1556819281">
    <w:abstractNumId w:val="21"/>
  </w:num>
  <w:num w:numId="15" w16cid:durableId="1433431021">
    <w:abstractNumId w:val="3"/>
  </w:num>
  <w:num w:numId="16" w16cid:durableId="1366638619">
    <w:abstractNumId w:val="8"/>
  </w:num>
  <w:num w:numId="17" w16cid:durableId="1416854419">
    <w:abstractNumId w:val="5"/>
  </w:num>
  <w:num w:numId="18" w16cid:durableId="1954092650">
    <w:abstractNumId w:val="10"/>
  </w:num>
  <w:num w:numId="19" w16cid:durableId="470289380">
    <w:abstractNumId w:val="1"/>
  </w:num>
  <w:num w:numId="20" w16cid:durableId="617755423">
    <w:abstractNumId w:val="19"/>
  </w:num>
  <w:num w:numId="21" w16cid:durableId="1395008664">
    <w:abstractNumId w:val="17"/>
  </w:num>
  <w:num w:numId="22" w16cid:durableId="8458313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15FF"/>
    <w:rsid w:val="0000660F"/>
    <w:rsid w:val="00006953"/>
    <w:rsid w:val="00012BC4"/>
    <w:rsid w:val="00021766"/>
    <w:rsid w:val="000260BA"/>
    <w:rsid w:val="00033177"/>
    <w:rsid w:val="0003587D"/>
    <w:rsid w:val="00043DF5"/>
    <w:rsid w:val="00046808"/>
    <w:rsid w:val="00047FDB"/>
    <w:rsid w:val="000526C3"/>
    <w:rsid w:val="000539B3"/>
    <w:rsid w:val="0005589D"/>
    <w:rsid w:val="00057C0D"/>
    <w:rsid w:val="00057DA4"/>
    <w:rsid w:val="00062183"/>
    <w:rsid w:val="00073A0B"/>
    <w:rsid w:val="00077982"/>
    <w:rsid w:val="000818CE"/>
    <w:rsid w:val="00085179"/>
    <w:rsid w:val="00085842"/>
    <w:rsid w:val="0009442B"/>
    <w:rsid w:val="00096D10"/>
    <w:rsid w:val="000A1C11"/>
    <w:rsid w:val="000A6C56"/>
    <w:rsid w:val="000B7ED3"/>
    <w:rsid w:val="000C0946"/>
    <w:rsid w:val="000C2FC5"/>
    <w:rsid w:val="000C35BE"/>
    <w:rsid w:val="000C3804"/>
    <w:rsid w:val="000C74A2"/>
    <w:rsid w:val="000D091E"/>
    <w:rsid w:val="000D109E"/>
    <w:rsid w:val="000D75DB"/>
    <w:rsid w:val="000E0526"/>
    <w:rsid w:val="000E4225"/>
    <w:rsid w:val="000E4466"/>
    <w:rsid w:val="000F0AA4"/>
    <w:rsid w:val="000F372B"/>
    <w:rsid w:val="00102CCD"/>
    <w:rsid w:val="00107A02"/>
    <w:rsid w:val="0011049B"/>
    <w:rsid w:val="00111834"/>
    <w:rsid w:val="00111E8E"/>
    <w:rsid w:val="00122A7C"/>
    <w:rsid w:val="0012305C"/>
    <w:rsid w:val="00133B27"/>
    <w:rsid w:val="0013592D"/>
    <w:rsid w:val="00157285"/>
    <w:rsid w:val="00160028"/>
    <w:rsid w:val="001601BD"/>
    <w:rsid w:val="001635EC"/>
    <w:rsid w:val="0016373F"/>
    <w:rsid w:val="0016673D"/>
    <w:rsid w:val="00172795"/>
    <w:rsid w:val="00175FF2"/>
    <w:rsid w:val="00180214"/>
    <w:rsid w:val="00186285"/>
    <w:rsid w:val="00196E3C"/>
    <w:rsid w:val="00197C3F"/>
    <w:rsid w:val="001A25B0"/>
    <w:rsid w:val="001A2845"/>
    <w:rsid w:val="001A39DC"/>
    <w:rsid w:val="001A7975"/>
    <w:rsid w:val="001B1676"/>
    <w:rsid w:val="001B1AD6"/>
    <w:rsid w:val="001B1FA3"/>
    <w:rsid w:val="001B4BDE"/>
    <w:rsid w:val="001B72EC"/>
    <w:rsid w:val="001C016C"/>
    <w:rsid w:val="001C11A7"/>
    <w:rsid w:val="001C259D"/>
    <w:rsid w:val="001D0494"/>
    <w:rsid w:val="001E23BB"/>
    <w:rsid w:val="001F0B61"/>
    <w:rsid w:val="001F115E"/>
    <w:rsid w:val="001F23C0"/>
    <w:rsid w:val="001F43F3"/>
    <w:rsid w:val="001F45B5"/>
    <w:rsid w:val="001F691D"/>
    <w:rsid w:val="001F7A41"/>
    <w:rsid w:val="002014C4"/>
    <w:rsid w:val="002424F8"/>
    <w:rsid w:val="00242A29"/>
    <w:rsid w:val="002511D4"/>
    <w:rsid w:val="00252967"/>
    <w:rsid w:val="002625E9"/>
    <w:rsid w:val="00276CB4"/>
    <w:rsid w:val="002772A1"/>
    <w:rsid w:val="00281103"/>
    <w:rsid w:val="002819F7"/>
    <w:rsid w:val="002828B9"/>
    <w:rsid w:val="00284979"/>
    <w:rsid w:val="00284F17"/>
    <w:rsid w:val="002A685C"/>
    <w:rsid w:val="002A6A30"/>
    <w:rsid w:val="002B129C"/>
    <w:rsid w:val="002D430E"/>
    <w:rsid w:val="002D6BC4"/>
    <w:rsid w:val="002E20C6"/>
    <w:rsid w:val="002E2438"/>
    <w:rsid w:val="002E5836"/>
    <w:rsid w:val="002F056B"/>
    <w:rsid w:val="002F2F1A"/>
    <w:rsid w:val="00300233"/>
    <w:rsid w:val="003056B4"/>
    <w:rsid w:val="0030611D"/>
    <w:rsid w:val="0031108A"/>
    <w:rsid w:val="0031614C"/>
    <w:rsid w:val="00322087"/>
    <w:rsid w:val="00332507"/>
    <w:rsid w:val="003340E7"/>
    <w:rsid w:val="00334B36"/>
    <w:rsid w:val="003368E2"/>
    <w:rsid w:val="00336C4F"/>
    <w:rsid w:val="00343477"/>
    <w:rsid w:val="00346CAC"/>
    <w:rsid w:val="003554D7"/>
    <w:rsid w:val="00357427"/>
    <w:rsid w:val="003756D3"/>
    <w:rsid w:val="00387BFB"/>
    <w:rsid w:val="00394928"/>
    <w:rsid w:val="003A20AE"/>
    <w:rsid w:val="003A21B2"/>
    <w:rsid w:val="003A34D1"/>
    <w:rsid w:val="003A7F45"/>
    <w:rsid w:val="003B17D9"/>
    <w:rsid w:val="003B35DC"/>
    <w:rsid w:val="003B4084"/>
    <w:rsid w:val="003C3E63"/>
    <w:rsid w:val="003D0CBC"/>
    <w:rsid w:val="003D25A2"/>
    <w:rsid w:val="003D3F42"/>
    <w:rsid w:val="003D4D21"/>
    <w:rsid w:val="003D6AB3"/>
    <w:rsid w:val="003D7484"/>
    <w:rsid w:val="003E2DD1"/>
    <w:rsid w:val="003E6332"/>
    <w:rsid w:val="003F03D0"/>
    <w:rsid w:val="003F1E0C"/>
    <w:rsid w:val="003F47A7"/>
    <w:rsid w:val="003F491B"/>
    <w:rsid w:val="00406431"/>
    <w:rsid w:val="0040648E"/>
    <w:rsid w:val="00414495"/>
    <w:rsid w:val="00415D3E"/>
    <w:rsid w:val="004318F1"/>
    <w:rsid w:val="004321D4"/>
    <w:rsid w:val="00437DB5"/>
    <w:rsid w:val="00442F25"/>
    <w:rsid w:val="004432A9"/>
    <w:rsid w:val="00447D2B"/>
    <w:rsid w:val="004522C4"/>
    <w:rsid w:val="004534E8"/>
    <w:rsid w:val="004541A7"/>
    <w:rsid w:val="004632C4"/>
    <w:rsid w:val="00463878"/>
    <w:rsid w:val="00463E48"/>
    <w:rsid w:val="004732E4"/>
    <w:rsid w:val="00480475"/>
    <w:rsid w:val="00480AAC"/>
    <w:rsid w:val="004811E6"/>
    <w:rsid w:val="00481514"/>
    <w:rsid w:val="004831C4"/>
    <w:rsid w:val="00486C37"/>
    <w:rsid w:val="004916FE"/>
    <w:rsid w:val="0049583B"/>
    <w:rsid w:val="00495B47"/>
    <w:rsid w:val="004C38C9"/>
    <w:rsid w:val="004C7BC3"/>
    <w:rsid w:val="004D09B2"/>
    <w:rsid w:val="004E4488"/>
    <w:rsid w:val="004E7616"/>
    <w:rsid w:val="004F38D6"/>
    <w:rsid w:val="00504CE9"/>
    <w:rsid w:val="00515FD9"/>
    <w:rsid w:val="005253D6"/>
    <w:rsid w:val="00526018"/>
    <w:rsid w:val="00530866"/>
    <w:rsid w:val="00536E73"/>
    <w:rsid w:val="005426EC"/>
    <w:rsid w:val="005566FB"/>
    <w:rsid w:val="005649F6"/>
    <w:rsid w:val="00566AA7"/>
    <w:rsid w:val="00573309"/>
    <w:rsid w:val="0058080F"/>
    <w:rsid w:val="00581B88"/>
    <w:rsid w:val="005874E9"/>
    <w:rsid w:val="00590EE8"/>
    <w:rsid w:val="00596076"/>
    <w:rsid w:val="00596C97"/>
    <w:rsid w:val="005A2636"/>
    <w:rsid w:val="005A5C03"/>
    <w:rsid w:val="005A78FD"/>
    <w:rsid w:val="005B13E0"/>
    <w:rsid w:val="005B763D"/>
    <w:rsid w:val="005C30E4"/>
    <w:rsid w:val="005C4CE3"/>
    <w:rsid w:val="005C5BB0"/>
    <w:rsid w:val="005D2E80"/>
    <w:rsid w:val="005D364B"/>
    <w:rsid w:val="005D51AE"/>
    <w:rsid w:val="005E47DD"/>
    <w:rsid w:val="005E7C77"/>
    <w:rsid w:val="005F1B72"/>
    <w:rsid w:val="005F1BA9"/>
    <w:rsid w:val="005F3DC1"/>
    <w:rsid w:val="005F43D4"/>
    <w:rsid w:val="005F4A6B"/>
    <w:rsid w:val="00620096"/>
    <w:rsid w:val="00620C61"/>
    <w:rsid w:val="00623DE2"/>
    <w:rsid w:val="00637EBF"/>
    <w:rsid w:val="006439CB"/>
    <w:rsid w:val="00645AE8"/>
    <w:rsid w:val="00645C90"/>
    <w:rsid w:val="0064629B"/>
    <w:rsid w:val="00652D56"/>
    <w:rsid w:val="00654B76"/>
    <w:rsid w:val="00657733"/>
    <w:rsid w:val="00670BD2"/>
    <w:rsid w:val="006724EB"/>
    <w:rsid w:val="00672B51"/>
    <w:rsid w:val="00680D43"/>
    <w:rsid w:val="00692019"/>
    <w:rsid w:val="006A0F6A"/>
    <w:rsid w:val="006A756C"/>
    <w:rsid w:val="006B1B41"/>
    <w:rsid w:val="006B2CA7"/>
    <w:rsid w:val="006B441E"/>
    <w:rsid w:val="006C028F"/>
    <w:rsid w:val="006C0294"/>
    <w:rsid w:val="006C31F1"/>
    <w:rsid w:val="006C3A94"/>
    <w:rsid w:val="006C5287"/>
    <w:rsid w:val="006C7739"/>
    <w:rsid w:val="006D0A2B"/>
    <w:rsid w:val="006D404F"/>
    <w:rsid w:val="006E5630"/>
    <w:rsid w:val="00703741"/>
    <w:rsid w:val="00703EF5"/>
    <w:rsid w:val="0070639D"/>
    <w:rsid w:val="00706523"/>
    <w:rsid w:val="007070B8"/>
    <w:rsid w:val="00707368"/>
    <w:rsid w:val="00710A98"/>
    <w:rsid w:val="0071356A"/>
    <w:rsid w:val="00714002"/>
    <w:rsid w:val="00721D7A"/>
    <w:rsid w:val="00721DE6"/>
    <w:rsid w:val="0072464A"/>
    <w:rsid w:val="00732521"/>
    <w:rsid w:val="00732FE3"/>
    <w:rsid w:val="00737443"/>
    <w:rsid w:val="007505C9"/>
    <w:rsid w:val="00770305"/>
    <w:rsid w:val="00770549"/>
    <w:rsid w:val="00781CA8"/>
    <w:rsid w:val="0078543C"/>
    <w:rsid w:val="00794A96"/>
    <w:rsid w:val="00797A08"/>
    <w:rsid w:val="007A061B"/>
    <w:rsid w:val="007A6FD5"/>
    <w:rsid w:val="007A7307"/>
    <w:rsid w:val="007B0A05"/>
    <w:rsid w:val="007B6DE1"/>
    <w:rsid w:val="007B7363"/>
    <w:rsid w:val="007C13C3"/>
    <w:rsid w:val="007C1E9C"/>
    <w:rsid w:val="007C2374"/>
    <w:rsid w:val="007C4607"/>
    <w:rsid w:val="007C5BF3"/>
    <w:rsid w:val="007E5A6C"/>
    <w:rsid w:val="007E69CB"/>
    <w:rsid w:val="007F1606"/>
    <w:rsid w:val="007F19B7"/>
    <w:rsid w:val="008017DC"/>
    <w:rsid w:val="00805E2A"/>
    <w:rsid w:val="0081299E"/>
    <w:rsid w:val="00816B8E"/>
    <w:rsid w:val="00823A35"/>
    <w:rsid w:val="00824795"/>
    <w:rsid w:val="008272D2"/>
    <w:rsid w:val="008277C3"/>
    <w:rsid w:val="00841C6D"/>
    <w:rsid w:val="008424B1"/>
    <w:rsid w:val="008451A8"/>
    <w:rsid w:val="00847B2D"/>
    <w:rsid w:val="00851752"/>
    <w:rsid w:val="008528E6"/>
    <w:rsid w:val="00854502"/>
    <w:rsid w:val="00862A19"/>
    <w:rsid w:val="00872124"/>
    <w:rsid w:val="00883B69"/>
    <w:rsid w:val="00884413"/>
    <w:rsid w:val="00890EA1"/>
    <w:rsid w:val="00893F70"/>
    <w:rsid w:val="008B0507"/>
    <w:rsid w:val="008B23D2"/>
    <w:rsid w:val="008B5A2E"/>
    <w:rsid w:val="008D14BE"/>
    <w:rsid w:val="008D1927"/>
    <w:rsid w:val="008D2FB0"/>
    <w:rsid w:val="008D3924"/>
    <w:rsid w:val="008D6652"/>
    <w:rsid w:val="008D7B0E"/>
    <w:rsid w:val="008F6EAC"/>
    <w:rsid w:val="00903B83"/>
    <w:rsid w:val="0091080E"/>
    <w:rsid w:val="0091150A"/>
    <w:rsid w:val="00917ACE"/>
    <w:rsid w:val="00930266"/>
    <w:rsid w:val="00931E56"/>
    <w:rsid w:val="00934265"/>
    <w:rsid w:val="00941EBD"/>
    <w:rsid w:val="009428BD"/>
    <w:rsid w:val="00945103"/>
    <w:rsid w:val="0095390A"/>
    <w:rsid w:val="00960D63"/>
    <w:rsid w:val="0096230F"/>
    <w:rsid w:val="00962587"/>
    <w:rsid w:val="00967ACA"/>
    <w:rsid w:val="00970276"/>
    <w:rsid w:val="00971AC0"/>
    <w:rsid w:val="00973827"/>
    <w:rsid w:val="00975473"/>
    <w:rsid w:val="009801CF"/>
    <w:rsid w:val="009851A1"/>
    <w:rsid w:val="00992381"/>
    <w:rsid w:val="00995623"/>
    <w:rsid w:val="00996A06"/>
    <w:rsid w:val="009A27F0"/>
    <w:rsid w:val="009A2A0F"/>
    <w:rsid w:val="009A67F5"/>
    <w:rsid w:val="009B20B9"/>
    <w:rsid w:val="009C0CF0"/>
    <w:rsid w:val="009C3EE3"/>
    <w:rsid w:val="009C795E"/>
    <w:rsid w:val="009D1057"/>
    <w:rsid w:val="009D16DD"/>
    <w:rsid w:val="009D451E"/>
    <w:rsid w:val="009E1091"/>
    <w:rsid w:val="009E2392"/>
    <w:rsid w:val="009E6002"/>
    <w:rsid w:val="009F0F1B"/>
    <w:rsid w:val="009F5636"/>
    <w:rsid w:val="00A120B8"/>
    <w:rsid w:val="00A124E4"/>
    <w:rsid w:val="00A150DA"/>
    <w:rsid w:val="00A15D18"/>
    <w:rsid w:val="00A27390"/>
    <w:rsid w:val="00A27732"/>
    <w:rsid w:val="00A34B72"/>
    <w:rsid w:val="00A440F4"/>
    <w:rsid w:val="00A46E51"/>
    <w:rsid w:val="00A50E47"/>
    <w:rsid w:val="00A51A01"/>
    <w:rsid w:val="00A60F06"/>
    <w:rsid w:val="00A614AF"/>
    <w:rsid w:val="00A62BCC"/>
    <w:rsid w:val="00A65BDC"/>
    <w:rsid w:val="00A67AF0"/>
    <w:rsid w:val="00A702C9"/>
    <w:rsid w:val="00A73037"/>
    <w:rsid w:val="00A74C28"/>
    <w:rsid w:val="00A80615"/>
    <w:rsid w:val="00A8218A"/>
    <w:rsid w:val="00A91C9A"/>
    <w:rsid w:val="00AA1A65"/>
    <w:rsid w:val="00AA2D04"/>
    <w:rsid w:val="00AA46F6"/>
    <w:rsid w:val="00AB1210"/>
    <w:rsid w:val="00AB40D0"/>
    <w:rsid w:val="00AB4ACB"/>
    <w:rsid w:val="00AB4DD4"/>
    <w:rsid w:val="00AC32F5"/>
    <w:rsid w:val="00AC3D9B"/>
    <w:rsid w:val="00AC6844"/>
    <w:rsid w:val="00AD041A"/>
    <w:rsid w:val="00AD2061"/>
    <w:rsid w:val="00AD3099"/>
    <w:rsid w:val="00AD6276"/>
    <w:rsid w:val="00AD6593"/>
    <w:rsid w:val="00AD6610"/>
    <w:rsid w:val="00AE0079"/>
    <w:rsid w:val="00AE489F"/>
    <w:rsid w:val="00AE721B"/>
    <w:rsid w:val="00AF65BB"/>
    <w:rsid w:val="00AF7E1C"/>
    <w:rsid w:val="00B0058B"/>
    <w:rsid w:val="00B104D6"/>
    <w:rsid w:val="00B11AA1"/>
    <w:rsid w:val="00B21DB8"/>
    <w:rsid w:val="00B23EB4"/>
    <w:rsid w:val="00B342A0"/>
    <w:rsid w:val="00B443F2"/>
    <w:rsid w:val="00B46977"/>
    <w:rsid w:val="00B4731E"/>
    <w:rsid w:val="00B508CC"/>
    <w:rsid w:val="00B55AD8"/>
    <w:rsid w:val="00B61F81"/>
    <w:rsid w:val="00B62A12"/>
    <w:rsid w:val="00B6516D"/>
    <w:rsid w:val="00B66EB7"/>
    <w:rsid w:val="00B70EAE"/>
    <w:rsid w:val="00B71085"/>
    <w:rsid w:val="00B7311F"/>
    <w:rsid w:val="00B7487B"/>
    <w:rsid w:val="00B75EDC"/>
    <w:rsid w:val="00B777EB"/>
    <w:rsid w:val="00B8107F"/>
    <w:rsid w:val="00B83D81"/>
    <w:rsid w:val="00B9016D"/>
    <w:rsid w:val="00B90A17"/>
    <w:rsid w:val="00BA025E"/>
    <w:rsid w:val="00BA4C37"/>
    <w:rsid w:val="00BA6527"/>
    <w:rsid w:val="00BA7CCE"/>
    <w:rsid w:val="00BB555F"/>
    <w:rsid w:val="00BB7A75"/>
    <w:rsid w:val="00BC0BDF"/>
    <w:rsid w:val="00BC36A5"/>
    <w:rsid w:val="00BC45A3"/>
    <w:rsid w:val="00BC61C9"/>
    <w:rsid w:val="00BC704B"/>
    <w:rsid w:val="00BD2AAE"/>
    <w:rsid w:val="00BE4D09"/>
    <w:rsid w:val="00BE68BE"/>
    <w:rsid w:val="00BF2227"/>
    <w:rsid w:val="00BF5072"/>
    <w:rsid w:val="00C001B3"/>
    <w:rsid w:val="00C05A37"/>
    <w:rsid w:val="00C05A6D"/>
    <w:rsid w:val="00C13B49"/>
    <w:rsid w:val="00C2230D"/>
    <w:rsid w:val="00C269D8"/>
    <w:rsid w:val="00C275E5"/>
    <w:rsid w:val="00C319BE"/>
    <w:rsid w:val="00C34F96"/>
    <w:rsid w:val="00C36E14"/>
    <w:rsid w:val="00C442B1"/>
    <w:rsid w:val="00C52F6C"/>
    <w:rsid w:val="00C5742C"/>
    <w:rsid w:val="00C61BD7"/>
    <w:rsid w:val="00C61D3F"/>
    <w:rsid w:val="00C62E7B"/>
    <w:rsid w:val="00C6530B"/>
    <w:rsid w:val="00C72CEE"/>
    <w:rsid w:val="00C765CD"/>
    <w:rsid w:val="00C819FC"/>
    <w:rsid w:val="00C83D82"/>
    <w:rsid w:val="00C87353"/>
    <w:rsid w:val="00C9147D"/>
    <w:rsid w:val="00C91882"/>
    <w:rsid w:val="00C9692A"/>
    <w:rsid w:val="00CA289F"/>
    <w:rsid w:val="00CA3BA7"/>
    <w:rsid w:val="00CA4D5D"/>
    <w:rsid w:val="00CA59D2"/>
    <w:rsid w:val="00CA5D3B"/>
    <w:rsid w:val="00CA5EAD"/>
    <w:rsid w:val="00CB0F45"/>
    <w:rsid w:val="00CB315B"/>
    <w:rsid w:val="00CB5B35"/>
    <w:rsid w:val="00CD1A50"/>
    <w:rsid w:val="00CE5A99"/>
    <w:rsid w:val="00CE6714"/>
    <w:rsid w:val="00CF3C4E"/>
    <w:rsid w:val="00CF6284"/>
    <w:rsid w:val="00D00371"/>
    <w:rsid w:val="00D00738"/>
    <w:rsid w:val="00D03B64"/>
    <w:rsid w:val="00D12EDC"/>
    <w:rsid w:val="00D2423D"/>
    <w:rsid w:val="00D27AD7"/>
    <w:rsid w:val="00D43022"/>
    <w:rsid w:val="00D430FF"/>
    <w:rsid w:val="00D460DC"/>
    <w:rsid w:val="00D61768"/>
    <w:rsid w:val="00D83BA5"/>
    <w:rsid w:val="00D91223"/>
    <w:rsid w:val="00D93832"/>
    <w:rsid w:val="00DA1B9D"/>
    <w:rsid w:val="00DA4EED"/>
    <w:rsid w:val="00DA7816"/>
    <w:rsid w:val="00DC0BD1"/>
    <w:rsid w:val="00DC1D97"/>
    <w:rsid w:val="00DC7FBD"/>
    <w:rsid w:val="00DD516B"/>
    <w:rsid w:val="00DD611F"/>
    <w:rsid w:val="00DF6991"/>
    <w:rsid w:val="00E0366F"/>
    <w:rsid w:val="00E17A81"/>
    <w:rsid w:val="00E17F7C"/>
    <w:rsid w:val="00E21EB9"/>
    <w:rsid w:val="00E2503B"/>
    <w:rsid w:val="00E417A6"/>
    <w:rsid w:val="00E421EF"/>
    <w:rsid w:val="00E42355"/>
    <w:rsid w:val="00E45E42"/>
    <w:rsid w:val="00E54E12"/>
    <w:rsid w:val="00E615E3"/>
    <w:rsid w:val="00E6527D"/>
    <w:rsid w:val="00E67B59"/>
    <w:rsid w:val="00E75442"/>
    <w:rsid w:val="00E77A0C"/>
    <w:rsid w:val="00E83D43"/>
    <w:rsid w:val="00E84145"/>
    <w:rsid w:val="00E86D44"/>
    <w:rsid w:val="00E87DB2"/>
    <w:rsid w:val="00E957CA"/>
    <w:rsid w:val="00E96501"/>
    <w:rsid w:val="00EA3CCD"/>
    <w:rsid w:val="00EA3D3E"/>
    <w:rsid w:val="00EB3E67"/>
    <w:rsid w:val="00EB4106"/>
    <w:rsid w:val="00EB58EA"/>
    <w:rsid w:val="00EB7754"/>
    <w:rsid w:val="00EC2118"/>
    <w:rsid w:val="00EC3BE9"/>
    <w:rsid w:val="00EC56F4"/>
    <w:rsid w:val="00EC72D7"/>
    <w:rsid w:val="00ED0113"/>
    <w:rsid w:val="00ED377A"/>
    <w:rsid w:val="00ED3F0D"/>
    <w:rsid w:val="00EE163B"/>
    <w:rsid w:val="00EE5651"/>
    <w:rsid w:val="00F04320"/>
    <w:rsid w:val="00F06487"/>
    <w:rsid w:val="00F25778"/>
    <w:rsid w:val="00F3207F"/>
    <w:rsid w:val="00F336C3"/>
    <w:rsid w:val="00F37701"/>
    <w:rsid w:val="00F4604F"/>
    <w:rsid w:val="00F47082"/>
    <w:rsid w:val="00F55474"/>
    <w:rsid w:val="00F60391"/>
    <w:rsid w:val="00F63B1E"/>
    <w:rsid w:val="00F70D72"/>
    <w:rsid w:val="00F75E9D"/>
    <w:rsid w:val="00F81AFD"/>
    <w:rsid w:val="00F84406"/>
    <w:rsid w:val="00F84475"/>
    <w:rsid w:val="00F86DDD"/>
    <w:rsid w:val="00F91923"/>
    <w:rsid w:val="00FA0F4F"/>
    <w:rsid w:val="00FA10F0"/>
    <w:rsid w:val="00FA2D9B"/>
    <w:rsid w:val="00FB38F1"/>
    <w:rsid w:val="00FB51BC"/>
    <w:rsid w:val="00FB7093"/>
    <w:rsid w:val="00FD0599"/>
    <w:rsid w:val="00FD1E01"/>
    <w:rsid w:val="00FF19D6"/>
    <w:rsid w:val="00FF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39"/>
    <w:rsid w:val="00587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Unresolved Mention"/>
    <w:basedOn w:val="a0"/>
    <w:uiPriority w:val="99"/>
    <w:semiHidden/>
    <w:unhideWhenUsed/>
    <w:rsid w:val="005874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0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1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7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6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124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138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167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000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229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027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5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65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152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6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32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484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34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9985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906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728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42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965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4109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7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498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471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5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535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1145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11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5173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8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34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7798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6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056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1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45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2543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72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1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1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9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6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13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4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9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61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6227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134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567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8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06971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3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050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9339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2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321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620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1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821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252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84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9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658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6984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3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52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07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7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025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54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74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165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7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01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0435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955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869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8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70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944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7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42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929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650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236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01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5562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55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836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33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166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93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88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6708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633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396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48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81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875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911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1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13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939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5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9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2080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6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05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5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9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058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5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096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72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73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588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268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482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0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166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62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7928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4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270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979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275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5591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87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425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774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39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1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244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70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424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8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207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75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151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1656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500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555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0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1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979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574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1261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39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96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377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014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8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002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701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648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3929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84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4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91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0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356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856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7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99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306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66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9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9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3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6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3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5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3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09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1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0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2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5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5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08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0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7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2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9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6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9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5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96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65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8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662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97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930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08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807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609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143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54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796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9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7129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1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9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4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4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92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1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128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989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122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95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269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9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6236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31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394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773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4891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13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817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1770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31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08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4957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39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6688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4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433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758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1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661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04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88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79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2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693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795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911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1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837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56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384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4149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86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98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664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309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4136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27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03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545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15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20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038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89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5470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41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7830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0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37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1266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24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617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0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876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467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25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3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45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2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4339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145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4496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514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8676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025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3641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66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71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84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6445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307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093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2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679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504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154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5037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01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568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60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110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2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403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0943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649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3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705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29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33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332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54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9852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3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56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849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73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7897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728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500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81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209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36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043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8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52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869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15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225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65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7674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25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7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3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60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703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8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02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2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20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581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390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5443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95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954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2366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9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510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707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05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017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144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2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6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8666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220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197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8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2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769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0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596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43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883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021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86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2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12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3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787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7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465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828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99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633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913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208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4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428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6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580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38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9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18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66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391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7412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42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834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01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26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0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8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4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9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06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8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2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06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9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83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4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6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4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35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2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3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12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9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6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6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12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45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18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39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941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7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486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672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5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138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625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260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0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859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55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8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73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2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0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17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687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4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775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3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27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39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1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948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666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552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0078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843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7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490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392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95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01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2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4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0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2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2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9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05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6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48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1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0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959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52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486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641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85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1487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1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667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590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62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6527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668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573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4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93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1714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04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577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9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52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454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07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74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957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008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793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3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807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4758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93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758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1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728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082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98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304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77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789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13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19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354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257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6048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2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69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8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4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2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0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1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6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5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11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61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0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1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2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0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1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7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96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8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0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52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84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10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58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5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8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3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89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834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6535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90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0214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5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8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3267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766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4741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2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032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779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94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030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791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11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768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0651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99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774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78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83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296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549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339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073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237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8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78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841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8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414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662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7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3327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1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205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9370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609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81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077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9857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4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45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6221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50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9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998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761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83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970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53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6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7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1974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9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73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939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312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1258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42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88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0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425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769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93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95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76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79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301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715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5768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27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03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753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9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785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76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183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304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2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326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16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796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338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66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12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262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2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350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06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201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574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07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553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39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6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79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5738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0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23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2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74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998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296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146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66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890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831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4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5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87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635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797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073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934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5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66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9375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05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36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938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9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581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162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1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54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0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08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2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81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20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072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292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16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43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697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47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92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513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646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0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36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8816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51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52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00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578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8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492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518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8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2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13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183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8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07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360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1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9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635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6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16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7068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4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825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041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53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2114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7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901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0503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36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4615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2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74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009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0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98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2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6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0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253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13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796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701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5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42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891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3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7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203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21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145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908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5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4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1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8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432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8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44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312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41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518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24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4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3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6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2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2260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341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595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89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7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028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857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780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319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0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8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939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8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99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2154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35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82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76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248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016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6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718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4635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63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10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427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668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048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579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648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1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659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027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141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4443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6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84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8583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25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987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5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550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519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48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144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130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00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13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744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2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621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308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4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416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8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7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46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4516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308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066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4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286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377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32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42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5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17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9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61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789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85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0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875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3811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24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573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4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4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6134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4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892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561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195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987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218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90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8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448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8725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5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014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0496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2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2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27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15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6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12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58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0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124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004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14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05935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6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961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878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2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1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401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6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01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7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233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069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649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4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810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66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371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727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344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079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887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4807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2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418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608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9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4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958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4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39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288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66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5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254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8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91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8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9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67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6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1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9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7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7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64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80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0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64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39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9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8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4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1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3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3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99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1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4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43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8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4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69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4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22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8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9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5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5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0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85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2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1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5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6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1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0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7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97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7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9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1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9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7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1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6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71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4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3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9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0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3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45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9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34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0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55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8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2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9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13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7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8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0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0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16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3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1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7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8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17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2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1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6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7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9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57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3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1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7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9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8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8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74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2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9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24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939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7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754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61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9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9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27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0741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5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5312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03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886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4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34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3080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9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48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610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27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72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93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1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016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130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8097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909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6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47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8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02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50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507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06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13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941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648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4847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79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7922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1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645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92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0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2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08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675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3039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585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364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07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00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953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4786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610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8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5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7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821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619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1803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40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3589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1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8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2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9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151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5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3151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820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2594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5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09857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95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1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86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683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6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0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2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7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5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0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0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9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196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38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998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4563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808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27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72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726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720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73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49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603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464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3995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98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2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679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9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200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728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138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122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2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941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171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0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81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296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23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30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669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2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12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6615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01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146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3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0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3634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4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359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3059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5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96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6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835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29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1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82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278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453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813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202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967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307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7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79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3128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59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447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5779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038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94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597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56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3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615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4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0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0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4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308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27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91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9233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7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7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065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8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295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5675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527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6830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8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492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515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6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3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51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26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6057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31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516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226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180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392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5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46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196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27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47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5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81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724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5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021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65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842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887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4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174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829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8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7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464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7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80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265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555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4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97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8358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44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8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3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274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354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34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587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409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77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346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040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26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779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6917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67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663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4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72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1466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1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569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535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018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53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26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955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6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333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703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8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624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4984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1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228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42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20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3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422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666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72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211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2347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98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1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722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49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395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53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2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25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87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022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05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26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7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1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97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055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42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2696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2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719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024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2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852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073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1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2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302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7643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94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894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67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5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6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1908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3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307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6158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740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44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3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09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3202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045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6134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3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204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7647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81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7169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856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889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98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818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639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57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68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3253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0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133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2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8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1893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0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969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739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4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1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869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349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417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7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113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3929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2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646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094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556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1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1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17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9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9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590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690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3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548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6721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7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984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7702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16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915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5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9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2007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81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57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112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5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50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50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428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87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0315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7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84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196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8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2779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2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3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1099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9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668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06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0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914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3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0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23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8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9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4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7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0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2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4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0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4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4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8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6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5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3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0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5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4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6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3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2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1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6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30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5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5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06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78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7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0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07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7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5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9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84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823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1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616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3473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7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069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3361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4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4810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943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0481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89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054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073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990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8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87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051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0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7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805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12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591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5367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3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373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8770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6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5697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1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38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333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203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67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780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6001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9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64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3762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2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52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2153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1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3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8962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509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29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583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4770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8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1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34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13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288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256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5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257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68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938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375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58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443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2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043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1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4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423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9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9606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3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794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3112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568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758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527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46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82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406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59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239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96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722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72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97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20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6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13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058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2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68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0971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3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3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36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8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2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115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34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848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4421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8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904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671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7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81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9291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220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1101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7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93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5668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906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848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983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3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1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5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87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1431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9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3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795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8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947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054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72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0862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17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21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04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156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76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8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1155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8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5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975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928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3786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339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748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6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779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097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97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296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0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60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58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0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91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5865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949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852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4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65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839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609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41710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3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086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04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831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129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7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52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647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511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164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181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9484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9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685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50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96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588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0175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6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26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871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0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8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03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15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809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859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2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191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8490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73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248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17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858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860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9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825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7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5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3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387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0914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57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231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79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915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30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86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3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51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070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02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242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247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9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6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65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6341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1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084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6313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21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1027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2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53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0849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6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459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531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911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6441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190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97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62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2975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17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0883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88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047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99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0566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806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997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42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8954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267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4740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2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554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863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285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574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7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858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841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7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38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2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472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707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751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032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030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801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5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42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35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0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7261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846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6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0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1800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318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0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8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8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3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3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876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348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2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66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4168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473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5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1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251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15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198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66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235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581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667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430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3127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7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61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631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8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739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695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721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8425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67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763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22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66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92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62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711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26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7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375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07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37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937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257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46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952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097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97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3414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81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028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3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034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514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38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67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5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1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75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771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96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66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496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07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4390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7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8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1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320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0035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461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2560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780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712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6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9312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35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01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1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09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5046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5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119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4386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3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622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21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549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218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322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577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122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81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69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16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751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1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6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40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670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0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7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069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2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415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164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45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96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055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9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321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1714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8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0157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963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8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8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24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9481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35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983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7145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8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3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6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9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40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3398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5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66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47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82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954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6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09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912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46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9664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15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730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101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005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25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7046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870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0919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980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1892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19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597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7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332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7160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22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985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2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54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071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1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960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373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2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287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82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2526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89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754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89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240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77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064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61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715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271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75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384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4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843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814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6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09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0109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30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504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71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0362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795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9241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18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7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1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51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985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5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49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476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38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587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9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6694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58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9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946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699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16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049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27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70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44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62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9692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84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943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499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65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669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310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32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8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81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232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542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1718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1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9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236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427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49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7376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86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26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1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32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7052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6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47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5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082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091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245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963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1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736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49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047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55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0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5504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929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8209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3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50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9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4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511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53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985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247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464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4709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54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13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3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135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820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25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73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17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9073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6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621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0677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49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4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0951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24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3680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2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33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4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487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2042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533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332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8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14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734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5330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8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538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9722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428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778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08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502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26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539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92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496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526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1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996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077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0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03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167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26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5098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46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74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12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17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6858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1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661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781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974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155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2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368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07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3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39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728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40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35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94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03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329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42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7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758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56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638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1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67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6900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8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16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8324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40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375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121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7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25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0039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8852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792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982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1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18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0645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8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217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779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93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499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848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4944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6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33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344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5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28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276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5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22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0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304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31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308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7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46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852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402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1102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807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9366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231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1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65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57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0051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50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2982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6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94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902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258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0290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8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0940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3411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1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784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7958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658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22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20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34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118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2930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163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8432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1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13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07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1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16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484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0235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7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354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295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842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714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8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69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849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890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213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688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142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09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768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884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712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6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219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2143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46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574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826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768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963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25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388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892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18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642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413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95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83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23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75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48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2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638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884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8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95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20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618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7740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0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946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3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78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65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7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95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9498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03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9943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23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625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645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27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4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00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841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1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321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796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626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428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20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600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561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332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100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87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376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5259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7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128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4359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9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57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198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1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531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580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4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490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8718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00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44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5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4444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575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8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77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2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414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00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02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093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428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2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250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0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17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79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08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1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55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01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78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84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6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4057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9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57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279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688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0740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8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7672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83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763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5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121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65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733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086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610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281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4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503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42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9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199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811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426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291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83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181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0735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77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0668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574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8047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135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7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89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764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15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408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6679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62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9673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06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6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96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8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76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3252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14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690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725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5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359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0310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110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6192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578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387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9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344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8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1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177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834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1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437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26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1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228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548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6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269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197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7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541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162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5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886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8408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68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173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90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4534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1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350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534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000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14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5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85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713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43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170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1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2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189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223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76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5897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422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007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2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2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0601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18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9429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3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10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64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008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028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0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4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659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159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879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02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4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731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0622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3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78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71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986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803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263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4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510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95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7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00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72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251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057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1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8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84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1318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3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2759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2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24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04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51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999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480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52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65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0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43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5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16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69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3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7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3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16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1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8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0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7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2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63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0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2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86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11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5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2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69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5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4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0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7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0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9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7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108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1106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4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8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1372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831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83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8830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7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1490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51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9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4466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62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1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866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7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364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258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1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29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6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718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9958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7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894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53258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1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101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229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1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39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92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33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54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6478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253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1081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22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48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616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8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81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85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42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417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4980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9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2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04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481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983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179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587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57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300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4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224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733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139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503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4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8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811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7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527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37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6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56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0494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994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654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857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3933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159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8584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5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614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9522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650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631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591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154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8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132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2342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95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68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13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4664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61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4513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1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99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4133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687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4388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9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6550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628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290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1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88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1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390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763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3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37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110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307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6906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218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252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76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3360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6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78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442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08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8751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36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0301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149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1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440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4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267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9719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28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4724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3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0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4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71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7564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5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0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041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92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237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7294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532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5117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1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625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129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8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126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288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1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749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649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6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07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8255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11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2282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509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637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483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39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86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947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3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121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6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9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8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3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2362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6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62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01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2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7646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8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5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4561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8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9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7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8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9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9404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670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1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70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2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8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6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0054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0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8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1139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6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87449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4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9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7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1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67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24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1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2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5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6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1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4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716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2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033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4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80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0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0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1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6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6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6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8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9068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8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13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0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1463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16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02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278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1003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7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4523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9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7916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4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7863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5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0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8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9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84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6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4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3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1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9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3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11920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9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4061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4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7644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1931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7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6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2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5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6824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3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2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0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92507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9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9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19486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8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9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1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5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602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451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4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9909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2564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9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969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30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042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0105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77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863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5498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07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20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139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5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7483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0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66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94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859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790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4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381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85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2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863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94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9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063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5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1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695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88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3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73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417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549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830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841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5780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928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2557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3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52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920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1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8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878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5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171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271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66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4283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16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829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0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89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073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82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760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180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5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634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0173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452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9113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31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66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69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6976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8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491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7100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56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115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6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50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1628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533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155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0269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675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287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56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5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008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655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8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148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302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0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917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13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2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73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3064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1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933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5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673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316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48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53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90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238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3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718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818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0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76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71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843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22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3408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0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798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754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179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800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9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65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16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9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231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214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96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59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21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56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3705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03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902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0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98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9027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736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73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11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193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6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482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093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95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334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65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4953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8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93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922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103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3684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8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5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202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08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7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8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1722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7944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14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74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03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9183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348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4935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33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0875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8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733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55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4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2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62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7654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32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3340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609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9517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7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441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3092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11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4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6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44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929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131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3203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72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7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2055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47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00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761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2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27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785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71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71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44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127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838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8609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38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0079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048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1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5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7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1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492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254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70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4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3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016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544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4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374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4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788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209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0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95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0105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5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877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10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9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23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613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430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1475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3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35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390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53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65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810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8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870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512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4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6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00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9284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217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844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25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369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192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5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754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8345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56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8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51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0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0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83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3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1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1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3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1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2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8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9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95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4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1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9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60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867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840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544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062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996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8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159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65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3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220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605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7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4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473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53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1067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12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79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5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51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5517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6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2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5602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7298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179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1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28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1220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418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9168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67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672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2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0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37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1702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95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2417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277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7320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1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710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2909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7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239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607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44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9015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85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95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98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795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17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434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0776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0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799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3208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7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92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236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07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79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478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8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56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2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06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00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4516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7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14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0783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506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6673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51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04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681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202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9728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63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28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6710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144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317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17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606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27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624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39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92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7046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7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04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2832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5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332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9313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84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0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1663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4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0292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3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23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906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9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836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297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21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18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8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4474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82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40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90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756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1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80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151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6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255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1944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39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261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90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8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18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6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043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274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181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2947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557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245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633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105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6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243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56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740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0713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22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040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87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206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8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269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3952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544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1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55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207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6954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00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89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62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1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802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4524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35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36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2216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0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781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0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78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320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0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2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21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614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428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5517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75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02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615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798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8282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5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3891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4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878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74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0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24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0958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9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708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33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585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0722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20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86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21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48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6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160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1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08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840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9842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2198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18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297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553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62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67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7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29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7442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696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008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346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9840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4083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64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4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23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0034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424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8427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85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900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5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422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950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21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120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2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454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39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4676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87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87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7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46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8314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80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2509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556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6598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017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2893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21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169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36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759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3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865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3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669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0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09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787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4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8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8441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232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067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7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006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3296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243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43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093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766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95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354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014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677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2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231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9817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61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37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0657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197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3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554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1429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926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375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40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246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14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77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0403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7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4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2102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34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19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3721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6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495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0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353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697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8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26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1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8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26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5979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742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992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13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049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60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0607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60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5195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1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024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0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2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54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1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81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9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8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5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30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1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1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1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0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5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7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03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03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7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25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7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1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6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8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3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9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6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8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6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2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8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0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44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670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4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8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80508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3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879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19512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0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7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49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48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94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2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8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49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6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8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7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6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37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7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8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8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2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5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6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3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08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3659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0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5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1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7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4985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928118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1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8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2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033263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8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0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18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8868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654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38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390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4503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1142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840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30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577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032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620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621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346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1812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1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810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3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2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55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964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914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0525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83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79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9214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9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889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690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9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1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1251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495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6073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627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904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2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376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296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4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6516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5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06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2880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2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63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437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2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424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420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180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0536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0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2992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20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880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4389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717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3399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485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5469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91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259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3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997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6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7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818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5383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5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82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2149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8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434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01670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195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5491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395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2719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53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396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890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72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156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0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953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132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2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299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2073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1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619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945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2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36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6960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1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099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12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98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448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2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312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23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023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346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75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340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96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8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2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94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1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57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4182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113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82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805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677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843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5576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0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43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3436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8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49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894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766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559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9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85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7564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9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1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80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3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12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369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041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7489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2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5549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3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219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3325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6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138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2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619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2100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8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14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0949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5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75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90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754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5031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62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34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328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3649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607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99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36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77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10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63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37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86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27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08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8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381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97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974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962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24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92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110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0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10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466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1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81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881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362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37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08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95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8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94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83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44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9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76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75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96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2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830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3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177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736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63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093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0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306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1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08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030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03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123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0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676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7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2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73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40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52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63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22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369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6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90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09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62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501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54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3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9947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78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2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040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41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135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8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518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55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69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16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15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12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5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36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8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4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57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4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40483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44496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0955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1983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17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18421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9560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6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213039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629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5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90723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805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87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0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97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DDDDDD"/>
                        <w:right w:val="none" w:sz="0" w:space="0" w:color="auto"/>
                      </w:divBdr>
                    </w:div>
                    <w:div w:id="20232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ns-shop.ru/product/eb02fdaf9f01f8b9/153-noutbuk-apple-macbook-air-m5-cernyj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Винокуров Константин</dc:creator>
  <cp:lastModifiedBy>Солнцева Светлана</cp:lastModifiedBy>
  <cp:revision>2</cp:revision>
  <dcterms:created xsi:type="dcterms:W3CDTF">2026-11-02T11:56:00Z</dcterms:created>
  <dcterms:modified xsi:type="dcterms:W3CDTF">2026-11-02T11:56:00Z</dcterms:modified>
</cp:coreProperties>
</file>