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52DD3491" w14:textId="65D2B0BA" w:rsidR="00101819" w:rsidRDefault="00101819" w:rsidP="00101819">
      <w:pPr>
        <w:pStyle w:val="a3"/>
        <w:numPr>
          <w:ilvl w:val="0"/>
          <w:numId w:val="3"/>
        </w:numPr>
        <w:tabs>
          <w:tab w:val="left" w:pos="993"/>
        </w:tabs>
        <w:spacing w:after="12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Срок поставки товара не должен превышать 7 кал.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дней!</w:t>
      </w:r>
    </w:p>
    <w:p w14:paraId="154DECBB" w14:textId="3063483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ED456D" w14:paraId="08C40148" w14:textId="77777777" w:rsidTr="00F94E4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3D7EA" w14:textId="77777777" w:rsidR="00107EC6" w:rsidRPr="00107EC6" w:rsidRDefault="00107EC6" w:rsidP="00107EC6">
            <w:r w:rsidRPr="00107EC6">
              <w:t xml:space="preserve">Лампа светодиодная </w:t>
            </w:r>
            <w:proofErr w:type="spellStart"/>
            <w:r w:rsidRPr="00107EC6">
              <w:t>Gauss</w:t>
            </w:r>
            <w:proofErr w:type="spellEnd"/>
            <w:r w:rsidRPr="00107EC6">
              <w:t xml:space="preserve"> Black </w:t>
            </w:r>
            <w:proofErr w:type="spellStart"/>
            <w:r w:rsidRPr="00107EC6">
              <w:t>Filament</w:t>
            </w:r>
            <w:proofErr w:type="spellEnd"/>
            <w:r w:rsidRPr="00107EC6">
              <w:t xml:space="preserve"> </w:t>
            </w:r>
            <w:proofErr w:type="spellStart"/>
            <w:r w:rsidRPr="00107EC6">
              <w:t>диммируемая</w:t>
            </w:r>
            <w:proofErr w:type="spellEnd"/>
            <w:r w:rsidRPr="00107EC6">
              <w:t xml:space="preserve"> матовая 35 мм, мощность - 9 Вт, цоколь - E14, световой поток - 590 лм, цветовая температура - 3000 K, теплый белый свет, форма - свеча</w:t>
            </w:r>
          </w:p>
          <w:p w14:paraId="0DE3039D" w14:textId="70213EFF" w:rsidR="0049583B" w:rsidRPr="00ED456D" w:rsidRDefault="0049583B" w:rsidP="007D1D5B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E575B" w14:textId="196659CA" w:rsidR="0049583B" w:rsidRPr="003A21B2" w:rsidRDefault="002B3226" w:rsidP="00931E56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196B08" w14:textId="3D6CD054" w:rsidR="00E83D43" w:rsidRPr="00F94E4A" w:rsidRDefault="00107EC6" w:rsidP="00627062">
            <w:hyperlink r:id="rId6" w:history="1">
              <w:r w:rsidRPr="00107EC6">
                <w:rPr>
                  <w:rStyle w:val="a7"/>
                </w:rPr>
                <w:t xml:space="preserve">Лампа светодиодная </w:t>
              </w:r>
              <w:proofErr w:type="spellStart"/>
              <w:r w:rsidRPr="00107EC6">
                <w:rPr>
                  <w:rStyle w:val="a7"/>
                </w:rPr>
                <w:t>Gauss</w:t>
              </w:r>
              <w:proofErr w:type="spellEnd"/>
              <w:r w:rsidRPr="00107EC6">
                <w:rPr>
                  <w:rStyle w:val="a7"/>
                </w:rPr>
                <w:t xml:space="preserve"> Black </w:t>
              </w:r>
              <w:proofErr w:type="spellStart"/>
              <w:r w:rsidRPr="00107EC6">
                <w:rPr>
                  <w:rStyle w:val="a7"/>
                </w:rPr>
                <w:t>Filament</w:t>
              </w:r>
              <w:proofErr w:type="spellEnd"/>
              <w:r w:rsidRPr="00107EC6">
                <w:rPr>
                  <w:rStyle w:val="a7"/>
                </w:rPr>
                <w:t xml:space="preserve"> </w:t>
              </w:r>
              <w:proofErr w:type="spellStart"/>
              <w:r w:rsidRPr="00107EC6">
                <w:rPr>
                  <w:rStyle w:val="a7"/>
                </w:rPr>
                <w:t>диммируемая</w:t>
              </w:r>
              <w:proofErr w:type="spellEnd"/>
              <w:r w:rsidRPr="00107EC6">
                <w:rPr>
                  <w:rStyle w:val="a7"/>
                </w:rPr>
                <w:t xml:space="preserve"> матовая 35 мм, мощность - 9 Вт, цоколь - E14, световой поток - 590 лм, цветовая температура - 3000 K, теплый белый свет, форма - свеча 103201109-D купить в Москве и РФ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EB72" w14:textId="60375E07" w:rsidR="0049583B" w:rsidRPr="00AD2124" w:rsidRDefault="00107EC6" w:rsidP="00931E56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0AD6" w14:textId="67FC736D" w:rsidR="0049583B" w:rsidRDefault="00F94E4A" w:rsidP="00931E56">
            <w:pPr>
              <w:jc w:val="center"/>
            </w:pPr>
            <w:r>
              <w:t>Нет</w:t>
            </w:r>
          </w:p>
          <w:p w14:paraId="05F45094" w14:textId="08FD04B0" w:rsidR="007D1D5B" w:rsidRPr="007D1D5B" w:rsidRDefault="007D1D5B" w:rsidP="007D1D5B"/>
        </w:tc>
      </w:tr>
      <w:tr w:rsidR="00AD2124" w:rsidRPr="00ED456D" w14:paraId="21D18FCF" w14:textId="77777777" w:rsidTr="00F94E4A">
        <w:trPr>
          <w:trHeight w:val="13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FD4E" w14:textId="7F86B078" w:rsidR="00AD2124" w:rsidRPr="003A21B2" w:rsidRDefault="00AD2124" w:rsidP="00AD2124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5450F" w14:textId="4C01CE53" w:rsidR="00AD2124" w:rsidRPr="00ED456D" w:rsidRDefault="00D27CF6" w:rsidP="00AD2124">
            <w:r w:rsidRPr="00D27CF6">
              <w:t xml:space="preserve">Лампочка светодиодная </w:t>
            </w:r>
            <w:proofErr w:type="spellStart"/>
            <w:r w:rsidRPr="00D27CF6">
              <w:t>диммируемая</w:t>
            </w:r>
            <w:proofErr w:type="spellEnd"/>
            <w:r w:rsidRPr="00D27CF6">
              <w:t xml:space="preserve"> прозрачная кукуруза G9 4W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7169E" w14:textId="3F04F9DE" w:rsidR="00AD2124" w:rsidRDefault="00AD2124" w:rsidP="00AD2124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AB9C80" w14:textId="225814EB" w:rsidR="00AD2124" w:rsidRDefault="00D27CF6" w:rsidP="00AD2124">
            <w:hyperlink r:id="rId7" w:history="1">
              <w:r w:rsidRPr="00D27CF6">
                <w:rPr>
                  <w:rStyle w:val="a7"/>
                </w:rPr>
                <w:t xml:space="preserve">Лампочка светодиодная </w:t>
              </w:r>
              <w:proofErr w:type="spellStart"/>
              <w:r w:rsidRPr="00D27CF6">
                <w:rPr>
                  <w:rStyle w:val="a7"/>
                </w:rPr>
                <w:t>диммируемая</w:t>
              </w:r>
              <w:proofErr w:type="spellEnd"/>
              <w:r w:rsidRPr="00D27CF6">
                <w:rPr>
                  <w:rStyle w:val="a7"/>
                </w:rPr>
                <w:t xml:space="preserve"> прозрачная кукуруза G9 4W Thomson G9 TH-B4245, купить по цене 332 руб.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CEA3" w14:textId="75CC713F" w:rsidR="00AD2124" w:rsidRPr="00D27CF6" w:rsidRDefault="00AD2124" w:rsidP="00AD2124">
            <w:pPr>
              <w:jc w:val="center"/>
              <w:rPr>
                <w:lang w:val="en-US"/>
              </w:rPr>
            </w:pPr>
            <w:r>
              <w:t>3</w:t>
            </w:r>
            <w:r w:rsidR="00D27CF6"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31E3" w14:textId="15444E4C" w:rsidR="00AD2124" w:rsidRPr="00D27CF6" w:rsidRDefault="00F94E4A" w:rsidP="00AD2124">
            <w:pPr>
              <w:jc w:val="center"/>
            </w:pPr>
            <w:r>
              <w:t>Нет</w:t>
            </w:r>
          </w:p>
        </w:tc>
      </w:tr>
      <w:tr w:rsidR="00AD2124" w:rsidRPr="00ED456D" w14:paraId="63796E9C" w14:textId="77777777" w:rsidTr="00F94E4A">
        <w:trPr>
          <w:trHeight w:val="13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CBF0" w14:textId="41DD9A14" w:rsidR="00AD2124" w:rsidRDefault="00AD2124" w:rsidP="00AD2124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06ADEC" w14:textId="13E31CE1" w:rsidR="00AD2124" w:rsidRPr="00D27CF6" w:rsidRDefault="00D27CF6" w:rsidP="00AD2124">
            <w:pPr>
              <w:rPr>
                <w:lang w:val="en-US"/>
              </w:rPr>
            </w:pPr>
            <w:r w:rsidRPr="00D27CF6">
              <w:t>Диммер</w:t>
            </w:r>
            <w:r w:rsidRPr="00D27CF6">
              <w:rPr>
                <w:lang w:val="en-US"/>
              </w:rPr>
              <w:t xml:space="preserve"> SMART-D2-DIM-SUF (230V, 2A, TRIAC, 2.4G)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B2614" w14:textId="17F121DB" w:rsidR="00AD2124" w:rsidRDefault="00AD2124" w:rsidP="00AD2124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00A3F6" w14:textId="594A5765" w:rsidR="00AD2124" w:rsidRPr="00591980" w:rsidRDefault="00D27CF6" w:rsidP="00AD2124">
            <w:hyperlink r:id="rId8" w:history="1">
              <w:r w:rsidRPr="00D27CF6">
                <w:rPr>
                  <w:rStyle w:val="a7"/>
                </w:rPr>
                <w:t>Диммер SMART-D2-DIM-SUF (230V, 2A, TRIAC, 2.4G) (</w:t>
              </w:r>
              <w:proofErr w:type="spellStart"/>
              <w:r w:rsidRPr="00D27CF6">
                <w:rPr>
                  <w:rStyle w:val="a7"/>
                </w:rPr>
                <w:t>Arlight</w:t>
              </w:r>
              <w:proofErr w:type="spellEnd"/>
              <w:r w:rsidRPr="00D27CF6">
                <w:rPr>
                  <w:rStyle w:val="a7"/>
                </w:rPr>
                <w:t xml:space="preserve">, IP20 Пластик, 5 лет) 023066 - купить от </w:t>
              </w:r>
              <w:proofErr w:type="spellStart"/>
              <w:r w:rsidRPr="00D27CF6">
                <w:rPr>
                  <w:rStyle w:val="a7"/>
                </w:rPr>
                <w:t>Arlight</w:t>
              </w:r>
              <w:proofErr w:type="spellEnd"/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CDEA" w14:textId="308076B0" w:rsidR="00AD2124" w:rsidRDefault="00D27CF6" w:rsidP="00AD2124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50A9" w14:textId="3EF24899" w:rsidR="00AD2124" w:rsidRDefault="00AD2124" w:rsidP="00AD2124">
            <w:pPr>
              <w:jc w:val="center"/>
            </w:pPr>
            <w:r>
              <w:t>Нет</w:t>
            </w:r>
          </w:p>
        </w:tc>
      </w:tr>
      <w:tr w:rsidR="00AD2124" w:rsidRPr="00ED456D" w14:paraId="35838916" w14:textId="77777777" w:rsidTr="00F94E4A">
        <w:trPr>
          <w:trHeight w:val="10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5603" w14:textId="6D6CBC1E" w:rsidR="00AD2124" w:rsidRDefault="00AD2124" w:rsidP="00AD2124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33A442" w14:textId="5D10EC06" w:rsidR="00AD2124" w:rsidRPr="00E928E9" w:rsidRDefault="00E928E9" w:rsidP="00AD2124">
            <w:pPr>
              <w:rPr>
                <w:lang w:val="en-US"/>
              </w:rPr>
            </w:pPr>
            <w:r w:rsidRPr="00E928E9">
              <w:t>Панель</w:t>
            </w:r>
            <w:r w:rsidRPr="00E928E9">
              <w:rPr>
                <w:lang w:val="en-US"/>
              </w:rPr>
              <w:t xml:space="preserve"> SMART-P10-DIM-G-SUF (3V, Rotary, 2.4G)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31327F" w14:textId="40CF64DD" w:rsidR="00AD2124" w:rsidRDefault="00AD2124" w:rsidP="00AD2124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6B06A9" w14:textId="5822346D" w:rsidR="00AD2124" w:rsidRPr="00A633E8" w:rsidRDefault="00E928E9" w:rsidP="00AD2124">
            <w:hyperlink r:id="rId9" w:history="1">
              <w:r w:rsidRPr="00E928E9">
                <w:rPr>
                  <w:rStyle w:val="a7"/>
                </w:rPr>
                <w:t xml:space="preserve">Панель SMART-P10-DIM-G-SUF (3V, </w:t>
              </w:r>
              <w:proofErr w:type="spellStart"/>
              <w:r w:rsidRPr="00E928E9">
                <w:rPr>
                  <w:rStyle w:val="a7"/>
                </w:rPr>
                <w:t>Rotary</w:t>
              </w:r>
              <w:proofErr w:type="spellEnd"/>
              <w:r w:rsidRPr="00E928E9">
                <w:rPr>
                  <w:rStyle w:val="a7"/>
                </w:rPr>
                <w:t>, 2.4G) (</w:t>
              </w:r>
              <w:proofErr w:type="spellStart"/>
              <w:r w:rsidRPr="00E928E9">
                <w:rPr>
                  <w:rStyle w:val="a7"/>
                </w:rPr>
                <w:t>Arlight</w:t>
              </w:r>
              <w:proofErr w:type="spellEnd"/>
              <w:r w:rsidRPr="00E928E9">
                <w:rPr>
                  <w:rStyle w:val="a7"/>
                </w:rPr>
                <w:t xml:space="preserve">, IP20 Пластик, 5 лет) 032945 - купить от </w:t>
              </w:r>
              <w:proofErr w:type="spellStart"/>
              <w:r w:rsidRPr="00E928E9">
                <w:rPr>
                  <w:rStyle w:val="a7"/>
                </w:rPr>
                <w:t>Arlight</w:t>
              </w:r>
              <w:proofErr w:type="spellEnd"/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30AD" w14:textId="269B64D5" w:rsidR="00AD2124" w:rsidRDefault="00E928E9" w:rsidP="00AD2124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27ED" w14:textId="1103D3B9" w:rsidR="00AD2124" w:rsidRDefault="00AD2124" w:rsidP="00AD2124">
            <w:pPr>
              <w:jc w:val="center"/>
            </w:pPr>
            <w:r>
              <w:t>Нет</w:t>
            </w:r>
          </w:p>
        </w:tc>
      </w:tr>
      <w:tr w:rsidR="00AD2124" w:rsidRPr="00ED456D" w14:paraId="7F4DD706" w14:textId="77777777" w:rsidTr="00F94E4A">
        <w:trPr>
          <w:trHeight w:val="2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FEE2" w14:textId="7F79B658" w:rsidR="00AD2124" w:rsidRDefault="00AD2124" w:rsidP="00AD2124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0E2D2" w14:textId="35A01851" w:rsidR="00AD2124" w:rsidRPr="00107EC6" w:rsidRDefault="00E928E9" w:rsidP="00AD2124">
            <w:r w:rsidRPr="00E928E9">
              <w:t xml:space="preserve">INTELLIGENT ARLIGHT Сенсорная панель SMART-RF-801-11-1G-4SC-DIM черный (3V, 2.4G) накладная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A4709" w14:textId="43BC85B0" w:rsidR="00AD2124" w:rsidRDefault="00AD2124" w:rsidP="00AD2124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241FAD" w14:textId="7BBC9138" w:rsidR="00AD2124" w:rsidRPr="00A633E8" w:rsidRDefault="00E928E9" w:rsidP="00AD2124">
            <w:hyperlink r:id="rId10" w:history="1">
              <w:r w:rsidRPr="00E928E9">
                <w:rPr>
                  <w:rStyle w:val="a7"/>
                </w:rPr>
                <w:t xml:space="preserve">INTELLIGENT ARLIGHT Сенсорная панель SMART-RF-801-11-1G-4SC-DIM черный (3V, 2.4G) накладная (IARL, IP20 Пластик, 5 лет) 063525 - купить от </w:t>
              </w:r>
              <w:proofErr w:type="spellStart"/>
              <w:r w:rsidRPr="00E928E9">
                <w:rPr>
                  <w:rStyle w:val="a7"/>
                </w:rPr>
                <w:t>Arlight</w:t>
              </w:r>
              <w:proofErr w:type="spellEnd"/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0FFA" w14:textId="21FCE41D" w:rsidR="00AD2124" w:rsidRDefault="00E928E9" w:rsidP="00AD2124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EBBF" w14:textId="3686F338" w:rsidR="00AD2124" w:rsidRDefault="00E928E9" w:rsidP="00AD2124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34B30C79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E928E9">
        <w:rPr>
          <w:sz w:val="24"/>
          <w:szCs w:val="24"/>
        </w:rPr>
        <w:t>Для модернизации освещения над стойкой ресепшн Мед. Центра, Кальянной и Сигарного клуба</w:t>
      </w:r>
      <w:r w:rsidR="00AD2124">
        <w:rPr>
          <w:sz w:val="24"/>
          <w:szCs w:val="24"/>
        </w:rPr>
        <w:t>.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0BCDEAF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F94E4A" w:rsidRPr="00F94E4A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>7 кал.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lastRenderedPageBreak/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18688714">
    <w:abstractNumId w:val="2"/>
  </w:num>
  <w:num w:numId="2" w16cid:durableId="1636444033">
    <w:abstractNumId w:val="3"/>
  </w:num>
  <w:num w:numId="3" w16cid:durableId="524367454">
    <w:abstractNumId w:val="1"/>
  </w:num>
  <w:num w:numId="4" w16cid:durableId="571038665">
    <w:abstractNumId w:val="4"/>
  </w:num>
  <w:num w:numId="5" w16cid:durableId="1765374779">
    <w:abstractNumId w:val="0"/>
  </w:num>
  <w:num w:numId="6" w16cid:durableId="1251697489">
    <w:abstractNumId w:val="5"/>
  </w:num>
  <w:num w:numId="7" w16cid:durableId="325806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8509C"/>
    <w:rsid w:val="000934A3"/>
    <w:rsid w:val="000D109E"/>
    <w:rsid w:val="00101819"/>
    <w:rsid w:val="00107EC6"/>
    <w:rsid w:val="00122A7C"/>
    <w:rsid w:val="001819FE"/>
    <w:rsid w:val="001E23BB"/>
    <w:rsid w:val="002511D4"/>
    <w:rsid w:val="00257804"/>
    <w:rsid w:val="002B3226"/>
    <w:rsid w:val="002E5836"/>
    <w:rsid w:val="00313778"/>
    <w:rsid w:val="00320405"/>
    <w:rsid w:val="00393C2A"/>
    <w:rsid w:val="003A21B2"/>
    <w:rsid w:val="003F1E0C"/>
    <w:rsid w:val="004432A9"/>
    <w:rsid w:val="00481514"/>
    <w:rsid w:val="00486C37"/>
    <w:rsid w:val="0049583B"/>
    <w:rsid w:val="004D09B2"/>
    <w:rsid w:val="004F1232"/>
    <w:rsid w:val="00596C97"/>
    <w:rsid w:val="005F4A6B"/>
    <w:rsid w:val="00627062"/>
    <w:rsid w:val="0063020A"/>
    <w:rsid w:val="006C31F1"/>
    <w:rsid w:val="006D404F"/>
    <w:rsid w:val="00707368"/>
    <w:rsid w:val="00732FE3"/>
    <w:rsid w:val="00737443"/>
    <w:rsid w:val="00746E2D"/>
    <w:rsid w:val="00781CA8"/>
    <w:rsid w:val="007D0D81"/>
    <w:rsid w:val="007D1D5B"/>
    <w:rsid w:val="007E5A6C"/>
    <w:rsid w:val="00802868"/>
    <w:rsid w:val="0084628C"/>
    <w:rsid w:val="008A2053"/>
    <w:rsid w:val="008A4718"/>
    <w:rsid w:val="008D14BE"/>
    <w:rsid w:val="00930828"/>
    <w:rsid w:val="00930F8A"/>
    <w:rsid w:val="00931E56"/>
    <w:rsid w:val="009C0CF0"/>
    <w:rsid w:val="00A67AF0"/>
    <w:rsid w:val="00AC32F5"/>
    <w:rsid w:val="00AD041A"/>
    <w:rsid w:val="00AD2124"/>
    <w:rsid w:val="00AD3099"/>
    <w:rsid w:val="00AF57D1"/>
    <w:rsid w:val="00AF65BB"/>
    <w:rsid w:val="00B443F2"/>
    <w:rsid w:val="00B508CC"/>
    <w:rsid w:val="00B55FCF"/>
    <w:rsid w:val="00B569C3"/>
    <w:rsid w:val="00B9016D"/>
    <w:rsid w:val="00BC45A3"/>
    <w:rsid w:val="00C75EC7"/>
    <w:rsid w:val="00C765CD"/>
    <w:rsid w:val="00C819FC"/>
    <w:rsid w:val="00C91882"/>
    <w:rsid w:val="00CB31EF"/>
    <w:rsid w:val="00CE5A99"/>
    <w:rsid w:val="00D27CF6"/>
    <w:rsid w:val="00D43022"/>
    <w:rsid w:val="00DA4EED"/>
    <w:rsid w:val="00E16ED5"/>
    <w:rsid w:val="00E421EF"/>
    <w:rsid w:val="00E667A4"/>
    <w:rsid w:val="00E83D43"/>
    <w:rsid w:val="00E928E9"/>
    <w:rsid w:val="00EA3CCD"/>
    <w:rsid w:val="00ED0113"/>
    <w:rsid w:val="00ED456D"/>
    <w:rsid w:val="00F47082"/>
    <w:rsid w:val="00F63B1E"/>
    <w:rsid w:val="00F84475"/>
    <w:rsid w:val="00F9011A"/>
    <w:rsid w:val="00F94E4A"/>
    <w:rsid w:val="00FD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E192B571-28BB-4209-8B8E-06D6CAFC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B55F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light.ru/catalog/product/023066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edomo.ru/product/lampochka-svetodiodnaya-dimmiruemaya-g9-th-b4245_372794/?roistat=direct4_none_702096617_rsMasterGroup_rsMasterBanner_&amp;utm_campaign=702096617_yandex_tovarnaya_rf&amp;utm_content=gbid=5622403786_device_type=desktop_region_id=11470_region_name=%D0%AF%D0%BB%D1%82%D0%B0_source=yandex.ru&amp;utm_medium=cpc&amp;utm_source=yandex&amp;utm_term=&amp;yclid=9374174356709310463&amp;ydc=50-134e2b4ee4bb4434736ffd6a631bbae7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n.ru/elektrika/svetotekhnicheskie-izdeliya/istochniki-sveta/lampy-svetodiodnye/gauss/black-filament-dimmiruemie-9vt-e14-svecha-matovie/35-9-590-3000k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rlight.ru/catalog/product/063525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light.ru/catalog/product/03294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0A0AB-BC2E-488D-BF89-FC24F66B1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Солнцева Светлана</cp:lastModifiedBy>
  <cp:revision>4</cp:revision>
  <dcterms:created xsi:type="dcterms:W3CDTF">2026-11-03T07:30:00Z</dcterms:created>
  <dcterms:modified xsi:type="dcterms:W3CDTF">2026-11-03T07:40:00Z</dcterms:modified>
</cp:coreProperties>
</file>