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4961"/>
        <w:gridCol w:w="992"/>
        <w:gridCol w:w="1701"/>
      </w:tblGrid>
      <w:tr w:rsidR="0049583B" w:rsidRPr="003A21B2" w14:paraId="39FF2F79" w14:textId="77777777" w:rsidTr="00502053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51AE1" w14:paraId="12B95394" w14:textId="77777777" w:rsidTr="00502053">
        <w:trPr>
          <w:trHeight w:val="1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6EEE" w14:textId="77777777" w:rsidR="00751AE1" w:rsidRDefault="00751AE1" w:rsidP="00C92769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8F4ED" w14:textId="77777777" w:rsidR="00344350" w:rsidRDefault="00E13C5B" w:rsidP="002A59D4">
            <w:pPr>
              <w:shd w:val="clear" w:color="auto" w:fill="FFFFFF"/>
              <w:rPr>
                <w:bCs/>
              </w:rPr>
            </w:pPr>
            <w:r w:rsidRPr="00E13C5B">
              <w:rPr>
                <w:bCs/>
              </w:rPr>
              <w:t>Барьер</w:t>
            </w:r>
            <w:r w:rsidR="00344350">
              <w:rPr>
                <w:bCs/>
              </w:rPr>
              <w:t xml:space="preserve"> для защиты </w:t>
            </w:r>
            <w:r w:rsidRPr="00E13C5B">
              <w:rPr>
                <w:bCs/>
              </w:rPr>
              <w:t>от наводнений</w:t>
            </w:r>
            <w:r w:rsidR="00344350">
              <w:rPr>
                <w:bCs/>
              </w:rPr>
              <w:t xml:space="preserve"> и подтоплений</w:t>
            </w:r>
          </w:p>
          <w:p w14:paraId="760B7640" w14:textId="11B0679D" w:rsidR="002A59D4" w:rsidRPr="00E13C5B" w:rsidRDefault="00344350" w:rsidP="002A59D4">
            <w:pPr>
              <w:shd w:val="clear" w:color="auto" w:fill="FFFFFF"/>
              <w:rPr>
                <w:bCs/>
              </w:rPr>
            </w:pPr>
            <w:r>
              <w:rPr>
                <w:bCs/>
              </w:rPr>
              <w:t>(</w:t>
            </w:r>
            <w:r>
              <w:rPr>
                <w:bCs/>
                <w:lang w:val="en-US"/>
              </w:rPr>
              <w:t>DZ</w:t>
            </w:r>
            <w:r w:rsidR="00EE1403">
              <w:rPr>
                <w:bCs/>
              </w:rPr>
              <w:t>…</w:t>
            </w:r>
            <w:r>
              <w:rPr>
                <w:bCs/>
                <w:lang w:val="en-US"/>
              </w:rPr>
              <w:t>)</w:t>
            </w:r>
            <w:r w:rsidR="00E13C5B"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474A1" w14:textId="0B42D620" w:rsidR="00751AE1" w:rsidRPr="003806A8" w:rsidRDefault="00502053" w:rsidP="00C92769">
            <w:pPr>
              <w:jc w:val="center"/>
            </w:pPr>
            <w:r>
              <w:t>ш</w:t>
            </w:r>
            <w:r w:rsidR="00E13C5B">
              <w:t>т</w:t>
            </w:r>
            <w: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EEFEEE" w14:textId="77777777" w:rsidR="00344350" w:rsidRDefault="00E13C5B" w:rsidP="00E13C5B">
            <w:r>
              <w:t>Тип:</w:t>
            </w:r>
            <w:r w:rsidR="00CD600E">
              <w:t xml:space="preserve"> </w:t>
            </w:r>
            <w:r>
              <w:t>Секция временного ограждения</w:t>
            </w:r>
            <w:r w:rsidR="00344350">
              <w:t xml:space="preserve">, </w:t>
            </w:r>
          </w:p>
          <w:p w14:paraId="49603C91" w14:textId="7C7A6A6B" w:rsidR="00E13C5B" w:rsidRPr="00344350" w:rsidRDefault="00344350" w:rsidP="00E13C5B">
            <w:r>
              <w:rPr>
                <w:lang w:val="en-US"/>
              </w:rPr>
              <w:t>L</w:t>
            </w:r>
            <w:r>
              <w:t xml:space="preserve"> - образной формы.</w:t>
            </w:r>
          </w:p>
          <w:p w14:paraId="56D21E93" w14:textId="7B31AE55" w:rsidR="00E13C5B" w:rsidRDefault="00E13C5B" w:rsidP="00E13C5B">
            <w:r>
              <w:t>Материал:</w:t>
            </w:r>
            <w:r w:rsidRPr="00E13C5B">
              <w:rPr>
                <w:rFonts w:ascii="Arial" w:hAnsi="Arial" w:cs="Arial"/>
                <w:color w:val="001A34"/>
                <w:shd w:val="clear" w:color="auto" w:fill="EFF3F6"/>
              </w:rPr>
              <w:t xml:space="preserve"> </w:t>
            </w:r>
            <w:r w:rsidRPr="00E13C5B">
              <w:t>высококачественн</w:t>
            </w:r>
            <w:r w:rsidR="00502053">
              <w:t>ый</w:t>
            </w:r>
            <w:r w:rsidRPr="00E13C5B">
              <w:t xml:space="preserve"> АБС</w:t>
            </w:r>
            <w:r w:rsidR="00502053">
              <w:t xml:space="preserve"> </w:t>
            </w:r>
            <w:r w:rsidR="00502053" w:rsidRPr="00502053">
              <w:t>(</w:t>
            </w:r>
            <w:r w:rsidR="00EE1403" w:rsidRPr="00502053">
              <w:t xml:space="preserve">ABS) </w:t>
            </w:r>
            <w:r w:rsidR="00EE1403" w:rsidRPr="00502053">
              <w:rPr>
                <w:b/>
                <w:bCs/>
              </w:rPr>
              <w:t>-</w:t>
            </w:r>
            <w:r w:rsidRPr="00E13C5B">
              <w:t>пластик</w:t>
            </w:r>
            <w:r w:rsidR="00502053">
              <w:t>.</w:t>
            </w:r>
          </w:p>
          <w:p w14:paraId="06B14C0D" w14:textId="5605E14A" w:rsidR="00E13C5B" w:rsidRDefault="00E13C5B" w:rsidP="00E13C5B">
            <w:r>
              <w:t>Длина, м:</w:t>
            </w:r>
            <w:r w:rsidR="00EE1403">
              <w:t xml:space="preserve"> от </w:t>
            </w:r>
            <w:r w:rsidR="00344350">
              <w:t xml:space="preserve">0,705 </w:t>
            </w:r>
          </w:p>
          <w:p w14:paraId="74AF2377" w14:textId="1C15DB67" w:rsidR="00E13C5B" w:rsidRDefault="00E13C5B" w:rsidP="00E13C5B">
            <w:r>
              <w:t>Высота, м:</w:t>
            </w:r>
            <w:r w:rsidR="00EE1403">
              <w:t xml:space="preserve"> от </w:t>
            </w:r>
            <w:r>
              <w:t>0,52</w:t>
            </w:r>
          </w:p>
          <w:p w14:paraId="113D95CB" w14:textId="6EA81F84" w:rsidR="00E13C5B" w:rsidRDefault="00E13C5B" w:rsidP="00E13C5B">
            <w:r>
              <w:t xml:space="preserve">Ширина: </w:t>
            </w:r>
            <w:r w:rsidR="00EE1403">
              <w:t xml:space="preserve">от </w:t>
            </w:r>
            <w:r>
              <w:t>0,6</w:t>
            </w:r>
            <w:r w:rsidR="004B5109">
              <w:t>8</w:t>
            </w:r>
          </w:p>
          <w:p w14:paraId="3782F921" w14:textId="499D195E" w:rsidR="00E13C5B" w:rsidRPr="003806A8" w:rsidRDefault="00E13C5B" w:rsidP="00E13C5B">
            <w:r>
              <w:t xml:space="preserve">Цвет </w:t>
            </w:r>
            <w:r w:rsidR="00502053">
              <w:t>барьера</w:t>
            </w:r>
            <w:r>
              <w:t>: красный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3C55" w14:textId="7F25DBFD" w:rsidR="00751AE1" w:rsidRPr="003806A8" w:rsidRDefault="00EE1403" w:rsidP="00C92769">
            <w:pPr>
              <w:jc w:val="center"/>
            </w:pPr>
            <w:r>
              <w:t>5</w:t>
            </w:r>
            <w:r w:rsidR="00E13C5B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E893" w14:textId="78062E9D" w:rsidR="00502053" w:rsidRDefault="00F51653" w:rsidP="00F51653">
            <w:pPr>
              <w:jc w:val="center"/>
            </w:pPr>
            <w:r>
              <w:t>Да</w:t>
            </w:r>
            <w:r w:rsidR="00502053">
              <w:t>,</w:t>
            </w:r>
            <w:r>
              <w:t xml:space="preserve"> </w:t>
            </w:r>
          </w:p>
          <w:p w14:paraId="1AE9BF2D" w14:textId="7FFD2FDB" w:rsidR="00F51653" w:rsidRDefault="00F51653" w:rsidP="00F51653">
            <w:pPr>
              <w:jc w:val="center"/>
            </w:pPr>
            <w:r>
              <w:t>по согласованию</w:t>
            </w:r>
          </w:p>
          <w:p w14:paraId="3C0B25E3" w14:textId="00A24A79" w:rsidR="00751AE1" w:rsidRDefault="00751AE1" w:rsidP="00C92769">
            <w:pPr>
              <w:jc w:val="center"/>
            </w:pPr>
          </w:p>
        </w:tc>
      </w:tr>
    </w:tbl>
    <w:p w14:paraId="6271CD85" w14:textId="338AE534" w:rsidR="002511D4" w:rsidRPr="00E7117C" w:rsidRDefault="002511D4" w:rsidP="002511D4">
      <w:pPr>
        <w:pStyle w:val="Footnote"/>
        <w:jc w:val="both"/>
        <w:rPr>
          <w:sz w:val="24"/>
          <w:szCs w:val="24"/>
        </w:rPr>
      </w:pPr>
    </w:p>
    <w:p w14:paraId="50AC1915" w14:textId="7C0945CD" w:rsidR="00E83D43" w:rsidRPr="00E83D43" w:rsidRDefault="00E83D43" w:rsidP="00094E94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630A76A7" w:rsidR="00E83D43" w:rsidRPr="003A21B2" w:rsidRDefault="00E83D43" w:rsidP="00094E94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Место доставки товара:</w:t>
      </w:r>
      <w:r w:rsidR="00EE1403">
        <w:rPr>
          <w:rFonts w:ascii="Times New Roman" w:eastAsia="Calibri" w:hAnsi="Times New Roman" w:cs="Times New Roman"/>
          <w:sz w:val="24"/>
          <w:szCs w:val="24"/>
        </w:rPr>
        <w:t xml:space="preserve"> Республика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Крым, </w:t>
      </w:r>
      <w:r w:rsidR="00EE1403">
        <w:rPr>
          <w:rFonts w:ascii="Times New Roman" w:eastAsia="Calibri" w:hAnsi="Times New Roman" w:cs="Times New Roman"/>
          <w:sz w:val="24"/>
          <w:szCs w:val="24"/>
        </w:rPr>
        <w:t>г. Алупка, улица Фрунзе 19А</w:t>
      </w:r>
    </w:p>
    <w:p w14:paraId="4D4AFBD6" w14:textId="625BE01E" w:rsidR="00E83D43" w:rsidRPr="00094E94" w:rsidRDefault="00E83D43" w:rsidP="00094E94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</w:t>
      </w:r>
      <w:r w:rsidR="004B5109" w:rsidRPr="009A3F05">
        <w:rPr>
          <w:rFonts w:ascii="Times New Roman" w:eastAsia="Calibri" w:hAnsi="Times New Roman" w:cs="Times New Roman"/>
          <w:sz w:val="24"/>
          <w:szCs w:val="24"/>
        </w:rPr>
        <w:t xml:space="preserve">превышать </w:t>
      </w:r>
      <w:r w:rsidR="00094E94">
        <w:rPr>
          <w:rFonts w:ascii="Times New Roman" w:eastAsia="Calibri" w:hAnsi="Times New Roman" w:cs="Times New Roman"/>
          <w:sz w:val="24"/>
          <w:szCs w:val="24"/>
        </w:rPr>
        <w:t>60</w:t>
      </w:r>
      <w:r w:rsidR="009A3F05" w:rsidRPr="009A3F05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094E94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094E94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094E94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094E94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094E94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81F748B" w14:textId="3639A5B1" w:rsidR="002511D4" w:rsidRPr="00094E94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9C6B290" w14:textId="77777777" w:rsidR="002511D4" w:rsidRPr="003A21B2" w:rsidRDefault="002511D4" w:rsidP="00094E94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69F296A8" w:rsidR="002511D4" w:rsidRPr="00094E94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094E94">
      <w:pPr>
        <w:ind w:left="480"/>
        <w:jc w:val="both"/>
        <w:rPr>
          <w:rFonts w:eastAsia="Calibri"/>
        </w:rPr>
      </w:pPr>
    </w:p>
    <w:p w14:paraId="313750CF" w14:textId="77777777" w:rsidR="002511D4" w:rsidRPr="003A21B2" w:rsidRDefault="002511D4" w:rsidP="00094E94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147A4B3C" w:rsidR="000D109E" w:rsidRPr="00094E94" w:rsidRDefault="002511D4" w:rsidP="00094E94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094E94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8D55A8"/>
    <w:multiLevelType w:val="multilevel"/>
    <w:tmpl w:val="C63A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933589452">
    <w:abstractNumId w:val="2"/>
  </w:num>
  <w:num w:numId="2" w16cid:durableId="1468667399">
    <w:abstractNumId w:val="4"/>
  </w:num>
  <w:num w:numId="3" w16cid:durableId="506019698">
    <w:abstractNumId w:val="1"/>
  </w:num>
  <w:num w:numId="4" w16cid:durableId="1411200687">
    <w:abstractNumId w:val="5"/>
  </w:num>
  <w:num w:numId="5" w16cid:durableId="87511537">
    <w:abstractNumId w:val="0"/>
  </w:num>
  <w:num w:numId="6" w16cid:durableId="1976714097">
    <w:abstractNumId w:val="6"/>
  </w:num>
  <w:num w:numId="7" w16cid:durableId="39521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2590"/>
    <w:rsid w:val="00041DDE"/>
    <w:rsid w:val="00043DF5"/>
    <w:rsid w:val="000460B0"/>
    <w:rsid w:val="00050DCC"/>
    <w:rsid w:val="00083942"/>
    <w:rsid w:val="00094E94"/>
    <w:rsid w:val="00095E19"/>
    <w:rsid w:val="000A6222"/>
    <w:rsid w:val="000A6D67"/>
    <w:rsid w:val="000B3C50"/>
    <w:rsid w:val="000B69C4"/>
    <w:rsid w:val="000C2686"/>
    <w:rsid w:val="000D109E"/>
    <w:rsid w:val="000F29EA"/>
    <w:rsid w:val="00122A7C"/>
    <w:rsid w:val="00125B60"/>
    <w:rsid w:val="001326A1"/>
    <w:rsid w:val="00154C4C"/>
    <w:rsid w:val="00166266"/>
    <w:rsid w:val="00172F05"/>
    <w:rsid w:val="001934AE"/>
    <w:rsid w:val="001B4F15"/>
    <w:rsid w:val="001C1C93"/>
    <w:rsid w:val="001D2711"/>
    <w:rsid w:val="001D2E2C"/>
    <w:rsid w:val="001E23BB"/>
    <w:rsid w:val="001E2F35"/>
    <w:rsid w:val="001F7B36"/>
    <w:rsid w:val="001F7BFB"/>
    <w:rsid w:val="002062A5"/>
    <w:rsid w:val="0021179A"/>
    <w:rsid w:val="00211B8D"/>
    <w:rsid w:val="002511D4"/>
    <w:rsid w:val="00260801"/>
    <w:rsid w:val="00275BDC"/>
    <w:rsid w:val="00276153"/>
    <w:rsid w:val="002A59D4"/>
    <w:rsid w:val="002D30BC"/>
    <w:rsid w:val="002D642C"/>
    <w:rsid w:val="002E5836"/>
    <w:rsid w:val="002F3F5C"/>
    <w:rsid w:val="00301067"/>
    <w:rsid w:val="00314EA1"/>
    <w:rsid w:val="00315163"/>
    <w:rsid w:val="00315A25"/>
    <w:rsid w:val="003206E0"/>
    <w:rsid w:val="00320E3D"/>
    <w:rsid w:val="00324479"/>
    <w:rsid w:val="00331F6C"/>
    <w:rsid w:val="00340D14"/>
    <w:rsid w:val="0034411B"/>
    <w:rsid w:val="00344350"/>
    <w:rsid w:val="003806A8"/>
    <w:rsid w:val="00383EAC"/>
    <w:rsid w:val="00384F3F"/>
    <w:rsid w:val="00394A63"/>
    <w:rsid w:val="003A21B2"/>
    <w:rsid w:val="003A5168"/>
    <w:rsid w:val="003B612A"/>
    <w:rsid w:val="003C24C6"/>
    <w:rsid w:val="003D66A7"/>
    <w:rsid w:val="003F1E0C"/>
    <w:rsid w:val="0041336F"/>
    <w:rsid w:val="004227AD"/>
    <w:rsid w:val="004264FD"/>
    <w:rsid w:val="004432A9"/>
    <w:rsid w:val="00447B23"/>
    <w:rsid w:val="00452C32"/>
    <w:rsid w:val="0045396B"/>
    <w:rsid w:val="00474BE7"/>
    <w:rsid w:val="00481514"/>
    <w:rsid w:val="00486C37"/>
    <w:rsid w:val="0049583B"/>
    <w:rsid w:val="00496E5D"/>
    <w:rsid w:val="004B5109"/>
    <w:rsid w:val="004C2031"/>
    <w:rsid w:val="004C2AA3"/>
    <w:rsid w:val="004D09B2"/>
    <w:rsid w:val="004D14B5"/>
    <w:rsid w:val="004D73A1"/>
    <w:rsid w:val="004E48B8"/>
    <w:rsid w:val="004E4C7C"/>
    <w:rsid w:val="004E5F88"/>
    <w:rsid w:val="004F37B6"/>
    <w:rsid w:val="00502053"/>
    <w:rsid w:val="00507704"/>
    <w:rsid w:val="00520071"/>
    <w:rsid w:val="00524EB8"/>
    <w:rsid w:val="00545375"/>
    <w:rsid w:val="00550B5D"/>
    <w:rsid w:val="005571C2"/>
    <w:rsid w:val="005672E7"/>
    <w:rsid w:val="005878B5"/>
    <w:rsid w:val="00596C97"/>
    <w:rsid w:val="005A7A33"/>
    <w:rsid w:val="005B4510"/>
    <w:rsid w:val="005C2D05"/>
    <w:rsid w:val="005D0C6D"/>
    <w:rsid w:val="005E130E"/>
    <w:rsid w:val="005F25E3"/>
    <w:rsid w:val="005F4A6B"/>
    <w:rsid w:val="006328AF"/>
    <w:rsid w:val="00664D6A"/>
    <w:rsid w:val="00686342"/>
    <w:rsid w:val="0069218F"/>
    <w:rsid w:val="006977E2"/>
    <w:rsid w:val="006A438E"/>
    <w:rsid w:val="006A5332"/>
    <w:rsid w:val="006A53EC"/>
    <w:rsid w:val="006A6FBA"/>
    <w:rsid w:val="006C285D"/>
    <w:rsid w:val="006C31F1"/>
    <w:rsid w:val="006D404F"/>
    <w:rsid w:val="006D5115"/>
    <w:rsid w:val="006F5C3D"/>
    <w:rsid w:val="006F6E99"/>
    <w:rsid w:val="00707368"/>
    <w:rsid w:val="00732FE3"/>
    <w:rsid w:val="00737443"/>
    <w:rsid w:val="007457C8"/>
    <w:rsid w:val="00751AE1"/>
    <w:rsid w:val="0076028F"/>
    <w:rsid w:val="00764497"/>
    <w:rsid w:val="0076455B"/>
    <w:rsid w:val="00765427"/>
    <w:rsid w:val="00781CA8"/>
    <w:rsid w:val="007841FF"/>
    <w:rsid w:val="007B52D1"/>
    <w:rsid w:val="007C3D6B"/>
    <w:rsid w:val="007E01F7"/>
    <w:rsid w:val="007E1861"/>
    <w:rsid w:val="007E5A6C"/>
    <w:rsid w:val="007E6F86"/>
    <w:rsid w:val="007E758B"/>
    <w:rsid w:val="007F7150"/>
    <w:rsid w:val="00814F59"/>
    <w:rsid w:val="00815936"/>
    <w:rsid w:val="00833D1E"/>
    <w:rsid w:val="0083782F"/>
    <w:rsid w:val="0084212C"/>
    <w:rsid w:val="00851368"/>
    <w:rsid w:val="008622CD"/>
    <w:rsid w:val="008677BF"/>
    <w:rsid w:val="00895E3E"/>
    <w:rsid w:val="008D0964"/>
    <w:rsid w:val="008D14BE"/>
    <w:rsid w:val="008D36A0"/>
    <w:rsid w:val="00903A37"/>
    <w:rsid w:val="009206A7"/>
    <w:rsid w:val="00931E56"/>
    <w:rsid w:val="00933359"/>
    <w:rsid w:val="009432B9"/>
    <w:rsid w:val="00943A3D"/>
    <w:rsid w:val="00955874"/>
    <w:rsid w:val="0096117D"/>
    <w:rsid w:val="0096208D"/>
    <w:rsid w:val="00984632"/>
    <w:rsid w:val="00996D82"/>
    <w:rsid w:val="009A3F05"/>
    <w:rsid w:val="009C0CF0"/>
    <w:rsid w:val="009C4C95"/>
    <w:rsid w:val="009D0308"/>
    <w:rsid w:val="009F05FD"/>
    <w:rsid w:val="00A010DD"/>
    <w:rsid w:val="00A06FC7"/>
    <w:rsid w:val="00A2568D"/>
    <w:rsid w:val="00A31F1E"/>
    <w:rsid w:val="00A3204D"/>
    <w:rsid w:val="00A3645F"/>
    <w:rsid w:val="00A400AA"/>
    <w:rsid w:val="00A45754"/>
    <w:rsid w:val="00A57DE5"/>
    <w:rsid w:val="00A650BD"/>
    <w:rsid w:val="00A65A00"/>
    <w:rsid w:val="00A67AF0"/>
    <w:rsid w:val="00A76CF9"/>
    <w:rsid w:val="00A818A2"/>
    <w:rsid w:val="00AC32F5"/>
    <w:rsid w:val="00AD041A"/>
    <w:rsid w:val="00AD3099"/>
    <w:rsid w:val="00AE1277"/>
    <w:rsid w:val="00AF65BB"/>
    <w:rsid w:val="00B03B42"/>
    <w:rsid w:val="00B23FC3"/>
    <w:rsid w:val="00B26B44"/>
    <w:rsid w:val="00B413A1"/>
    <w:rsid w:val="00B443F2"/>
    <w:rsid w:val="00B508CC"/>
    <w:rsid w:val="00B54D8C"/>
    <w:rsid w:val="00B62C1F"/>
    <w:rsid w:val="00B6317F"/>
    <w:rsid w:val="00B83451"/>
    <w:rsid w:val="00B83883"/>
    <w:rsid w:val="00B9016D"/>
    <w:rsid w:val="00BA7F77"/>
    <w:rsid w:val="00BC45A3"/>
    <w:rsid w:val="00BF03DD"/>
    <w:rsid w:val="00C00D04"/>
    <w:rsid w:val="00C1276D"/>
    <w:rsid w:val="00C4044B"/>
    <w:rsid w:val="00C52C85"/>
    <w:rsid w:val="00C57B85"/>
    <w:rsid w:val="00C62F59"/>
    <w:rsid w:val="00C72BF5"/>
    <w:rsid w:val="00C765CD"/>
    <w:rsid w:val="00C819FC"/>
    <w:rsid w:val="00C86038"/>
    <w:rsid w:val="00C900CC"/>
    <w:rsid w:val="00C91882"/>
    <w:rsid w:val="00CA6805"/>
    <w:rsid w:val="00CB6D9B"/>
    <w:rsid w:val="00CD4177"/>
    <w:rsid w:val="00CD600E"/>
    <w:rsid w:val="00CE5A99"/>
    <w:rsid w:val="00D02FB5"/>
    <w:rsid w:val="00D05E93"/>
    <w:rsid w:val="00D24D14"/>
    <w:rsid w:val="00D254B4"/>
    <w:rsid w:val="00D43022"/>
    <w:rsid w:val="00D43915"/>
    <w:rsid w:val="00D46C23"/>
    <w:rsid w:val="00D7328F"/>
    <w:rsid w:val="00DA4EED"/>
    <w:rsid w:val="00DF31C7"/>
    <w:rsid w:val="00E13C5B"/>
    <w:rsid w:val="00E25A64"/>
    <w:rsid w:val="00E3155C"/>
    <w:rsid w:val="00E334F3"/>
    <w:rsid w:val="00E421EF"/>
    <w:rsid w:val="00E53A46"/>
    <w:rsid w:val="00E7117C"/>
    <w:rsid w:val="00E83D43"/>
    <w:rsid w:val="00E876CE"/>
    <w:rsid w:val="00E9281E"/>
    <w:rsid w:val="00EA2061"/>
    <w:rsid w:val="00EA3B45"/>
    <w:rsid w:val="00EA3CCD"/>
    <w:rsid w:val="00EA561D"/>
    <w:rsid w:val="00ED0113"/>
    <w:rsid w:val="00ED693F"/>
    <w:rsid w:val="00EE1403"/>
    <w:rsid w:val="00EF5295"/>
    <w:rsid w:val="00F27B3E"/>
    <w:rsid w:val="00F3752C"/>
    <w:rsid w:val="00F40755"/>
    <w:rsid w:val="00F44ACF"/>
    <w:rsid w:val="00F47082"/>
    <w:rsid w:val="00F51653"/>
    <w:rsid w:val="00F602C5"/>
    <w:rsid w:val="00F63B1E"/>
    <w:rsid w:val="00F7410B"/>
    <w:rsid w:val="00F84475"/>
    <w:rsid w:val="00FB4195"/>
    <w:rsid w:val="00FC5237"/>
    <w:rsid w:val="00FE5093"/>
    <w:rsid w:val="00FF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props-name">
    <w:name w:val="props-name"/>
    <w:basedOn w:val="a0"/>
    <w:rsid w:val="002D642C"/>
  </w:style>
  <w:style w:type="character" w:customStyle="1" w:styleId="props-value">
    <w:name w:val="props-value"/>
    <w:basedOn w:val="a0"/>
    <w:rsid w:val="002D642C"/>
  </w:style>
  <w:style w:type="character" w:styleId="af2">
    <w:name w:val="Unresolved Mention"/>
    <w:basedOn w:val="a0"/>
    <w:uiPriority w:val="99"/>
    <w:semiHidden/>
    <w:unhideWhenUsed/>
    <w:rsid w:val="000F2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Керимова Сафие</cp:lastModifiedBy>
  <cp:revision>5</cp:revision>
  <dcterms:created xsi:type="dcterms:W3CDTF">2026-03-12T10:38:00Z</dcterms:created>
  <dcterms:modified xsi:type="dcterms:W3CDTF">2026-11-03T11:53:00Z</dcterms:modified>
</cp:coreProperties>
</file>