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80" w:rsidRPr="00AC0080" w:rsidRDefault="00AC0080" w:rsidP="00AC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создания запроса </w:t>
      </w:r>
    </w:p>
    <w:p w:rsidR="00AC0080" w:rsidRPr="00AC0080" w:rsidRDefault="00AC0080" w:rsidP="00AC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80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30.03.2021 12:16 MCK</w:t>
      </w:r>
    </w:p>
    <w:p w:rsidR="00AC0080" w:rsidRDefault="00AC0080" w:rsidP="00AC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80" w:rsidRPr="00AC0080" w:rsidRDefault="00AC0080" w:rsidP="00AC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подачи запроса </w:t>
      </w:r>
    </w:p>
    <w:p w:rsidR="00AC0080" w:rsidRDefault="00AC0080" w:rsidP="00AC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80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30.03.2021 12:16 MCK</w:t>
      </w:r>
    </w:p>
    <w:p w:rsidR="00AC0080" w:rsidRPr="00AC0080" w:rsidRDefault="00AC0080" w:rsidP="00AC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80" w:rsidRPr="00AC0080" w:rsidRDefault="00AC0080" w:rsidP="00AC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запроса </w:t>
      </w:r>
    </w:p>
    <w:p w:rsidR="00AC0080" w:rsidRPr="00AC0080" w:rsidRDefault="00AC0080" w:rsidP="00AC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80">
        <w:rPr>
          <w:rFonts w:ascii="Times New Roman" w:eastAsia="Times New Roman" w:hAnsi="Times New Roman" w:cs="Times New Roman"/>
          <w:sz w:val="24"/>
          <w:szCs w:val="24"/>
          <w:lang w:eastAsia="ru-RU"/>
        </w:rPr>
        <w:t>397</w:t>
      </w:r>
    </w:p>
    <w:p w:rsidR="00AC0080" w:rsidRPr="00AC0080" w:rsidRDefault="00AC0080" w:rsidP="00AC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запроса</w:t>
      </w:r>
    </w:p>
    <w:p w:rsidR="00AC0080" w:rsidRDefault="00AC0080" w:rsidP="00AC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разъяснений</w:t>
      </w:r>
    </w:p>
    <w:p w:rsidR="00AC0080" w:rsidRPr="00AC0080" w:rsidRDefault="00AC0080" w:rsidP="00AC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80" w:rsidRPr="00AC0080" w:rsidRDefault="00AC0080" w:rsidP="00AC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запроса </w:t>
      </w:r>
    </w:p>
    <w:p w:rsidR="00AC0080" w:rsidRPr="00AC0080" w:rsidRDefault="00AC0080" w:rsidP="00AC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разъяснить вопрос предоставления образцов предлагаемой к поставке продукции на этапе рассмотрения заявки.</w:t>
      </w:r>
      <w:r w:rsidRPr="00AC0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Необходимо ли предоставление образцов? Место, время, контактное лицо принимающее образцы. На какие позиции в ТЗ необходимо предоставление образцов?</w:t>
      </w:r>
      <w:r w:rsidRPr="00AC0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случае положительного ответа на первый вопрос просим увеличить срок подачи заявок дополнительно на неделю с учетом сроков на подготовку образцов и доставку для потенциальных Участников, находящихся не в регионе Заказчика.</w:t>
      </w:r>
    </w:p>
    <w:p w:rsidR="00AC0080" w:rsidRPr="00AC0080" w:rsidRDefault="00AC0080" w:rsidP="00AC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</w:t>
      </w:r>
    </w:p>
    <w:p w:rsidR="00AC0080" w:rsidRPr="00AC0080" w:rsidRDefault="00AC0080" w:rsidP="00AC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ответ</w:t>
      </w:r>
    </w:p>
    <w:p w:rsidR="00D44934" w:rsidRDefault="00D44934"/>
    <w:p w:rsidR="00AC0080" w:rsidRDefault="00AC0080"/>
    <w:p w:rsidR="00AC0080" w:rsidRPr="00AC0080" w:rsidRDefault="00AC0080">
      <w:pPr>
        <w:rPr>
          <w:rFonts w:ascii="Times New Roman" w:hAnsi="Times New Roman" w:cs="Times New Roman"/>
        </w:rPr>
      </w:pPr>
      <w:r w:rsidRPr="00AC0080">
        <w:rPr>
          <w:rFonts w:ascii="Times New Roman" w:hAnsi="Times New Roman" w:cs="Times New Roman"/>
          <w:b/>
        </w:rPr>
        <w:t xml:space="preserve">Ответ: </w:t>
      </w:r>
      <w:r w:rsidRPr="00AC0080">
        <w:rPr>
          <w:rFonts w:ascii="Times New Roman" w:hAnsi="Times New Roman" w:cs="Times New Roman"/>
        </w:rPr>
        <w:t xml:space="preserve">Добрый день! В Документации о закупке не установлено  требование о предоставлении образцов. </w:t>
      </w:r>
    </w:p>
    <w:sectPr w:rsidR="00AC0080" w:rsidRPr="00AC0080" w:rsidSect="00D4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080"/>
    <w:rsid w:val="00AC0080"/>
    <w:rsid w:val="00D4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mborovskih</dc:creator>
  <cp:lastModifiedBy>mborovskih</cp:lastModifiedBy>
  <cp:revision>1</cp:revision>
  <dcterms:created xsi:type="dcterms:W3CDTF">2021-03-31T07:50:00Z</dcterms:created>
  <dcterms:modified xsi:type="dcterms:W3CDTF">2021-03-31T07:55:00Z</dcterms:modified>
</cp:coreProperties>
</file>