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B6" w:rsidRPr="004D4344" w:rsidRDefault="006E58B2" w:rsidP="006E58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4344">
        <w:rPr>
          <w:rFonts w:ascii="Times New Roman" w:hAnsi="Times New Roman" w:cs="Times New Roman"/>
          <w:b/>
          <w:sz w:val="36"/>
          <w:szCs w:val="36"/>
        </w:rPr>
        <w:t>Разъяснения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D4344" w:rsidRPr="00877E33" w:rsidTr="006C63B8">
        <w:tc>
          <w:tcPr>
            <w:tcW w:w="9345" w:type="dxa"/>
            <w:gridSpan w:val="2"/>
          </w:tcPr>
          <w:p w:rsidR="006E58B2" w:rsidRPr="0008309C" w:rsidRDefault="006E58B2" w:rsidP="006E58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09C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размещаемой закупке</w:t>
            </w:r>
          </w:p>
        </w:tc>
      </w:tr>
      <w:tr w:rsidR="004D4344" w:rsidRPr="00877E33" w:rsidTr="006E58B2">
        <w:tc>
          <w:tcPr>
            <w:tcW w:w="4672" w:type="dxa"/>
          </w:tcPr>
          <w:p w:rsidR="006E58B2" w:rsidRPr="0008309C" w:rsidRDefault="006E58B2" w:rsidP="006E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09C">
              <w:rPr>
                <w:rFonts w:ascii="Times New Roman" w:hAnsi="Times New Roman" w:cs="Times New Roman"/>
                <w:sz w:val="28"/>
                <w:szCs w:val="28"/>
              </w:rPr>
              <w:t xml:space="preserve">Форма торгов </w:t>
            </w:r>
          </w:p>
        </w:tc>
        <w:tc>
          <w:tcPr>
            <w:tcW w:w="4673" w:type="dxa"/>
          </w:tcPr>
          <w:p w:rsidR="006E58B2" w:rsidRPr="0008309C" w:rsidRDefault="00427E19" w:rsidP="006E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09C">
              <w:rPr>
                <w:rFonts w:ascii="Times New Roman" w:hAnsi="Times New Roman" w:cs="Times New Roman"/>
                <w:bCs/>
                <w:sz w:val="28"/>
                <w:szCs w:val="28"/>
              </w:rPr>
              <w:t>223-ФЗ Аукцион в электронной форме</w:t>
            </w:r>
          </w:p>
        </w:tc>
      </w:tr>
      <w:tr w:rsidR="004D4344" w:rsidRPr="00877E33" w:rsidTr="006E58B2">
        <w:tc>
          <w:tcPr>
            <w:tcW w:w="4672" w:type="dxa"/>
          </w:tcPr>
          <w:p w:rsidR="006E58B2" w:rsidRPr="0008309C" w:rsidRDefault="006E58B2" w:rsidP="006E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09C">
              <w:rPr>
                <w:rFonts w:ascii="Times New Roman" w:hAnsi="Times New Roman" w:cs="Times New Roman"/>
                <w:sz w:val="28"/>
                <w:szCs w:val="28"/>
              </w:rPr>
              <w:t xml:space="preserve">Номер извещения </w:t>
            </w:r>
          </w:p>
        </w:tc>
        <w:tc>
          <w:tcPr>
            <w:tcW w:w="4673" w:type="dxa"/>
          </w:tcPr>
          <w:p w:rsidR="006E58B2" w:rsidRPr="0008309C" w:rsidRDefault="00427E19" w:rsidP="00D56F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09C">
              <w:rPr>
                <w:rFonts w:ascii="Times New Roman" w:hAnsi="Times New Roman" w:cs="Times New Roman"/>
                <w:bCs/>
                <w:sz w:val="28"/>
                <w:szCs w:val="28"/>
              </w:rPr>
              <w:t>32211838663</w:t>
            </w:r>
          </w:p>
        </w:tc>
      </w:tr>
      <w:tr w:rsidR="004D4344" w:rsidRPr="00877E33" w:rsidTr="006E58B2">
        <w:tc>
          <w:tcPr>
            <w:tcW w:w="4672" w:type="dxa"/>
          </w:tcPr>
          <w:p w:rsidR="006E58B2" w:rsidRPr="0008309C" w:rsidRDefault="006E58B2" w:rsidP="006E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09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закупки</w:t>
            </w:r>
          </w:p>
        </w:tc>
        <w:tc>
          <w:tcPr>
            <w:tcW w:w="4673" w:type="dxa"/>
          </w:tcPr>
          <w:p w:rsidR="006E58B2" w:rsidRPr="0008309C" w:rsidRDefault="00877E33" w:rsidP="00D56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09C">
              <w:rPr>
                <w:rFonts w:ascii="Times New Roman" w:hAnsi="Times New Roman" w:cs="Times New Roman"/>
                <w:sz w:val="28"/>
                <w:szCs w:val="28"/>
              </w:rPr>
              <w:t xml:space="preserve">Поставка </w:t>
            </w:r>
            <w:r w:rsidR="00F500D8" w:rsidRPr="0008309C">
              <w:rPr>
                <w:rFonts w:ascii="Times New Roman" w:hAnsi="Times New Roman" w:cs="Times New Roman"/>
                <w:sz w:val="28"/>
                <w:szCs w:val="28"/>
              </w:rPr>
              <w:t>мазута топочного 100</w:t>
            </w:r>
          </w:p>
        </w:tc>
      </w:tr>
      <w:tr w:rsidR="004D4344" w:rsidRPr="00877E33" w:rsidTr="006E58B2">
        <w:tc>
          <w:tcPr>
            <w:tcW w:w="4672" w:type="dxa"/>
          </w:tcPr>
          <w:p w:rsidR="006E58B2" w:rsidRPr="0008309C" w:rsidRDefault="008C1B44" w:rsidP="006E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09C">
              <w:rPr>
                <w:rFonts w:ascii="Times New Roman" w:hAnsi="Times New Roman" w:cs="Times New Roman"/>
                <w:sz w:val="28"/>
                <w:szCs w:val="28"/>
              </w:rPr>
              <w:t>Дата и время запроса</w:t>
            </w:r>
          </w:p>
        </w:tc>
        <w:tc>
          <w:tcPr>
            <w:tcW w:w="4673" w:type="dxa"/>
          </w:tcPr>
          <w:p w:rsidR="006E58B2" w:rsidRPr="0008309C" w:rsidRDefault="00427E19" w:rsidP="00F50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24.11.2022 12:13 MCK</w:t>
            </w:r>
          </w:p>
        </w:tc>
      </w:tr>
      <w:tr w:rsidR="004D4344" w:rsidRPr="00877E33" w:rsidTr="006C63B8">
        <w:tc>
          <w:tcPr>
            <w:tcW w:w="9345" w:type="dxa"/>
            <w:gridSpan w:val="2"/>
          </w:tcPr>
          <w:p w:rsidR="006E58B2" w:rsidRPr="0008309C" w:rsidRDefault="006E58B2" w:rsidP="006E58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09C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Положения документации которые требуют разъяснения:</w:t>
            </w:r>
          </w:p>
        </w:tc>
      </w:tr>
      <w:tr w:rsidR="004D4344" w:rsidRPr="00877E33" w:rsidTr="006C63B8">
        <w:tc>
          <w:tcPr>
            <w:tcW w:w="9345" w:type="dxa"/>
            <w:gridSpan w:val="2"/>
          </w:tcPr>
          <w:p w:rsidR="006E58B2" w:rsidRPr="0008309C" w:rsidRDefault="00386A30" w:rsidP="00800A48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309C">
              <w:rPr>
                <w:rFonts w:ascii="Times New Roman" w:hAnsi="Times New Roman" w:cs="Times New Roman"/>
                <w:b/>
                <w:sz w:val="28"/>
                <w:szCs w:val="28"/>
              </w:rPr>
              <w:t>Вопрос:</w:t>
            </w:r>
          </w:p>
          <w:p w:rsidR="0008309C" w:rsidRPr="0008309C" w:rsidRDefault="0008309C" w:rsidP="0008309C">
            <w:pPr>
              <w:shd w:val="clear" w:color="auto" w:fill="FFFFFF"/>
              <w:spacing w:after="45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Рассматривает ли Заказчик поставка мазута ж/д </w:t>
            </w:r>
            <w:proofErr w:type="gramStart"/>
            <w:r w:rsidRPr="00083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транспортом ?</w:t>
            </w:r>
            <w:proofErr w:type="gramEnd"/>
          </w:p>
          <w:p w:rsidR="0008309C" w:rsidRPr="0008309C" w:rsidRDefault="0008309C" w:rsidP="0008309C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7A7C7F"/>
                <w:sz w:val="28"/>
                <w:szCs w:val="28"/>
                <w:lang w:eastAsia="ru-RU"/>
              </w:rPr>
            </w:pPr>
          </w:p>
          <w:p w:rsidR="007335A7" w:rsidRPr="0008309C" w:rsidRDefault="0008309C" w:rsidP="0008309C">
            <w:pPr>
              <w:shd w:val="clear" w:color="auto" w:fill="FFFFFF"/>
              <w:spacing w:after="45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Добрый день! подскажите, имеется ли возможность приемки топочного мазута железнодорожным транспортом ?</w:t>
            </w:r>
          </w:p>
        </w:tc>
      </w:tr>
      <w:tr w:rsidR="008A4949" w:rsidRPr="008A4949" w:rsidTr="005D354C">
        <w:trPr>
          <w:trHeight w:val="1106"/>
        </w:trPr>
        <w:tc>
          <w:tcPr>
            <w:tcW w:w="9345" w:type="dxa"/>
            <w:gridSpan w:val="2"/>
          </w:tcPr>
          <w:p w:rsidR="00386A30" w:rsidRPr="0008309C" w:rsidRDefault="00386A30" w:rsidP="00800A48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09C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</w:p>
          <w:p w:rsidR="005D354C" w:rsidRPr="0008309C" w:rsidRDefault="005D354C" w:rsidP="005D3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08309C">
              <w:rPr>
                <w:rFonts w:ascii="Times New Roman" w:hAnsi="Times New Roman" w:cs="Times New Roman"/>
                <w:sz w:val="28"/>
                <w:szCs w:val="28"/>
              </w:rPr>
              <w:t>В ответ на Ваш запрос сообщаем следующее.</w:t>
            </w:r>
          </w:p>
          <w:p w:rsidR="00FA02C2" w:rsidRPr="0008309C" w:rsidRDefault="0008309C" w:rsidP="0008309C">
            <w:pPr>
              <w:spacing w:line="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возможность для приёмки мазута </w:t>
            </w:r>
            <w:r w:rsidRPr="00083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железнодорожным транспортом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End w:id="0"/>
          </w:p>
        </w:tc>
      </w:tr>
    </w:tbl>
    <w:p w:rsidR="006C7D6B" w:rsidRPr="004D4344" w:rsidRDefault="006C7D6B" w:rsidP="006E58B2">
      <w:pPr>
        <w:jc w:val="center"/>
        <w:rPr>
          <w:rFonts w:ascii="Times New Roman" w:hAnsi="Times New Roman" w:cs="Times New Roman"/>
          <w:b/>
        </w:rPr>
      </w:pPr>
    </w:p>
    <w:sectPr w:rsidR="006C7D6B" w:rsidRPr="004D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6589"/>
    <w:multiLevelType w:val="hybridMultilevel"/>
    <w:tmpl w:val="01A8F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1DD"/>
    <w:multiLevelType w:val="hybridMultilevel"/>
    <w:tmpl w:val="C71E5718"/>
    <w:lvl w:ilvl="0" w:tplc="E15AC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F4252"/>
    <w:multiLevelType w:val="hybridMultilevel"/>
    <w:tmpl w:val="6F6AB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50E46"/>
    <w:multiLevelType w:val="hybridMultilevel"/>
    <w:tmpl w:val="5170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43648"/>
    <w:multiLevelType w:val="hybridMultilevel"/>
    <w:tmpl w:val="59BCE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1E34"/>
    <w:multiLevelType w:val="hybridMultilevel"/>
    <w:tmpl w:val="53368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A1689"/>
    <w:multiLevelType w:val="hybridMultilevel"/>
    <w:tmpl w:val="CDD87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B2"/>
    <w:rsid w:val="0008309C"/>
    <w:rsid w:val="000C0D72"/>
    <w:rsid w:val="001D0A98"/>
    <w:rsid w:val="002505FE"/>
    <w:rsid w:val="00252050"/>
    <w:rsid w:val="002D3B94"/>
    <w:rsid w:val="002E060C"/>
    <w:rsid w:val="002F3564"/>
    <w:rsid w:val="00313907"/>
    <w:rsid w:val="00316772"/>
    <w:rsid w:val="00346A80"/>
    <w:rsid w:val="003824D6"/>
    <w:rsid w:val="00386A30"/>
    <w:rsid w:val="00395886"/>
    <w:rsid w:val="003B2798"/>
    <w:rsid w:val="00424D20"/>
    <w:rsid w:val="00425573"/>
    <w:rsid w:val="00427E19"/>
    <w:rsid w:val="00461E10"/>
    <w:rsid w:val="004746CC"/>
    <w:rsid w:val="004B090E"/>
    <w:rsid w:val="004C45A7"/>
    <w:rsid w:val="004D4344"/>
    <w:rsid w:val="005115D2"/>
    <w:rsid w:val="005A0ED0"/>
    <w:rsid w:val="005D354C"/>
    <w:rsid w:val="005D75E4"/>
    <w:rsid w:val="005E3CE1"/>
    <w:rsid w:val="005E7F2D"/>
    <w:rsid w:val="00673DCE"/>
    <w:rsid w:val="006C55B9"/>
    <w:rsid w:val="006C63B8"/>
    <w:rsid w:val="006C7D6B"/>
    <w:rsid w:val="006E58B2"/>
    <w:rsid w:val="006F074C"/>
    <w:rsid w:val="007335A7"/>
    <w:rsid w:val="00765F2A"/>
    <w:rsid w:val="007A4057"/>
    <w:rsid w:val="007C14B8"/>
    <w:rsid w:val="007E3D6C"/>
    <w:rsid w:val="00800A48"/>
    <w:rsid w:val="0085294C"/>
    <w:rsid w:val="00874363"/>
    <w:rsid w:val="00877E33"/>
    <w:rsid w:val="008A4949"/>
    <w:rsid w:val="008C1B44"/>
    <w:rsid w:val="008D2998"/>
    <w:rsid w:val="009554E3"/>
    <w:rsid w:val="00972407"/>
    <w:rsid w:val="00A15C5F"/>
    <w:rsid w:val="00A34787"/>
    <w:rsid w:val="00AB3513"/>
    <w:rsid w:val="00B27A0C"/>
    <w:rsid w:val="00B62A08"/>
    <w:rsid w:val="00B6527F"/>
    <w:rsid w:val="00B761FA"/>
    <w:rsid w:val="00B80F82"/>
    <w:rsid w:val="00B82C7A"/>
    <w:rsid w:val="00B93ED2"/>
    <w:rsid w:val="00B95AB9"/>
    <w:rsid w:val="00BF16C7"/>
    <w:rsid w:val="00C12A14"/>
    <w:rsid w:val="00C46FB6"/>
    <w:rsid w:val="00C8711A"/>
    <w:rsid w:val="00C9026F"/>
    <w:rsid w:val="00C96B3A"/>
    <w:rsid w:val="00C970DB"/>
    <w:rsid w:val="00D31D6E"/>
    <w:rsid w:val="00D3403B"/>
    <w:rsid w:val="00D52673"/>
    <w:rsid w:val="00D56F03"/>
    <w:rsid w:val="00DC6770"/>
    <w:rsid w:val="00E20EF2"/>
    <w:rsid w:val="00E36A74"/>
    <w:rsid w:val="00F500D8"/>
    <w:rsid w:val="00F50F3F"/>
    <w:rsid w:val="00F57F03"/>
    <w:rsid w:val="00F721F0"/>
    <w:rsid w:val="00F96C11"/>
    <w:rsid w:val="00FA02C2"/>
    <w:rsid w:val="00FB548C"/>
    <w:rsid w:val="00FC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306C6E-279F-4458-893E-0CA8ADFC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0A9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B09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119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8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533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69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user170</dc:creator>
  <cp:lastModifiedBy>Хатунцев Юрий Владимирович</cp:lastModifiedBy>
  <cp:revision>3</cp:revision>
  <cp:lastPrinted>2022-11-24T10:35:00Z</cp:lastPrinted>
  <dcterms:created xsi:type="dcterms:W3CDTF">2022-11-24T10:35:00Z</dcterms:created>
  <dcterms:modified xsi:type="dcterms:W3CDTF">2022-11-25T05:26:00Z</dcterms:modified>
</cp:coreProperties>
</file>