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77777777"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0715D6BB"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E05D06" w:rsidRPr="00E05D06">
        <w:rPr>
          <w:rFonts w:ascii="Bookman Old Style" w:eastAsiaTheme="minorHAnsi" w:hAnsi="Bookman Old Style" w:cstheme="minorBidi"/>
          <w:b/>
          <w:color w:val="000000"/>
          <w:kern w:val="0"/>
          <w:sz w:val="22"/>
          <w:szCs w:val="22"/>
          <w:shd w:val="clear" w:color="auto" w:fill="FFFFFF"/>
          <w:lang w:eastAsia="en-US" w:bidi="ar-SA"/>
        </w:rPr>
        <w:t xml:space="preserve">Вышивальная машина </w:t>
      </w:r>
      <w:proofErr w:type="spellStart"/>
      <w:r w:rsidR="00E05D06" w:rsidRPr="00E05D06">
        <w:rPr>
          <w:rFonts w:ascii="Bookman Old Style" w:eastAsiaTheme="minorHAnsi" w:hAnsi="Bookman Old Style" w:cstheme="minorBidi"/>
          <w:b/>
          <w:color w:val="000000"/>
          <w:kern w:val="0"/>
          <w:sz w:val="22"/>
          <w:szCs w:val="22"/>
          <w:shd w:val="clear" w:color="auto" w:fill="FFFFFF"/>
          <w:lang w:eastAsia="en-US" w:bidi="ar-SA"/>
        </w:rPr>
        <w:t>SunSure</w:t>
      </w:r>
      <w:proofErr w:type="spellEnd"/>
      <w:r w:rsidR="00E05D06" w:rsidRPr="00E05D06">
        <w:rPr>
          <w:rFonts w:ascii="Bookman Old Style" w:eastAsiaTheme="minorHAnsi" w:hAnsi="Bookman Old Style" w:cstheme="minorBidi"/>
          <w:b/>
          <w:color w:val="000000"/>
          <w:kern w:val="0"/>
          <w:sz w:val="22"/>
          <w:szCs w:val="22"/>
          <w:shd w:val="clear" w:color="auto" w:fill="FFFFFF"/>
          <w:lang w:eastAsia="en-US" w:bidi="ar-SA"/>
        </w:rPr>
        <w:t xml:space="preserve"> SS 1201-М</w:t>
      </w:r>
      <w:r w:rsidRPr="00FE6BD9">
        <w:rPr>
          <w:rFonts w:ascii="Bookman Old Style" w:eastAsiaTheme="minorHAnsi" w:hAnsi="Bookman Old Style" w:cstheme="minorBidi"/>
          <w:b/>
          <w:color w:val="000000"/>
          <w:kern w:val="0"/>
          <w:sz w:val="22"/>
          <w:szCs w:val="22"/>
          <w:shd w:val="clear" w:color="auto" w:fill="FFFFFF"/>
          <w:lang w:eastAsia="en-US" w:bidi="ar-SA"/>
        </w:rPr>
        <w:t xml:space="preserve"> </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604"/>
        <w:gridCol w:w="1531"/>
      </w:tblGrid>
      <w:tr w:rsidR="00FE6BD9" w:rsidRPr="009103A7" w14:paraId="68FAA331" w14:textId="77777777" w:rsidTr="00E05D06">
        <w:trPr>
          <w:trHeight w:val="2260"/>
        </w:trPr>
        <w:tc>
          <w:tcPr>
            <w:tcW w:w="567" w:type="dxa"/>
            <w:shd w:val="clear" w:color="auto" w:fill="auto"/>
            <w:vAlign w:val="center"/>
          </w:tcPr>
          <w:p w14:paraId="1451EF89"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п/п</w:t>
            </w:r>
          </w:p>
        </w:tc>
        <w:tc>
          <w:tcPr>
            <w:tcW w:w="1587" w:type="dxa"/>
            <w:shd w:val="clear" w:color="auto" w:fill="auto"/>
            <w:vAlign w:val="center"/>
          </w:tcPr>
          <w:p w14:paraId="265F118B"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Наименование товара</w:t>
            </w:r>
          </w:p>
        </w:tc>
        <w:tc>
          <w:tcPr>
            <w:tcW w:w="1249" w:type="dxa"/>
            <w:shd w:val="clear" w:color="auto" w:fill="auto"/>
            <w:vAlign w:val="center"/>
          </w:tcPr>
          <w:p w14:paraId="2830D2DF"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Единица измерения</w:t>
            </w:r>
          </w:p>
        </w:tc>
        <w:tc>
          <w:tcPr>
            <w:tcW w:w="850" w:type="dxa"/>
            <w:shd w:val="clear" w:color="auto" w:fill="auto"/>
            <w:vAlign w:val="center"/>
          </w:tcPr>
          <w:p w14:paraId="74167286"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Количество</w:t>
            </w:r>
          </w:p>
        </w:tc>
        <w:tc>
          <w:tcPr>
            <w:tcW w:w="3811" w:type="dxa"/>
            <w:shd w:val="clear" w:color="auto" w:fill="auto"/>
            <w:vAlign w:val="center"/>
          </w:tcPr>
          <w:p w14:paraId="1C3483C1"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604" w:type="dxa"/>
          </w:tcPr>
          <w:p w14:paraId="25AF4D5F"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xml:space="preserve">Возможность применения аналогов с указанием существенных характеристик </w:t>
            </w:r>
          </w:p>
        </w:tc>
        <w:tc>
          <w:tcPr>
            <w:tcW w:w="1531" w:type="dxa"/>
          </w:tcPr>
          <w:p w14:paraId="5137E936" w14:textId="77777777" w:rsidR="00FE6BD9" w:rsidRPr="009103A7" w:rsidRDefault="00FE6BD9" w:rsidP="00FE6BD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Примечание</w:t>
            </w:r>
          </w:p>
        </w:tc>
      </w:tr>
      <w:tr w:rsidR="00AB1A27" w:rsidRPr="00D70859" w14:paraId="5259F88B" w14:textId="77777777" w:rsidTr="00E05D06">
        <w:trPr>
          <w:trHeight w:val="1137"/>
        </w:trPr>
        <w:tc>
          <w:tcPr>
            <w:tcW w:w="567" w:type="dxa"/>
            <w:shd w:val="clear" w:color="auto" w:fill="auto"/>
            <w:vAlign w:val="center"/>
          </w:tcPr>
          <w:p w14:paraId="72538230" w14:textId="77777777" w:rsidR="00AB1A27" w:rsidRPr="00E70D9C" w:rsidRDefault="00AB1A27" w:rsidP="00AB1A27">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E70D9C">
              <w:rPr>
                <w:rFonts w:ascii="Bookman Old Style" w:eastAsiaTheme="minorHAnsi" w:hAnsi="Bookman Old Style" w:cstheme="minorBidi"/>
                <w:color w:val="000000"/>
                <w:kern w:val="0"/>
                <w:sz w:val="18"/>
                <w:szCs w:val="18"/>
                <w:shd w:val="clear" w:color="auto" w:fill="FFFFFF"/>
                <w:lang w:eastAsia="en-US" w:bidi="ar-SA"/>
              </w:rPr>
              <w:t>1</w:t>
            </w:r>
          </w:p>
        </w:tc>
        <w:tc>
          <w:tcPr>
            <w:tcW w:w="1587" w:type="dxa"/>
            <w:shd w:val="clear" w:color="auto" w:fill="auto"/>
            <w:vAlign w:val="center"/>
          </w:tcPr>
          <w:p w14:paraId="08B66127" w14:textId="382AD75D" w:rsidR="00AB1A27" w:rsidRPr="00AB1A27" w:rsidRDefault="00E05D06" w:rsidP="00AB1A27">
            <w:pPr>
              <w:jc w:val="center"/>
              <w:rPr>
                <w:rFonts w:ascii="Bookman Old Style" w:hAnsi="Bookman Old Style"/>
                <w:color w:val="000000"/>
                <w:sz w:val="18"/>
                <w:szCs w:val="18"/>
                <w:shd w:val="clear" w:color="auto" w:fill="FFFFFF"/>
              </w:rPr>
            </w:pPr>
            <w:r w:rsidRPr="00E05D06">
              <w:rPr>
                <w:rFonts w:ascii="Bookman Old Style" w:hAnsi="Bookman Old Style"/>
                <w:color w:val="000000"/>
                <w:sz w:val="18"/>
                <w:szCs w:val="18"/>
                <w:shd w:val="clear" w:color="auto" w:fill="FFFFFF"/>
              </w:rPr>
              <w:t xml:space="preserve">Вышивальная машина </w:t>
            </w:r>
            <w:proofErr w:type="spellStart"/>
            <w:r w:rsidRPr="00E05D06">
              <w:rPr>
                <w:rFonts w:ascii="Bookman Old Style" w:hAnsi="Bookman Old Style"/>
                <w:color w:val="000000"/>
                <w:sz w:val="18"/>
                <w:szCs w:val="18"/>
                <w:shd w:val="clear" w:color="auto" w:fill="FFFFFF"/>
              </w:rPr>
              <w:t>SunSure</w:t>
            </w:r>
            <w:proofErr w:type="spellEnd"/>
            <w:r w:rsidRPr="00E05D06">
              <w:rPr>
                <w:rFonts w:ascii="Bookman Old Style" w:hAnsi="Bookman Old Style"/>
                <w:color w:val="000000"/>
                <w:sz w:val="18"/>
                <w:szCs w:val="18"/>
                <w:shd w:val="clear" w:color="auto" w:fill="FFFFFF"/>
              </w:rPr>
              <w:t xml:space="preserve"> SS 1201-М</w:t>
            </w:r>
          </w:p>
        </w:tc>
        <w:tc>
          <w:tcPr>
            <w:tcW w:w="1249" w:type="dxa"/>
            <w:shd w:val="clear" w:color="auto" w:fill="auto"/>
            <w:vAlign w:val="center"/>
          </w:tcPr>
          <w:p w14:paraId="57B9D66E" w14:textId="7747D8B9" w:rsidR="00AB1A27" w:rsidRPr="00AB1A27" w:rsidRDefault="00E05D06" w:rsidP="00AB1A27">
            <w:pPr>
              <w:jc w:val="center"/>
              <w:rPr>
                <w:rFonts w:ascii="Bookman Old Style" w:hAnsi="Bookman Old Style"/>
                <w:color w:val="000000"/>
                <w:sz w:val="18"/>
                <w:szCs w:val="18"/>
                <w:shd w:val="clear" w:color="auto" w:fill="FFFFFF"/>
              </w:rPr>
            </w:pPr>
            <w:r w:rsidRPr="00AB1A27">
              <w:rPr>
                <w:rFonts w:ascii="Bookman Old Style" w:hAnsi="Bookman Old Style"/>
                <w:color w:val="000000"/>
                <w:sz w:val="18"/>
                <w:szCs w:val="18"/>
                <w:shd w:val="clear" w:color="auto" w:fill="FFFFFF"/>
              </w:rPr>
              <w:t>Ш</w:t>
            </w:r>
            <w:r w:rsidR="00AB1A27" w:rsidRPr="00AB1A27">
              <w:rPr>
                <w:rFonts w:ascii="Bookman Old Style" w:hAnsi="Bookman Old Style"/>
                <w:color w:val="000000"/>
                <w:sz w:val="18"/>
                <w:szCs w:val="18"/>
                <w:shd w:val="clear" w:color="auto" w:fill="FFFFFF"/>
              </w:rPr>
              <w:t>т</w:t>
            </w:r>
            <w:r>
              <w:rPr>
                <w:rFonts w:ascii="Bookman Old Style" w:hAnsi="Bookman Old Style"/>
                <w:color w:val="000000"/>
                <w:sz w:val="18"/>
                <w:szCs w:val="18"/>
                <w:shd w:val="clear" w:color="auto" w:fill="FFFFFF"/>
              </w:rPr>
              <w:t>.</w:t>
            </w:r>
          </w:p>
        </w:tc>
        <w:tc>
          <w:tcPr>
            <w:tcW w:w="850" w:type="dxa"/>
            <w:shd w:val="clear" w:color="auto" w:fill="auto"/>
            <w:vAlign w:val="center"/>
          </w:tcPr>
          <w:p w14:paraId="0F641BD2" w14:textId="590D05FD" w:rsidR="00AB1A27" w:rsidRPr="00AB1A27" w:rsidRDefault="00E05D06" w:rsidP="00AB1A27">
            <w:pPr>
              <w:jc w:val="center"/>
              <w:rPr>
                <w:rFonts w:ascii="Bookman Old Style" w:hAnsi="Bookman Old Style"/>
                <w:color w:val="000000"/>
                <w:sz w:val="18"/>
                <w:szCs w:val="18"/>
                <w:shd w:val="clear" w:color="auto" w:fill="FFFFFF"/>
              </w:rPr>
            </w:pPr>
            <w:r>
              <w:rPr>
                <w:rFonts w:ascii="Bookman Old Style" w:hAnsi="Bookman Old Style"/>
                <w:color w:val="000000"/>
                <w:sz w:val="18"/>
                <w:szCs w:val="18"/>
                <w:shd w:val="clear" w:color="auto" w:fill="FFFFFF"/>
              </w:rPr>
              <w:t>1</w:t>
            </w:r>
          </w:p>
        </w:tc>
        <w:tc>
          <w:tcPr>
            <w:tcW w:w="3811" w:type="dxa"/>
            <w:shd w:val="clear" w:color="auto" w:fill="auto"/>
            <w:vAlign w:val="center"/>
          </w:tcPr>
          <w:p w14:paraId="0E8C034F" w14:textId="213A90EA" w:rsidR="00AB1A27" w:rsidRPr="00E70D9C" w:rsidRDefault="00E05D06" w:rsidP="00D70859">
            <w:pPr>
              <w:pStyle w:val="text"/>
              <w:jc w:val="center"/>
              <w:rPr>
                <w:rFonts w:ascii="Bookman Old Style" w:eastAsiaTheme="minorHAnsi" w:hAnsi="Bookman Old Style" w:cstheme="minorBidi"/>
                <w:color w:val="000000"/>
                <w:kern w:val="0"/>
                <w:sz w:val="18"/>
                <w:szCs w:val="18"/>
                <w:shd w:val="clear" w:color="auto" w:fill="FFFFFF"/>
                <w:lang w:eastAsia="en-US" w:bidi="ar-SA"/>
              </w:rPr>
            </w:pPr>
            <w:proofErr w:type="spellStart"/>
            <w:r w:rsidRPr="00E05D06">
              <w:rPr>
                <w:rFonts w:ascii="Bookman Old Style" w:hAnsi="Bookman Old Style"/>
                <w:color w:val="000000"/>
                <w:sz w:val="18"/>
                <w:szCs w:val="18"/>
                <w:shd w:val="clear" w:color="auto" w:fill="FFFFFF"/>
              </w:rPr>
              <w:t>SunSure</w:t>
            </w:r>
            <w:proofErr w:type="spellEnd"/>
            <w:r w:rsidRPr="00E05D06">
              <w:rPr>
                <w:rFonts w:ascii="Bookman Old Style" w:hAnsi="Bookman Old Style"/>
                <w:color w:val="000000"/>
                <w:sz w:val="18"/>
                <w:szCs w:val="18"/>
                <w:shd w:val="clear" w:color="auto" w:fill="FFFFFF"/>
              </w:rPr>
              <w:t xml:space="preserve"> SS 1201-М</w:t>
            </w:r>
          </w:p>
        </w:tc>
        <w:tc>
          <w:tcPr>
            <w:tcW w:w="1604" w:type="dxa"/>
            <w:vAlign w:val="center"/>
          </w:tcPr>
          <w:p w14:paraId="2C67B422" w14:textId="77777777" w:rsidR="00AB1A27" w:rsidRPr="00010116" w:rsidRDefault="00AB1A27" w:rsidP="00D7085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Pr>
                <w:rFonts w:ascii="Bookman Old Style" w:eastAsiaTheme="minorHAnsi" w:hAnsi="Bookman Old Style" w:cstheme="minorBidi"/>
                <w:color w:val="000000"/>
                <w:kern w:val="0"/>
                <w:sz w:val="18"/>
                <w:szCs w:val="18"/>
                <w:shd w:val="clear" w:color="auto" w:fill="FFFFFF"/>
                <w:lang w:eastAsia="en-US" w:bidi="ar-SA"/>
              </w:rPr>
              <w:t>-</w:t>
            </w:r>
          </w:p>
        </w:tc>
        <w:tc>
          <w:tcPr>
            <w:tcW w:w="1531" w:type="dxa"/>
            <w:vAlign w:val="center"/>
          </w:tcPr>
          <w:p w14:paraId="21764C4D" w14:textId="614FA074" w:rsidR="00AB1A27" w:rsidRPr="009103A7" w:rsidRDefault="0053340E" w:rsidP="00D70859">
            <w:pPr>
              <w:pStyle w:val="text"/>
              <w:jc w:val="center"/>
              <w:rPr>
                <w:rFonts w:ascii="Bookman Old Style" w:eastAsiaTheme="minorHAnsi" w:hAnsi="Bookman Old Style" w:cstheme="minorBidi"/>
                <w:color w:val="000000"/>
                <w:kern w:val="0"/>
                <w:sz w:val="18"/>
                <w:szCs w:val="18"/>
                <w:shd w:val="clear" w:color="auto" w:fill="FFFFFF"/>
                <w:lang w:eastAsia="en-US" w:bidi="ar-SA"/>
              </w:rPr>
            </w:pPr>
            <w:r>
              <w:rPr>
                <w:rFonts w:ascii="Bookman Old Style" w:eastAsiaTheme="minorHAnsi" w:hAnsi="Bookman Old Style" w:cstheme="minorBidi"/>
                <w:color w:val="000000"/>
                <w:kern w:val="0"/>
                <w:sz w:val="18"/>
                <w:szCs w:val="18"/>
                <w:shd w:val="clear" w:color="auto" w:fill="FFFFFF"/>
                <w:lang w:eastAsia="en-US" w:bidi="ar-SA"/>
              </w:rPr>
              <w:t>Требуется выполнение пусконаладочных работ</w:t>
            </w:r>
            <w:r w:rsidR="00D33532">
              <w:rPr>
                <w:rFonts w:ascii="Bookman Old Style" w:eastAsiaTheme="minorHAnsi" w:hAnsi="Bookman Old Style" w:cstheme="minorBidi"/>
                <w:color w:val="000000"/>
                <w:kern w:val="0"/>
                <w:sz w:val="18"/>
                <w:szCs w:val="18"/>
                <w:shd w:val="clear" w:color="auto" w:fill="FFFFFF"/>
                <w:lang w:eastAsia="en-US" w:bidi="ar-SA"/>
              </w:rPr>
              <w:t xml:space="preserve"> на территории заказчика</w:t>
            </w:r>
            <w:r>
              <w:rPr>
                <w:rFonts w:ascii="Bookman Old Style" w:eastAsiaTheme="minorHAnsi" w:hAnsi="Bookman Old Style" w:cstheme="minorBidi"/>
                <w:color w:val="000000"/>
                <w:kern w:val="0"/>
                <w:sz w:val="18"/>
                <w:szCs w:val="18"/>
                <w:shd w:val="clear" w:color="auto" w:fill="FFFFFF"/>
                <w:lang w:eastAsia="en-US" w:bidi="ar-SA"/>
              </w:rPr>
              <w:t xml:space="preserve">. </w:t>
            </w:r>
            <w:r w:rsidR="00E05D06">
              <w:rPr>
                <w:rFonts w:ascii="Bookman Old Style" w:eastAsiaTheme="minorHAnsi" w:hAnsi="Bookman Old Style" w:cstheme="minorBidi"/>
                <w:color w:val="000000"/>
                <w:kern w:val="0"/>
                <w:sz w:val="18"/>
                <w:szCs w:val="18"/>
                <w:shd w:val="clear" w:color="auto" w:fill="FFFFFF"/>
                <w:lang w:eastAsia="en-US" w:bidi="ar-SA"/>
              </w:rPr>
              <w:t xml:space="preserve">См. </w:t>
            </w:r>
            <w:r>
              <w:rPr>
                <w:rFonts w:ascii="Bookman Old Style" w:eastAsiaTheme="minorHAnsi" w:hAnsi="Bookman Old Style" w:cstheme="minorBidi"/>
                <w:color w:val="000000"/>
                <w:kern w:val="0"/>
                <w:sz w:val="18"/>
                <w:szCs w:val="18"/>
                <w:shd w:val="clear" w:color="auto" w:fill="FFFFFF"/>
                <w:lang w:eastAsia="en-US" w:bidi="ar-SA"/>
              </w:rPr>
              <w:t>П</w:t>
            </w:r>
            <w:r w:rsidR="00E05D06">
              <w:rPr>
                <w:rFonts w:ascii="Bookman Old Style" w:eastAsiaTheme="minorHAnsi" w:hAnsi="Bookman Old Style" w:cstheme="minorBidi"/>
                <w:color w:val="000000"/>
                <w:kern w:val="0"/>
                <w:sz w:val="18"/>
                <w:szCs w:val="18"/>
                <w:shd w:val="clear" w:color="auto" w:fill="FFFFFF"/>
                <w:lang w:eastAsia="en-US" w:bidi="ar-SA"/>
              </w:rPr>
              <w:t>римечание 1</w:t>
            </w:r>
          </w:p>
        </w:tc>
      </w:tr>
    </w:tbl>
    <w:p w14:paraId="31486EEC" w14:textId="77777777" w:rsidR="0053340E" w:rsidRDefault="0053340E"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92DFD37" w14:textId="466E9FD8" w:rsidR="00C75CFF" w:rsidRPr="00CB17CD" w:rsidRDefault="00E05D06"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r>
        <w:rPr>
          <w:rFonts w:ascii="Bookman Old Style" w:eastAsiaTheme="minorHAnsi" w:hAnsi="Bookman Old Style" w:cstheme="minorBidi"/>
          <w:b w:val="0"/>
          <w:color w:val="000000"/>
          <w:kern w:val="0"/>
          <w:sz w:val="22"/>
          <w:szCs w:val="22"/>
          <w:shd w:val="clear" w:color="auto" w:fill="FFFFFF"/>
          <w:lang w:eastAsia="en-US" w:bidi="ar-SA"/>
        </w:rPr>
        <w:t>Примечание 1</w:t>
      </w:r>
      <w:r w:rsidR="0053340E">
        <w:rPr>
          <w:rFonts w:ascii="Bookman Old Style" w:eastAsiaTheme="minorHAnsi" w:hAnsi="Bookman Old Style" w:cstheme="minorBidi"/>
          <w:b w:val="0"/>
          <w:color w:val="000000"/>
          <w:kern w:val="0"/>
          <w:sz w:val="22"/>
          <w:szCs w:val="22"/>
          <w:shd w:val="clear" w:color="auto" w:fill="FFFFFF"/>
          <w:lang w:eastAsia="en-US" w:bidi="ar-SA"/>
        </w:rPr>
        <w:t>.</w:t>
      </w:r>
    </w:p>
    <w:p w14:paraId="1767E041" w14:textId="363A2F48" w:rsidR="00E05D06" w:rsidRDefault="0053340E" w:rsidP="00E05D06">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П</w:t>
      </w:r>
      <w:r w:rsidRPr="00E05D06">
        <w:rPr>
          <w:rFonts w:ascii="Bookman Old Style" w:eastAsiaTheme="minorHAnsi" w:hAnsi="Bookman Old Style" w:cstheme="minorBidi"/>
          <w:color w:val="000000"/>
          <w:kern w:val="0"/>
          <w:sz w:val="22"/>
          <w:szCs w:val="22"/>
          <w:shd w:val="clear" w:color="auto" w:fill="FFFFFF"/>
          <w:lang w:eastAsia="en-US" w:bidi="ar-SA"/>
        </w:rPr>
        <w:t xml:space="preserve">еред первым запуском, </w:t>
      </w:r>
      <w:r>
        <w:rPr>
          <w:rFonts w:ascii="Bookman Old Style" w:eastAsiaTheme="minorHAnsi" w:hAnsi="Bookman Old Style" w:cstheme="minorBidi"/>
          <w:color w:val="000000"/>
          <w:kern w:val="0"/>
          <w:sz w:val="22"/>
          <w:szCs w:val="22"/>
          <w:shd w:val="clear" w:color="auto" w:fill="FFFFFF"/>
          <w:lang w:eastAsia="en-US" w:bidi="ar-SA"/>
        </w:rPr>
        <w:t xml:space="preserve">необходимо </w:t>
      </w:r>
      <w:r w:rsidRPr="00E05D06">
        <w:rPr>
          <w:rFonts w:ascii="Bookman Old Style" w:eastAsiaTheme="minorHAnsi" w:hAnsi="Bookman Old Style" w:cstheme="minorBidi"/>
          <w:color w:val="000000"/>
          <w:kern w:val="0"/>
          <w:sz w:val="22"/>
          <w:szCs w:val="22"/>
          <w:shd w:val="clear" w:color="auto" w:fill="FFFFFF"/>
          <w:lang w:eastAsia="en-US" w:bidi="ar-SA"/>
        </w:rPr>
        <w:t xml:space="preserve">выполнение </w:t>
      </w:r>
      <w:r>
        <w:rPr>
          <w:rFonts w:ascii="Bookman Old Style" w:eastAsiaTheme="minorHAnsi" w:hAnsi="Bookman Old Style" w:cstheme="minorBidi"/>
          <w:color w:val="000000"/>
          <w:kern w:val="0"/>
          <w:sz w:val="22"/>
          <w:szCs w:val="22"/>
          <w:shd w:val="clear" w:color="auto" w:fill="FFFFFF"/>
          <w:lang w:eastAsia="en-US" w:bidi="ar-SA"/>
        </w:rPr>
        <w:t>пусконаладочных</w:t>
      </w:r>
      <w:r w:rsidRPr="00E05D06">
        <w:rPr>
          <w:rFonts w:ascii="Bookman Old Style" w:eastAsiaTheme="minorHAnsi" w:hAnsi="Bookman Old Style" w:cstheme="minorBidi"/>
          <w:color w:val="000000"/>
          <w:kern w:val="0"/>
          <w:sz w:val="22"/>
          <w:szCs w:val="22"/>
          <w:shd w:val="clear" w:color="auto" w:fill="FFFFFF"/>
          <w:lang w:eastAsia="en-US" w:bidi="ar-SA"/>
        </w:rPr>
        <w:t xml:space="preserve"> рабо</w:t>
      </w:r>
      <w:r w:rsidR="00D33532">
        <w:rPr>
          <w:rFonts w:ascii="Bookman Old Style" w:eastAsiaTheme="minorHAnsi" w:hAnsi="Bookman Old Style" w:cstheme="minorBidi"/>
          <w:color w:val="000000"/>
          <w:kern w:val="0"/>
          <w:sz w:val="22"/>
          <w:szCs w:val="22"/>
          <w:shd w:val="clear" w:color="auto" w:fill="FFFFFF"/>
          <w:lang w:eastAsia="en-US" w:bidi="ar-SA"/>
        </w:rPr>
        <w:t>т</w:t>
      </w:r>
      <w:r w:rsidRPr="00E05D06">
        <w:rPr>
          <w:rFonts w:ascii="Bookman Old Style" w:eastAsiaTheme="minorHAnsi" w:hAnsi="Bookman Old Style" w:cstheme="minorBidi"/>
          <w:color w:val="000000"/>
          <w:kern w:val="0"/>
          <w:sz w:val="22"/>
          <w:szCs w:val="22"/>
          <w:shd w:val="clear" w:color="auto" w:fill="FFFFFF"/>
          <w:lang w:eastAsia="en-US" w:bidi="ar-SA"/>
        </w:rPr>
        <w:t>.</w:t>
      </w:r>
    </w:p>
    <w:p w14:paraId="39421F54" w14:textId="7CC916A4" w:rsidR="00E05D06" w:rsidRP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частичная разборка, чистка, смазка с последующей сборкой и регулировкой;</w:t>
      </w:r>
    </w:p>
    <w:p w14:paraId="38B89B27" w14:textId="77777777" w:rsidR="00E05D06" w:rsidRP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регулировка работы привода, педали, устранение зазоров в подшипнике, маховике;</w:t>
      </w:r>
    </w:p>
    <w:p w14:paraId="1D250581" w14:textId="77777777" w:rsidR="00E05D06" w:rsidRP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регулировка натяжения приводного ремня, с заменой ремня при необходимости;</w:t>
      </w:r>
    </w:p>
    <w:p w14:paraId="3050F3A4" w14:textId="77777777" w:rsidR="00E05D06" w:rsidRP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регулировка работы моталки, шлифовка или замена кольца или пружин;</w:t>
      </w:r>
    </w:p>
    <w:p w14:paraId="2C9FA2E3" w14:textId="77777777" w:rsidR="00E05D06" w:rsidRP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регулировка натяжения верхней нити, шлифовка тарелок регулятора натяжения, с заменой регулятора или пружины;</w:t>
      </w:r>
    </w:p>
    <w:p w14:paraId="03389CCF" w14:textId="77777777" w:rsidR="00E05D06" w:rsidRP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xml:space="preserve">- регулировка натяжения нижней нити; при необходимости замена пружин, </w:t>
      </w:r>
      <w:r w:rsidRPr="00E05D06">
        <w:rPr>
          <w:rFonts w:ascii="Bookman Old Style" w:eastAsiaTheme="minorHAnsi" w:hAnsi="Bookman Old Style" w:cstheme="minorBidi"/>
          <w:color w:val="000000"/>
          <w:kern w:val="0"/>
          <w:sz w:val="22"/>
          <w:szCs w:val="22"/>
          <w:shd w:val="clear" w:color="auto" w:fill="FFFFFF"/>
          <w:lang w:eastAsia="en-US" w:bidi="ar-SA"/>
        </w:rPr>
        <w:lastRenderedPageBreak/>
        <w:t>защёлки, винтов или шпульного колпачка;</w:t>
      </w:r>
    </w:p>
    <w:p w14:paraId="2DE46979" w14:textId="2BCBE0DD" w:rsidR="00E05D06" w:rsidRDefault="00E05D06" w:rsidP="0053340E">
      <w:pPr>
        <w:pStyle w:val="text"/>
        <w:rPr>
          <w:rFonts w:ascii="Bookman Old Style" w:eastAsiaTheme="minorHAnsi" w:hAnsi="Bookman Old Style" w:cstheme="minorBidi"/>
          <w:color w:val="000000"/>
          <w:kern w:val="0"/>
          <w:sz w:val="22"/>
          <w:szCs w:val="22"/>
          <w:shd w:val="clear" w:color="auto" w:fill="FFFFFF"/>
          <w:lang w:eastAsia="en-US" w:bidi="ar-SA"/>
        </w:rPr>
      </w:pPr>
      <w:r w:rsidRPr="00E05D06">
        <w:rPr>
          <w:rFonts w:ascii="Bookman Old Style" w:eastAsiaTheme="minorHAnsi" w:hAnsi="Bookman Old Style" w:cstheme="minorBidi"/>
          <w:color w:val="000000"/>
          <w:kern w:val="0"/>
          <w:sz w:val="22"/>
          <w:szCs w:val="22"/>
          <w:shd w:val="clear" w:color="auto" w:fill="FFFFFF"/>
          <w:lang w:eastAsia="en-US" w:bidi="ar-SA"/>
        </w:rPr>
        <w:t>- замена иглы.</w:t>
      </w:r>
    </w:p>
    <w:p w14:paraId="30B234D7" w14:textId="77777777" w:rsidR="00FB03D6" w:rsidRPr="00FB03D6" w:rsidRDefault="00FB03D6" w:rsidP="00FB03D6">
      <w:pPr>
        <w:pStyle w:val="text"/>
        <w:rPr>
          <w:rFonts w:ascii="Bookman Old Style" w:eastAsiaTheme="minorHAnsi" w:hAnsi="Bookman Old Style" w:cstheme="minorBidi"/>
          <w:color w:val="000000"/>
          <w:kern w:val="0"/>
          <w:sz w:val="22"/>
          <w:szCs w:val="22"/>
          <w:shd w:val="clear" w:color="auto" w:fill="FFFFFF"/>
          <w:lang w:eastAsia="en-US" w:bidi="ar-SA"/>
        </w:rPr>
      </w:pPr>
      <w:r w:rsidRPr="00FB03D6">
        <w:rPr>
          <w:rFonts w:ascii="Bookman Old Style" w:eastAsiaTheme="minorHAnsi" w:hAnsi="Bookman Old Style" w:cstheme="minorBidi"/>
          <w:color w:val="000000"/>
          <w:kern w:val="0"/>
          <w:sz w:val="22"/>
          <w:szCs w:val="22"/>
          <w:shd w:val="clear" w:color="auto" w:fill="FFFFFF"/>
          <w:lang w:eastAsia="en-US" w:bidi="ar-SA"/>
        </w:rPr>
        <w:t>Также необходимо провести обучение сотрудника.</w:t>
      </w:r>
    </w:p>
    <w:p w14:paraId="477E4757" w14:textId="77777777" w:rsidR="00FB03D6" w:rsidRDefault="00FB03D6" w:rsidP="0053340E">
      <w:pPr>
        <w:pStyle w:val="text"/>
        <w:rPr>
          <w:rFonts w:ascii="Bookman Old Style" w:eastAsiaTheme="minorHAnsi" w:hAnsi="Bookman Old Style" w:cstheme="minorBidi"/>
          <w:color w:val="000000"/>
          <w:kern w:val="0"/>
          <w:sz w:val="22"/>
          <w:szCs w:val="22"/>
          <w:shd w:val="clear" w:color="auto" w:fill="FFFFFF"/>
          <w:lang w:eastAsia="en-US" w:bidi="ar-SA"/>
        </w:rPr>
      </w:pPr>
    </w:p>
    <w:p w14:paraId="0CA27A3A" w14:textId="68175947" w:rsidR="00D33532" w:rsidRDefault="00D33532" w:rsidP="0053340E">
      <w:pPr>
        <w:pStyle w:val="text"/>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Адрес выполнения работ: </w:t>
      </w:r>
      <w:r w:rsidRPr="00D33532">
        <w:rPr>
          <w:rFonts w:ascii="Bookman Old Style" w:eastAsiaTheme="minorHAnsi" w:hAnsi="Bookman Old Style" w:cstheme="minorBidi"/>
          <w:color w:val="000000"/>
          <w:kern w:val="0"/>
          <w:sz w:val="22"/>
          <w:szCs w:val="22"/>
          <w:shd w:val="clear" w:color="auto" w:fill="FFFFFF"/>
          <w:lang w:eastAsia="en-US" w:bidi="ar-SA"/>
        </w:rPr>
        <w:t>Республика Крым, г. Ялта, с. Оползневое, ул. Генерала Острякова, д. 9</w:t>
      </w:r>
    </w:p>
    <w:p w14:paraId="62C8E882" w14:textId="43B13843" w:rsidR="00D33532" w:rsidRDefault="00D33532" w:rsidP="0053340E">
      <w:pPr>
        <w:pStyle w:val="text"/>
        <w:rPr>
          <w:rFonts w:ascii="Bookman Old Style" w:eastAsiaTheme="minorHAnsi" w:hAnsi="Bookman Old Style" w:cstheme="minorBidi"/>
          <w:color w:val="000000"/>
          <w:kern w:val="0"/>
          <w:sz w:val="22"/>
          <w:szCs w:val="22"/>
          <w:shd w:val="clear" w:color="auto" w:fill="FFFFFF"/>
          <w:lang w:eastAsia="en-US" w:bidi="ar-SA"/>
        </w:rPr>
      </w:pPr>
    </w:p>
    <w:p w14:paraId="00C84DA4" w14:textId="77777777" w:rsidR="00FB03D6" w:rsidRPr="00E05D06" w:rsidRDefault="00FB03D6" w:rsidP="0053340E">
      <w:pPr>
        <w:pStyle w:val="text"/>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Средства в размере 1% от предлагаемого ценового предложения </w:t>
      </w:r>
      <w:r w:rsidRPr="00961049">
        <w:rPr>
          <w:rFonts w:ascii="Bookman Old Style" w:eastAsiaTheme="minorHAnsi" w:hAnsi="Bookman Old Style" w:cstheme="minorBidi"/>
          <w:b/>
          <w:color w:val="000000"/>
          <w:kern w:val="0"/>
          <w:sz w:val="22"/>
          <w:szCs w:val="22"/>
          <w:shd w:val="clear" w:color="auto" w:fill="FFFFFF"/>
          <w:lang w:eastAsia="en-US" w:bidi="ar-SA"/>
        </w:rPr>
        <w:lastRenderedPageBreak/>
        <w:t>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1556CDD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6A0F1217" w14:textId="77777777" w:rsidR="00A35DE8" w:rsidRDefault="00A35DE8" w:rsidP="00A35DE8">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5F35E81A" w14:textId="77777777" w:rsidR="00A35DE8" w:rsidRPr="00987E0F" w:rsidRDefault="00A35DE8" w:rsidP="00A35DE8">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32160EEE" w14:textId="77777777" w:rsidR="00A35DE8" w:rsidRPr="00987E0F" w:rsidRDefault="00A35DE8" w:rsidP="00A35DE8">
      <w:pPr>
        <w:ind w:left="-340" w:right="113" w:firstLine="482"/>
        <w:jc w:val="center"/>
        <w:rPr>
          <w:rFonts w:ascii="PT Astra Serif" w:eastAsia="Calibri" w:hAnsi="PT Astra Serif"/>
          <w:b/>
        </w:rPr>
      </w:pPr>
    </w:p>
    <w:p w14:paraId="13478001" w14:textId="77777777" w:rsidR="00A35DE8" w:rsidRPr="00987E0F" w:rsidRDefault="00A35DE8" w:rsidP="00A35DE8">
      <w:pPr>
        <w:ind w:left="-340" w:right="113" w:firstLine="482"/>
        <w:jc w:val="both"/>
        <w:rPr>
          <w:rFonts w:ascii="PT Astra Serif" w:eastAsia="Calibri" w:hAnsi="PT Astra Serif"/>
        </w:rPr>
      </w:pPr>
    </w:p>
    <w:p w14:paraId="39065B0A"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43DF5CB5"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6AF46FEE" w14:textId="77777777" w:rsidR="00A35DE8" w:rsidRPr="00987E0F" w:rsidRDefault="00A35DE8" w:rsidP="00A35DE8">
      <w:pPr>
        <w:ind w:left="-340" w:right="113" w:firstLine="482"/>
        <w:jc w:val="both"/>
        <w:rPr>
          <w:rFonts w:ascii="PT Astra Serif" w:eastAsia="Calibri" w:hAnsi="PT Astra Serif"/>
        </w:rPr>
      </w:pPr>
    </w:p>
    <w:p w14:paraId="3E76F80B" w14:textId="77777777" w:rsidR="00A35DE8" w:rsidRPr="00987E0F" w:rsidRDefault="00A35DE8" w:rsidP="00A35DE8">
      <w:pPr>
        <w:ind w:left="-340" w:right="113" w:firstLine="482"/>
        <w:jc w:val="both"/>
        <w:rPr>
          <w:rFonts w:ascii="PT Astra Serif" w:eastAsia="Calibri" w:hAnsi="PT Astra Serif"/>
        </w:rPr>
      </w:pPr>
    </w:p>
    <w:p w14:paraId="75169E20"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7FBD338C"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186F80DE" w14:textId="77777777" w:rsidR="00A35DE8" w:rsidRPr="00987E0F" w:rsidRDefault="00A35DE8" w:rsidP="00A35DE8">
      <w:pPr>
        <w:ind w:left="-340" w:right="113" w:firstLine="482"/>
        <w:jc w:val="both"/>
        <w:rPr>
          <w:rFonts w:ascii="PT Astra Serif" w:eastAsia="Calibri" w:hAnsi="PT Astra Serif"/>
        </w:rPr>
      </w:pPr>
    </w:p>
    <w:p w14:paraId="08AF73A2"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4DF3BD0E"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1AA8AC90" w14:textId="77777777" w:rsidR="00A35DE8"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53F0C80F" w14:textId="77777777" w:rsidR="00A35DE8" w:rsidRDefault="00A35DE8" w:rsidP="00A35DE8">
      <w:pPr>
        <w:ind w:left="284" w:right="113" w:hanging="624"/>
        <w:jc w:val="both"/>
        <w:rPr>
          <w:rFonts w:ascii="PT Astra Serif" w:eastAsia="Calibri" w:hAnsi="PT Astra Serif"/>
        </w:rPr>
      </w:pPr>
      <w:r>
        <w:rPr>
          <w:rFonts w:ascii="PT Astra Serif" w:eastAsia="Calibri" w:hAnsi="PT Astra Serif"/>
        </w:rPr>
        <w:lastRenderedPageBreak/>
        <w:t xml:space="preserve">1.3.  </w:t>
      </w:r>
      <w:r>
        <w:rPr>
          <w:rFonts w:ascii="PT Astra Serif" w:eastAsia="Calibri" w:hAnsi="PT Astra Serif"/>
        </w:rPr>
        <w:tab/>
      </w:r>
      <w:r w:rsidRPr="00987E0F">
        <w:rPr>
          <w:rFonts w:ascii="PT Astra Serif" w:eastAsia="Calibri" w:hAnsi="PT Astra Serif"/>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5737C6AF" w14:textId="77777777" w:rsidR="00A35DE8" w:rsidRPr="00987E0F" w:rsidRDefault="00A35DE8" w:rsidP="00A35DE8">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1CDFC3F" w14:textId="77777777" w:rsidR="00A35DE8" w:rsidRPr="00987E0F" w:rsidRDefault="00A35DE8" w:rsidP="00A35DE8">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2652BA1B"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BA60A5"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5F1A74AE"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14FB0FC7" w14:textId="77777777" w:rsidR="00A35DE8" w:rsidRPr="00987E0F" w:rsidRDefault="00A35DE8" w:rsidP="00A35DE8">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7E991397" w14:textId="77777777" w:rsidR="00A35DE8" w:rsidRPr="00987E0F" w:rsidRDefault="00A35DE8" w:rsidP="00A35DE8">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519180F0" w14:textId="77777777" w:rsidR="00A35DE8" w:rsidRPr="00987E0F" w:rsidRDefault="00A35DE8" w:rsidP="00A35DE8">
      <w:pPr>
        <w:ind w:left="-340" w:right="113" w:firstLine="482"/>
        <w:jc w:val="both"/>
        <w:rPr>
          <w:rFonts w:ascii="PT Astra Serif" w:eastAsia="Calibri" w:hAnsi="PT Astra Serif"/>
        </w:rPr>
      </w:pPr>
    </w:p>
    <w:p w14:paraId="560C6568" w14:textId="77777777" w:rsidR="00A35DE8" w:rsidRPr="00987E0F" w:rsidRDefault="00A35DE8" w:rsidP="00A35DE8">
      <w:pPr>
        <w:ind w:left="-340" w:right="113" w:firstLine="482"/>
        <w:jc w:val="both"/>
        <w:rPr>
          <w:rFonts w:ascii="PT Astra Serif" w:eastAsia="Calibri" w:hAnsi="PT Astra Serif"/>
        </w:rPr>
      </w:pPr>
    </w:p>
    <w:p w14:paraId="349B280A" w14:textId="77777777" w:rsidR="00A35DE8" w:rsidRPr="00987E0F" w:rsidRDefault="00A35DE8" w:rsidP="00A35DE8">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3F5BD8A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41927FE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2C411AC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 xml:space="preserve">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w:t>
      </w:r>
      <w:r w:rsidRPr="00987E0F">
        <w:rPr>
          <w:rFonts w:ascii="PT Astra Serif" w:eastAsia="Calibri" w:hAnsi="PT Astra Serif"/>
        </w:rPr>
        <w:lastRenderedPageBreak/>
        <w:t>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58AD330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078BCBF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191BB711"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574ACAD6"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6B544E67" w14:textId="77777777" w:rsidR="00A35DE8" w:rsidRPr="00987E0F" w:rsidRDefault="00A35DE8" w:rsidP="00A35DE8">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A35DE8" w:rsidRPr="00987E0F" w14:paraId="5D88799C" w14:textId="77777777" w:rsidTr="00E05D06">
        <w:trPr>
          <w:trHeight w:val="262"/>
        </w:trPr>
        <w:tc>
          <w:tcPr>
            <w:tcW w:w="5954" w:type="dxa"/>
            <w:tcBorders>
              <w:top w:val="single" w:sz="4" w:space="0" w:color="auto"/>
              <w:left w:val="single" w:sz="4" w:space="0" w:color="auto"/>
              <w:bottom w:val="single" w:sz="4" w:space="0" w:color="auto"/>
              <w:right w:val="single" w:sz="4" w:space="0" w:color="auto"/>
            </w:tcBorders>
            <w:hideMark/>
          </w:tcPr>
          <w:p w14:paraId="1C50BD61" w14:textId="77777777" w:rsidR="00A35DE8" w:rsidRPr="00987E0F" w:rsidRDefault="00A35DE8" w:rsidP="00E05D06">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07E04BC" w14:textId="77777777" w:rsidR="00A35DE8" w:rsidRPr="00987E0F" w:rsidRDefault="00A35DE8" w:rsidP="00E05D06">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57AE434A" w14:textId="77777777" w:rsidR="00A35DE8" w:rsidRPr="00987E0F" w:rsidRDefault="00A35DE8" w:rsidP="00A35DE8">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5358641E" w14:textId="77777777" w:rsidR="00A35DE8" w:rsidRPr="00987E0F" w:rsidRDefault="00A35DE8" w:rsidP="00A35DE8">
      <w:pPr>
        <w:ind w:left="-340" w:right="113" w:firstLine="482"/>
        <w:jc w:val="both"/>
        <w:rPr>
          <w:rFonts w:ascii="PT Astra Serif" w:eastAsia="Calibri" w:hAnsi="PT Astra Serif"/>
        </w:rPr>
      </w:pPr>
      <w:r w:rsidRPr="00987E0F">
        <w:rPr>
          <w:rFonts w:ascii="PT Astra Serif" w:eastAsia="Calibri" w:hAnsi="PT Astra Serif"/>
        </w:rPr>
        <w:t xml:space="preserve"> </w:t>
      </w:r>
    </w:p>
    <w:p w14:paraId="0105C4DE"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555E36B0"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987E0F">
        <w:rPr>
          <w:rFonts w:ascii="PT Astra Serif" w:eastAsia="Calibri" w:hAnsi="PT Astra Serif"/>
        </w:rPr>
        <w:t>Покупателя</w:t>
      </w:r>
      <w:proofErr w:type="gramEnd"/>
      <w:r w:rsidRPr="00987E0F">
        <w:rPr>
          <w:rFonts w:ascii="PT Astra Serif" w:eastAsia="Calibri" w:hAnsi="PT Astra Serif"/>
        </w:rPr>
        <w:t xml:space="preserve"> указанному в разделе. 13 настоящего Договора, с учетом специфики Товара. </w:t>
      </w:r>
    </w:p>
    <w:p w14:paraId="1A64E711"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2C01300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449D1107"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lastRenderedPageBreak/>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58A31D1F" w14:textId="77777777" w:rsidR="00A35DE8" w:rsidRPr="00987E0F" w:rsidRDefault="00A35DE8" w:rsidP="00A35DE8">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4A11777" w14:textId="77777777" w:rsidR="00A35DE8" w:rsidRPr="00A14171" w:rsidRDefault="00A35DE8" w:rsidP="00A35DE8">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330DE49B" w14:textId="77777777" w:rsidR="00A35DE8" w:rsidRPr="00A14171" w:rsidRDefault="00A35DE8" w:rsidP="00A35DE8">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707E6E0" w14:textId="77777777" w:rsidR="00A35DE8" w:rsidRPr="00A14171" w:rsidRDefault="00A35DE8" w:rsidP="00A35DE8">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530EDAD" w14:textId="77777777" w:rsidR="00A35DE8" w:rsidRPr="00987E0F" w:rsidRDefault="00A35DE8" w:rsidP="00A35DE8">
      <w:pPr>
        <w:pStyle w:val="1"/>
        <w:numPr>
          <w:ilvl w:val="0"/>
          <w:numId w:val="0"/>
        </w:numPr>
        <w:ind w:left="851"/>
      </w:pPr>
      <w:r w:rsidRPr="00987E0F">
        <w:t>– предъявить иные требования, предусмотренные действующим законодательством РФ.</w:t>
      </w:r>
    </w:p>
    <w:p w14:paraId="011AD893" w14:textId="77777777" w:rsidR="00A35DE8" w:rsidRPr="00987E0F" w:rsidRDefault="00A35DE8" w:rsidP="00A35DE8">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7DF320E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7341D272"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3F336250"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314F7D7E"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518E09D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511D3AE0"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69688A2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6A89C247"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41EF0724"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09F1D8C2"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1E153470"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2E897BB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6B5CCD56"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623E479D" w14:textId="77777777" w:rsidR="00A35DE8" w:rsidRPr="00987E0F" w:rsidRDefault="00A35DE8" w:rsidP="00A35DE8">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0A4E371E"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75A52EA5"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5CFB6B5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lastRenderedPageBreak/>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4521577" w14:textId="77777777" w:rsidR="00A35DE8" w:rsidRPr="00987E0F" w:rsidRDefault="00A35DE8" w:rsidP="00A35DE8">
      <w:pPr>
        <w:ind w:left="-340" w:right="113" w:firstLine="482"/>
        <w:jc w:val="both"/>
        <w:rPr>
          <w:rFonts w:ascii="PT Astra Serif" w:eastAsia="Calibri" w:hAnsi="PT Astra Serif"/>
        </w:rPr>
      </w:pPr>
    </w:p>
    <w:p w14:paraId="4C0E51CB"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5C64B13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1DF0387F"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23B4109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DEE44E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8D55084"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3A7EBD8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B3AD61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0B34F51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09AB7C6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12D0375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8E8AA40"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lastRenderedPageBreak/>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70D82D5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04F74FD"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7347CB6C" w14:textId="77777777" w:rsidR="00A35DE8" w:rsidRPr="00987E0F" w:rsidRDefault="00A35DE8" w:rsidP="00A35DE8">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2453F34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43A9E7F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 xml:space="preserve">Если поставленный Товар не соответствует наименованию, размерам, и </w:t>
      </w:r>
      <w:proofErr w:type="gramStart"/>
      <w:r w:rsidRPr="00987E0F">
        <w:rPr>
          <w:rFonts w:ascii="PT Astra Serif" w:eastAsia="Calibri" w:hAnsi="PT Astra Serif"/>
        </w:rPr>
        <w:t>иным данным</w:t>
      </w:r>
      <w:proofErr w:type="gramEnd"/>
      <w:r w:rsidRPr="00987E0F">
        <w:rPr>
          <w:rFonts w:ascii="PT Astra Serif" w:eastAsia="Calibri" w:hAnsi="PT Astra Serif"/>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83455B4" w14:textId="77777777" w:rsidR="00A35DE8" w:rsidRPr="00A14171" w:rsidRDefault="00A35DE8" w:rsidP="00A35DE8">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3AC8C0F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429FB71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0440EF9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A351B3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lastRenderedPageBreak/>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7262349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C8891B9"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5E4B2C43"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04EE002D" w14:textId="77777777" w:rsidR="00A35DE8" w:rsidRPr="00987E0F" w:rsidRDefault="00A35DE8" w:rsidP="00A35DE8">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9897F29" w14:textId="77777777" w:rsidR="00A35DE8" w:rsidRPr="00987E0F" w:rsidRDefault="00A35DE8" w:rsidP="00A35DE8">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6AE0264D" w14:textId="77777777" w:rsidR="00A35DE8" w:rsidRPr="00A14171" w:rsidRDefault="00A35DE8" w:rsidP="00A35DE8">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342A5315" w14:textId="77777777" w:rsidR="00A35DE8" w:rsidRPr="00987E0F" w:rsidRDefault="00A35DE8" w:rsidP="00A35DE8">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56C210E3" w14:textId="77777777" w:rsidR="00A35DE8" w:rsidRPr="00987E0F" w:rsidRDefault="00A35DE8" w:rsidP="00A35DE8">
      <w:pPr>
        <w:ind w:left="-340" w:right="113" w:firstLine="482"/>
        <w:jc w:val="both"/>
        <w:rPr>
          <w:rFonts w:ascii="PT Astra Serif" w:eastAsia="Calibri" w:hAnsi="PT Astra Serif"/>
        </w:rPr>
      </w:pPr>
    </w:p>
    <w:p w14:paraId="6E0EC082" w14:textId="77777777" w:rsidR="00A35DE8" w:rsidRPr="00987E0F" w:rsidRDefault="00A35DE8" w:rsidP="00A35DE8">
      <w:pPr>
        <w:ind w:left="-340" w:right="113" w:firstLine="482"/>
        <w:jc w:val="both"/>
        <w:rPr>
          <w:rFonts w:ascii="PT Astra Serif" w:eastAsia="Calibri" w:hAnsi="PT Astra Serif"/>
        </w:rPr>
      </w:pPr>
    </w:p>
    <w:p w14:paraId="46FC3895" w14:textId="77777777" w:rsidR="00A35DE8" w:rsidRPr="00987E0F" w:rsidRDefault="00A35DE8" w:rsidP="00A35DE8">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5513819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8609444" w14:textId="77777777" w:rsidR="00A35DE8" w:rsidRPr="00987E0F" w:rsidRDefault="00A35DE8" w:rsidP="00A35DE8">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 xml:space="preserve">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w:t>
      </w:r>
      <w:r w:rsidRPr="00987E0F">
        <w:rPr>
          <w:rFonts w:ascii="PT Astra Serif" w:eastAsia="Calibri" w:hAnsi="PT Astra Serif"/>
        </w:rPr>
        <w:lastRenderedPageBreak/>
        <w:t>исполнения обязательств по Договору переносится на время, в течение которого действовали обстоятельства непреодолимой силы.</w:t>
      </w:r>
    </w:p>
    <w:p w14:paraId="5C24D6E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0C566DB0" w14:textId="77777777" w:rsidR="00A35DE8" w:rsidRPr="00987E0F" w:rsidRDefault="00A35DE8" w:rsidP="00A35DE8">
      <w:pPr>
        <w:ind w:left="-340" w:right="113" w:firstLine="482"/>
        <w:jc w:val="both"/>
        <w:rPr>
          <w:rFonts w:ascii="PT Astra Serif" w:eastAsia="Calibri" w:hAnsi="PT Astra Serif"/>
        </w:rPr>
      </w:pPr>
    </w:p>
    <w:p w14:paraId="6ABAAAC3" w14:textId="77777777" w:rsidR="00A35DE8" w:rsidRPr="00987E0F" w:rsidRDefault="00A35DE8" w:rsidP="00A35DE8">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1635F30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2EB9148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D54853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7E87351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40DAB33"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3B6D7B33"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721C2BCA"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3DC8E389"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CDE20C"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1B65DA0D"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2D6AE995" w14:textId="77777777" w:rsidR="00A35DE8" w:rsidRPr="00987E0F" w:rsidRDefault="00A35DE8" w:rsidP="00A35DE8">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798FD03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 xml:space="preserve">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w:t>
      </w:r>
      <w:r w:rsidRPr="00987E0F">
        <w:rPr>
          <w:rFonts w:ascii="PT Astra Serif" w:eastAsia="Calibri" w:hAnsi="PT Astra Serif"/>
        </w:rPr>
        <w:lastRenderedPageBreak/>
        <w:t>имелись на момент отказа Покупателя от исполнения настоящего Договора), а также возместить причиненные Покупателю убытки.</w:t>
      </w:r>
    </w:p>
    <w:p w14:paraId="1D32EA8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455CFBB7" w14:textId="77777777" w:rsidR="00A35DE8" w:rsidRPr="00A14171" w:rsidRDefault="00A35DE8" w:rsidP="00A35DE8">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1B3162D1" w14:textId="77777777" w:rsidR="00A35DE8" w:rsidRPr="00987E0F" w:rsidRDefault="00A35DE8" w:rsidP="00A35DE8">
      <w:pPr>
        <w:ind w:left="-340" w:right="113" w:firstLine="482"/>
        <w:jc w:val="both"/>
        <w:rPr>
          <w:rFonts w:ascii="PT Astra Serif" w:eastAsia="Calibri" w:hAnsi="PT Astra Serif"/>
        </w:rPr>
      </w:pPr>
    </w:p>
    <w:p w14:paraId="50A89C67" w14:textId="77777777" w:rsidR="00A35DE8" w:rsidRPr="00987E0F" w:rsidRDefault="00A35DE8" w:rsidP="00A35DE8">
      <w:pPr>
        <w:ind w:left="-340" w:right="113" w:firstLine="482"/>
        <w:jc w:val="both"/>
        <w:rPr>
          <w:rFonts w:ascii="PT Astra Serif" w:eastAsia="Calibri" w:hAnsi="PT Astra Serif"/>
        </w:rPr>
      </w:pPr>
    </w:p>
    <w:p w14:paraId="6F850943" w14:textId="77777777" w:rsidR="00A35DE8" w:rsidRPr="00987E0F" w:rsidRDefault="00A35DE8" w:rsidP="00A35DE8">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5DC1341E" w14:textId="77777777" w:rsidR="00A35DE8" w:rsidRPr="00A14171" w:rsidRDefault="00A35DE8" w:rsidP="00A35DE8">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57F94893" w14:textId="77777777" w:rsidR="00A35DE8" w:rsidRPr="00A14171" w:rsidRDefault="00A35DE8" w:rsidP="00A35DE8">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11621BE7" w14:textId="77777777" w:rsidR="00A35DE8" w:rsidRPr="00B17A27" w:rsidRDefault="00A35DE8" w:rsidP="00A35DE8">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7BD520FD" w14:textId="77777777" w:rsidR="00A35DE8" w:rsidRPr="00987E0F" w:rsidRDefault="00A35DE8" w:rsidP="00A35DE8">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3A5F9354" w14:textId="77777777" w:rsidR="00A35DE8" w:rsidRPr="00987E0F" w:rsidRDefault="00A35DE8" w:rsidP="00A35DE8">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FA3DC72" w14:textId="77777777" w:rsidR="00A35DE8" w:rsidRPr="00987E0F" w:rsidRDefault="00A35DE8" w:rsidP="00A35DE8">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C4D06F0" w14:textId="77777777" w:rsidR="00A35DE8" w:rsidRPr="00987E0F" w:rsidRDefault="00A35DE8" w:rsidP="00A35DE8">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20FF30A" w14:textId="77777777" w:rsidR="00A35DE8" w:rsidRPr="00987E0F" w:rsidRDefault="00A35DE8" w:rsidP="00A35DE8">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78EB95E7" w14:textId="77777777" w:rsidR="00A35DE8" w:rsidRPr="00987E0F" w:rsidRDefault="00A35DE8" w:rsidP="00A35DE8">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00E2C5DE" w14:textId="77777777" w:rsidR="00A35DE8" w:rsidRPr="00987E0F" w:rsidRDefault="00A35DE8" w:rsidP="00A35DE8">
      <w:pPr>
        <w:ind w:left="-340" w:right="113" w:firstLine="482"/>
        <w:contextualSpacing/>
        <w:jc w:val="both"/>
        <w:rPr>
          <w:rFonts w:ascii="PT Astra Serif" w:eastAsia="Calibri" w:hAnsi="PT Astra Serif"/>
        </w:rPr>
      </w:pPr>
    </w:p>
    <w:p w14:paraId="16CD8E5F"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66DB993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1192D6DA"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w:t>
      </w:r>
      <w:r w:rsidRPr="00987E0F">
        <w:rPr>
          <w:rFonts w:ascii="PT Astra Serif" w:eastAsia="Calibri" w:hAnsi="PT Astra Serif"/>
        </w:rPr>
        <w:lastRenderedPageBreak/>
        <w:t>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949139B"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381F3CF" w14:textId="77777777" w:rsidR="00A35DE8" w:rsidRPr="00987E0F" w:rsidRDefault="00A35DE8" w:rsidP="00A35DE8">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B72FF26"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87E0F">
        <w:rPr>
          <w:rFonts w:ascii="PT Astra Serif" w:eastAsia="Calibri" w:hAnsi="PT Astra Serif"/>
        </w:rPr>
        <w:t>материалы</w:t>
      </w:r>
      <w:proofErr w:type="gramEnd"/>
      <w:r w:rsidRPr="00987E0F">
        <w:rPr>
          <w:rFonts w:ascii="PT Astra Serif" w:eastAsia="Calibri" w:hAnsi="PT Astra Serif"/>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05B3426E"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9081F8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57AF106E"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 xml:space="preserve">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w:t>
      </w:r>
      <w:r w:rsidRPr="00987E0F">
        <w:rPr>
          <w:rFonts w:ascii="PT Astra Serif" w:eastAsia="Calibri" w:hAnsi="PT Astra Serif"/>
        </w:rPr>
        <w:lastRenderedPageBreak/>
        <w:t>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2162C3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57AC3005" w14:textId="77777777" w:rsidR="00A35DE8" w:rsidRPr="00987E0F" w:rsidRDefault="00A35DE8" w:rsidP="00A35DE8">
      <w:pPr>
        <w:ind w:left="-340" w:right="113" w:firstLine="482"/>
        <w:jc w:val="both"/>
        <w:rPr>
          <w:rFonts w:ascii="PT Astra Serif" w:eastAsia="Calibri" w:hAnsi="PT Astra Serif"/>
        </w:rPr>
      </w:pPr>
    </w:p>
    <w:p w14:paraId="03BB266F"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3DBE120B"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3FC6FFCC"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504FF9BE"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272CD68D"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7E2FA19B"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457B4F8"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33C632BC"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5952951"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565EEC28"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12968B4F"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346B01D5"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83221B2"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064370ED"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644FDD9B"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66F57546"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71A0E2D5" w14:textId="77777777" w:rsidR="00A35DE8" w:rsidRPr="00987E0F" w:rsidRDefault="00A35DE8" w:rsidP="00A35DE8">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442AEE8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3E0C9EB5"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0531696A" w14:textId="77777777" w:rsidR="00A35DE8" w:rsidRPr="00987E0F" w:rsidRDefault="00A35DE8" w:rsidP="00A35DE8">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53A5AAF3" w14:textId="77777777" w:rsidR="00A35DE8" w:rsidRPr="00987E0F" w:rsidRDefault="00A35DE8" w:rsidP="00A35DE8">
      <w:pPr>
        <w:ind w:left="567" w:right="113" w:hanging="283"/>
        <w:jc w:val="both"/>
        <w:rPr>
          <w:rFonts w:ascii="PT Astra Serif" w:eastAsia="Calibri" w:hAnsi="PT Astra Serif"/>
        </w:rPr>
      </w:pPr>
      <w:r w:rsidRPr="00987E0F">
        <w:rPr>
          <w:rFonts w:ascii="PT Astra Serif" w:eastAsia="Calibri" w:hAnsi="PT Astra Serif"/>
        </w:rPr>
        <w:lastRenderedPageBreak/>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9C02E6" w14:textId="77777777" w:rsidR="00A35DE8" w:rsidRPr="00987E0F" w:rsidRDefault="00A35DE8" w:rsidP="00A35DE8">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1D27E42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1E67B722" w14:textId="77777777" w:rsidR="00A35DE8" w:rsidRPr="00987E0F" w:rsidRDefault="00A35DE8" w:rsidP="00A35DE8">
      <w:pPr>
        <w:ind w:left="-340" w:right="113" w:firstLine="482"/>
        <w:jc w:val="both"/>
        <w:rPr>
          <w:rFonts w:ascii="PT Astra Serif" w:eastAsia="Calibri" w:hAnsi="PT Astra Serif"/>
        </w:rPr>
      </w:pPr>
    </w:p>
    <w:p w14:paraId="0BE95178"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10E73254"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108269CE"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7621BA88"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06FDE42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527540F" w14:textId="77777777" w:rsidR="00A35DE8" w:rsidRPr="00A14171" w:rsidRDefault="00A35DE8" w:rsidP="00A35DE8">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0D0A8C0" w14:textId="77777777" w:rsidR="00A35DE8" w:rsidRPr="00A14171" w:rsidRDefault="00A35DE8" w:rsidP="00A35DE8">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FE6BDC5" w14:textId="77777777" w:rsidR="00A35DE8" w:rsidRPr="00987E0F" w:rsidRDefault="00A35DE8" w:rsidP="00A35DE8">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120AF740" w14:textId="77777777" w:rsidR="00A35DE8" w:rsidRPr="00987E0F" w:rsidRDefault="00A35DE8" w:rsidP="00A35DE8">
      <w:pPr>
        <w:numPr>
          <w:ilvl w:val="3"/>
          <w:numId w:val="13"/>
        </w:numPr>
        <w:spacing w:after="0"/>
        <w:ind w:left="709" w:right="113" w:hanging="283"/>
        <w:jc w:val="both"/>
        <w:rPr>
          <w:rFonts w:ascii="PT Astra Serif" w:hAnsi="PT Astra Serif"/>
          <w:b/>
        </w:rPr>
      </w:pPr>
      <w:r w:rsidRPr="00987E0F">
        <w:rPr>
          <w:rFonts w:ascii="PT Astra Serif" w:hAnsi="PT Astra Serif"/>
        </w:rPr>
        <w:lastRenderedPageBreak/>
        <w:t>документ не претерпел изменений при информационном взаимодействии Сторон (подтверждение целостности и подлинности документа);</w:t>
      </w:r>
    </w:p>
    <w:p w14:paraId="49BC0D12" w14:textId="77777777" w:rsidR="00A35DE8" w:rsidRPr="00987E0F" w:rsidRDefault="00A35DE8" w:rsidP="00A35DE8">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4E4E3591" w14:textId="77777777" w:rsidR="00A35DE8" w:rsidRPr="00987E0F" w:rsidRDefault="00A35DE8" w:rsidP="00A35DE8">
      <w:pPr>
        <w:ind w:left="-340" w:right="113" w:firstLine="482"/>
        <w:jc w:val="both"/>
        <w:rPr>
          <w:rFonts w:ascii="PT Astra Serif" w:eastAsia="Calibri" w:hAnsi="PT Astra Serif"/>
        </w:rPr>
      </w:pPr>
    </w:p>
    <w:p w14:paraId="2969E733" w14:textId="77777777" w:rsidR="00A35DE8" w:rsidRPr="00987E0F" w:rsidRDefault="00A35DE8" w:rsidP="00A35DE8">
      <w:pPr>
        <w:ind w:left="-340" w:right="113" w:firstLine="482"/>
        <w:jc w:val="both"/>
        <w:rPr>
          <w:rFonts w:ascii="PT Astra Serif" w:eastAsia="Calibri" w:hAnsi="PT Astra Serif"/>
        </w:rPr>
      </w:pPr>
    </w:p>
    <w:p w14:paraId="5ED75C1A" w14:textId="77777777" w:rsidR="00A35DE8" w:rsidRPr="00987E0F" w:rsidRDefault="00A35DE8" w:rsidP="00A35DE8">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06F543B7"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A337709" w14:textId="77777777" w:rsidR="00A35DE8" w:rsidRPr="00987E0F" w:rsidRDefault="00A35DE8" w:rsidP="00A35DE8">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736A468B" w14:textId="77777777" w:rsidR="00A35DE8"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213E2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95946B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00FB96D5"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ED61882"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lastRenderedPageBreak/>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067716BD"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21AFF1A1" w14:textId="77777777" w:rsidR="00A35DE8" w:rsidRPr="00987E0F" w:rsidRDefault="00A35DE8" w:rsidP="00A35DE8">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75D58454" w14:textId="77777777" w:rsidR="00A35DE8" w:rsidRPr="00987E0F" w:rsidRDefault="00A35DE8" w:rsidP="00A35DE8">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B42785D" w14:textId="77777777" w:rsidR="00A35DE8" w:rsidRPr="00987E0F" w:rsidRDefault="00A35DE8" w:rsidP="00A35DE8">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60104659" w14:textId="77777777" w:rsidR="00A35DE8" w:rsidRPr="00987E0F" w:rsidRDefault="00A35DE8" w:rsidP="00A35DE8">
      <w:pPr>
        <w:ind w:left="-340" w:right="113" w:firstLine="482"/>
        <w:jc w:val="both"/>
        <w:rPr>
          <w:rFonts w:ascii="PT Astra Serif" w:eastAsia="Calibri" w:hAnsi="PT Astra Serif"/>
        </w:rPr>
      </w:pPr>
    </w:p>
    <w:p w14:paraId="6B67B7DE" w14:textId="77777777" w:rsidR="00A35DE8" w:rsidRPr="00987E0F" w:rsidRDefault="00A35DE8" w:rsidP="00A35DE8">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0505C34D" w14:textId="77777777" w:rsidR="00A35DE8" w:rsidRPr="00987E0F" w:rsidRDefault="00A35DE8" w:rsidP="00A35DE8">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A35DE8" w:rsidRPr="00987E0F" w14:paraId="467787F6" w14:textId="77777777" w:rsidTr="00E05D06">
        <w:trPr>
          <w:trHeight w:val="840"/>
        </w:trPr>
        <w:tc>
          <w:tcPr>
            <w:tcW w:w="5523" w:type="dxa"/>
          </w:tcPr>
          <w:p w14:paraId="492219FE"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Поставщик:</w:t>
            </w:r>
          </w:p>
          <w:p w14:paraId="3C4C07E1"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                           </w:t>
            </w:r>
          </w:p>
          <w:p w14:paraId="4BD71E13" w14:textId="77777777" w:rsidR="00A35DE8" w:rsidRPr="00987E0F" w:rsidRDefault="00A35DE8" w:rsidP="00E05D06">
            <w:pPr>
              <w:ind w:left="-340" w:right="113" w:firstLine="482"/>
              <w:rPr>
                <w:rFonts w:ascii="PT Astra Serif" w:eastAsia="Calibri" w:hAnsi="PT Astra Serif"/>
                <w:b/>
              </w:rPr>
            </w:pPr>
          </w:p>
          <w:p w14:paraId="16A9A8DB"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05BF86E5"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                                      </w:t>
            </w:r>
          </w:p>
          <w:p w14:paraId="1FA6AE8C"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588302E8"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                                   </w:t>
            </w:r>
          </w:p>
          <w:p w14:paraId="35135426"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ИНН                       КПП                     </w:t>
            </w:r>
          </w:p>
          <w:p w14:paraId="419015CA"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4FA0B402"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Р/с                                            </w:t>
            </w:r>
          </w:p>
          <w:p w14:paraId="63269175"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в                                  </w:t>
            </w:r>
          </w:p>
          <w:p w14:paraId="59A72273"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К/с                                </w:t>
            </w:r>
          </w:p>
          <w:p w14:paraId="7BE173A9" w14:textId="77777777" w:rsidR="00A35DE8" w:rsidRPr="00E05D06" w:rsidRDefault="00A35DE8" w:rsidP="00E05D06">
            <w:pPr>
              <w:ind w:left="-340" w:right="113" w:firstLine="482"/>
              <w:rPr>
                <w:rFonts w:ascii="PT Astra Serif" w:eastAsia="Calibri" w:hAnsi="PT Astra Serif"/>
              </w:rPr>
            </w:pPr>
            <w:r w:rsidRPr="00987E0F">
              <w:rPr>
                <w:rFonts w:ascii="PT Astra Serif" w:eastAsia="Calibri" w:hAnsi="PT Astra Serif"/>
              </w:rPr>
              <w:t>БИК</w:t>
            </w:r>
            <w:r w:rsidRPr="00E05D06">
              <w:rPr>
                <w:rFonts w:ascii="PT Astra Serif" w:eastAsia="Calibri" w:hAnsi="PT Astra Serif"/>
              </w:rPr>
              <w:t xml:space="preserve">                                </w:t>
            </w:r>
          </w:p>
          <w:p w14:paraId="131F0B17" w14:textId="77777777" w:rsidR="00A35DE8" w:rsidRPr="00E05D06" w:rsidRDefault="00A35DE8" w:rsidP="00E05D06">
            <w:pPr>
              <w:ind w:left="-340" w:right="113" w:firstLine="482"/>
              <w:rPr>
                <w:rFonts w:ascii="PT Astra Serif" w:eastAsia="Calibri" w:hAnsi="PT Astra Serif"/>
              </w:rPr>
            </w:pPr>
            <w:r w:rsidRPr="00987E0F">
              <w:rPr>
                <w:rFonts w:ascii="PT Astra Serif" w:eastAsia="Calibri" w:hAnsi="PT Astra Serif"/>
                <w:lang w:val="en-US"/>
              </w:rPr>
              <w:t>E</w:t>
            </w:r>
            <w:r w:rsidRPr="00E05D06">
              <w:rPr>
                <w:rFonts w:ascii="PT Astra Serif" w:eastAsia="Calibri" w:hAnsi="PT Astra Serif"/>
              </w:rPr>
              <w:t>-</w:t>
            </w:r>
            <w:r w:rsidRPr="00987E0F">
              <w:rPr>
                <w:rFonts w:ascii="PT Astra Serif" w:eastAsia="Calibri" w:hAnsi="PT Astra Serif"/>
                <w:lang w:val="en-US"/>
              </w:rPr>
              <w:t>mail</w:t>
            </w:r>
            <w:r w:rsidRPr="00E05D06">
              <w:rPr>
                <w:rFonts w:ascii="PT Astra Serif" w:eastAsia="Calibri" w:hAnsi="PT Astra Serif"/>
              </w:rPr>
              <w:t xml:space="preserve">:                        </w:t>
            </w:r>
          </w:p>
          <w:p w14:paraId="28F92C07" w14:textId="77777777" w:rsidR="00A35DE8" w:rsidRPr="00987E0F" w:rsidRDefault="00A35DE8" w:rsidP="00E05D06">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A1AC4A2" w14:textId="77777777" w:rsidR="00A35DE8" w:rsidRPr="00987E0F" w:rsidRDefault="00A35DE8" w:rsidP="00E05D06">
            <w:pPr>
              <w:ind w:left="-340" w:right="113" w:firstLine="482"/>
              <w:rPr>
                <w:rFonts w:ascii="PT Astra Serif" w:eastAsia="Calibri" w:hAnsi="PT Astra Serif"/>
                <w:b/>
                <w:lang w:val="en-US"/>
              </w:rPr>
            </w:pPr>
          </w:p>
          <w:p w14:paraId="6FF66E9D" w14:textId="77777777" w:rsidR="00A35DE8" w:rsidRPr="00987E0F" w:rsidRDefault="00A35DE8" w:rsidP="00E05D06">
            <w:pPr>
              <w:ind w:left="-340" w:right="113" w:firstLine="482"/>
              <w:rPr>
                <w:rFonts w:ascii="PT Astra Serif" w:eastAsia="Calibri" w:hAnsi="PT Astra Serif"/>
                <w:b/>
                <w:lang w:val="en-US"/>
              </w:rPr>
            </w:pPr>
            <w:r w:rsidRPr="00987E0F">
              <w:rPr>
                <w:rFonts w:ascii="PT Astra Serif" w:eastAsia="Calibri" w:hAnsi="PT Astra Serif"/>
                <w:b/>
                <w:lang w:val="en-US"/>
              </w:rPr>
              <w:lastRenderedPageBreak/>
              <w:t xml:space="preserve">                              </w:t>
            </w:r>
          </w:p>
          <w:p w14:paraId="5BFE6F4D" w14:textId="77777777" w:rsidR="00A35DE8" w:rsidRPr="00987E0F" w:rsidRDefault="00A35DE8" w:rsidP="00E05D06">
            <w:pPr>
              <w:ind w:left="-340" w:right="113" w:firstLine="482"/>
              <w:rPr>
                <w:rFonts w:ascii="PT Astra Serif" w:eastAsia="Calibri" w:hAnsi="PT Astra Serif"/>
                <w:b/>
                <w:lang w:val="en-US"/>
              </w:rPr>
            </w:pPr>
          </w:p>
          <w:p w14:paraId="4B00B6F6" w14:textId="77777777" w:rsidR="00A35DE8" w:rsidRPr="00987E0F" w:rsidRDefault="00A35DE8" w:rsidP="00E05D06">
            <w:pPr>
              <w:ind w:left="-340" w:right="113" w:firstLine="482"/>
              <w:rPr>
                <w:rFonts w:ascii="PT Astra Serif" w:eastAsia="Calibri" w:hAnsi="PT Astra Serif"/>
                <w:b/>
                <w:lang w:val="en-US"/>
              </w:rPr>
            </w:pPr>
          </w:p>
          <w:p w14:paraId="7577DAF9" w14:textId="77777777" w:rsidR="00A35DE8" w:rsidRPr="00987E0F" w:rsidRDefault="00A35DE8" w:rsidP="00E05D06">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121879F9" w14:textId="77777777" w:rsidR="00A35DE8" w:rsidRPr="00987E0F" w:rsidRDefault="00A35DE8" w:rsidP="00E05D06">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00BEE24" w14:textId="77777777" w:rsidR="00A35DE8" w:rsidRPr="00987E0F" w:rsidRDefault="00A35DE8" w:rsidP="00E05D06">
            <w:pPr>
              <w:ind w:left="-340" w:right="113" w:firstLine="482"/>
              <w:rPr>
                <w:rFonts w:ascii="PT Astra Serif" w:eastAsia="Calibri" w:hAnsi="PT Astra Serif"/>
                <w:b/>
                <w:lang w:val="en-US"/>
              </w:rPr>
            </w:pPr>
          </w:p>
        </w:tc>
        <w:tc>
          <w:tcPr>
            <w:tcW w:w="5244" w:type="dxa"/>
          </w:tcPr>
          <w:p w14:paraId="74BBCD1E"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63B8E345"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ООО «ГАРАНТ-СВ»</w:t>
            </w:r>
          </w:p>
          <w:p w14:paraId="46F3B325" w14:textId="77777777" w:rsidR="00A35DE8" w:rsidRPr="00987E0F" w:rsidRDefault="00A35DE8" w:rsidP="00E05D06">
            <w:pPr>
              <w:ind w:left="-340" w:right="113" w:firstLine="482"/>
              <w:rPr>
                <w:rFonts w:ascii="PT Astra Serif" w:eastAsia="Calibri" w:hAnsi="PT Astra Serif"/>
                <w:b/>
              </w:rPr>
            </w:pPr>
          </w:p>
          <w:p w14:paraId="0E2C6D8F"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5973B5A1"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470BC18C"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290CEC75"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6FD7FAC0"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Р/с 40702810942580200027</w:t>
            </w:r>
          </w:p>
          <w:p w14:paraId="4BBB8512"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в РНКБ Банк (ПАО),</w:t>
            </w:r>
          </w:p>
          <w:p w14:paraId="73ECDDFA"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К/с 30101810335100000607</w:t>
            </w:r>
          </w:p>
          <w:p w14:paraId="610CA2E0"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БИК 043510607</w:t>
            </w:r>
          </w:p>
          <w:p w14:paraId="3CD14A4F"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441C97DC" w14:textId="77777777" w:rsidR="00A35DE8" w:rsidRPr="00987E0F" w:rsidRDefault="00A35DE8" w:rsidP="00E05D06">
            <w:pPr>
              <w:ind w:left="-340" w:right="113" w:firstLine="482"/>
              <w:rPr>
                <w:rFonts w:ascii="PT Astra Serif" w:eastAsia="Calibri" w:hAnsi="PT Astra Serif"/>
              </w:rPr>
            </w:pPr>
            <w:r w:rsidRPr="00987E0F">
              <w:rPr>
                <w:rFonts w:ascii="PT Astra Serif" w:eastAsia="Calibri" w:hAnsi="PT Astra Serif"/>
              </w:rPr>
              <w:t>Тел.: +7(3654) 222-333</w:t>
            </w:r>
          </w:p>
          <w:p w14:paraId="17FAA0A0" w14:textId="77777777" w:rsidR="00A35DE8" w:rsidRPr="00987E0F" w:rsidRDefault="00A35DE8" w:rsidP="00E05D06">
            <w:pPr>
              <w:ind w:left="-340" w:right="113" w:firstLine="482"/>
              <w:rPr>
                <w:rFonts w:ascii="PT Astra Serif" w:eastAsia="Calibri" w:hAnsi="PT Astra Serif"/>
              </w:rPr>
            </w:pPr>
          </w:p>
          <w:p w14:paraId="04F0DB77" w14:textId="77777777" w:rsidR="00A35DE8" w:rsidRPr="00987E0F" w:rsidRDefault="00A35DE8" w:rsidP="00E05D06">
            <w:pPr>
              <w:ind w:left="-340" w:right="113" w:firstLine="482"/>
              <w:rPr>
                <w:rFonts w:ascii="PT Astra Serif" w:eastAsia="Calibri" w:hAnsi="PT Astra Serif"/>
              </w:rPr>
            </w:pPr>
          </w:p>
          <w:p w14:paraId="272026B2" w14:textId="77777777" w:rsidR="00A35DE8" w:rsidRPr="00987E0F" w:rsidRDefault="00A35DE8" w:rsidP="00E05D06">
            <w:pPr>
              <w:ind w:left="-340" w:right="113" w:firstLine="482"/>
              <w:rPr>
                <w:rFonts w:ascii="PT Astra Serif" w:eastAsia="Calibri" w:hAnsi="PT Astra Serif"/>
              </w:rPr>
            </w:pPr>
          </w:p>
          <w:p w14:paraId="17793290" w14:textId="77777777" w:rsidR="00A35DE8" w:rsidRPr="00987E0F" w:rsidRDefault="00A35DE8" w:rsidP="00E05D06">
            <w:pPr>
              <w:ind w:left="-340" w:right="113" w:firstLine="482"/>
              <w:rPr>
                <w:rFonts w:ascii="PT Astra Serif" w:eastAsia="Calibri" w:hAnsi="PT Astra Serif"/>
                <w:b/>
              </w:rPr>
            </w:pPr>
            <w:r>
              <w:rPr>
                <w:rFonts w:ascii="PT Astra Serif" w:eastAsia="Calibri" w:hAnsi="PT Astra Serif"/>
                <w:b/>
              </w:rPr>
              <w:lastRenderedPageBreak/>
              <w:t>Должность</w:t>
            </w:r>
          </w:p>
          <w:p w14:paraId="1F95851F" w14:textId="77777777" w:rsidR="00A35DE8" w:rsidRPr="00987E0F" w:rsidRDefault="00A35DE8" w:rsidP="00E05D06">
            <w:pPr>
              <w:ind w:left="-340" w:right="113" w:firstLine="482"/>
              <w:rPr>
                <w:rFonts w:ascii="PT Astra Serif" w:eastAsia="Calibri" w:hAnsi="PT Astra Serif"/>
                <w:b/>
              </w:rPr>
            </w:pPr>
          </w:p>
          <w:p w14:paraId="4620C2B0" w14:textId="77777777" w:rsidR="00A35DE8" w:rsidRPr="00987E0F" w:rsidRDefault="00A35DE8" w:rsidP="00E05D06">
            <w:pPr>
              <w:ind w:left="-340" w:right="113" w:firstLine="482"/>
              <w:rPr>
                <w:rFonts w:ascii="PT Astra Serif" w:eastAsia="Calibri" w:hAnsi="PT Astra Serif"/>
                <w:b/>
              </w:rPr>
            </w:pPr>
          </w:p>
          <w:p w14:paraId="71D9BE44"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496518DC"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rPr>
              <w:t>М.П.</w:t>
            </w:r>
          </w:p>
        </w:tc>
      </w:tr>
    </w:tbl>
    <w:p w14:paraId="72A7D29D" w14:textId="77777777" w:rsidR="00A35DE8" w:rsidRPr="00987E0F" w:rsidRDefault="00A35DE8" w:rsidP="00A35DE8">
      <w:pPr>
        <w:ind w:left="-340" w:right="113" w:firstLine="482"/>
        <w:jc w:val="both"/>
        <w:rPr>
          <w:rFonts w:ascii="PT Astra Serif" w:eastAsia="Calibri" w:hAnsi="PT Astra Serif"/>
        </w:rPr>
      </w:pPr>
    </w:p>
    <w:p w14:paraId="2B47C09B" w14:textId="77777777" w:rsidR="00A35DE8" w:rsidRPr="00987E0F" w:rsidRDefault="00A35DE8" w:rsidP="00A35DE8">
      <w:pPr>
        <w:ind w:left="-340" w:right="113" w:firstLine="482"/>
        <w:jc w:val="both"/>
        <w:rPr>
          <w:rFonts w:ascii="PT Astra Serif" w:eastAsia="Calibri" w:hAnsi="PT Astra Serif"/>
        </w:rPr>
      </w:pPr>
    </w:p>
    <w:p w14:paraId="7AB4BF9D" w14:textId="77777777" w:rsidR="00A35DE8" w:rsidRPr="00987E0F" w:rsidRDefault="00A35DE8" w:rsidP="00A35DE8">
      <w:pPr>
        <w:ind w:left="-340" w:right="113" w:firstLine="482"/>
        <w:jc w:val="both"/>
        <w:rPr>
          <w:rFonts w:ascii="PT Astra Serif" w:eastAsia="Calibri" w:hAnsi="PT Astra Serif"/>
        </w:rPr>
      </w:pPr>
    </w:p>
    <w:p w14:paraId="0327EAEA" w14:textId="77777777" w:rsidR="00A35DE8" w:rsidRPr="00987E0F" w:rsidRDefault="00A35DE8" w:rsidP="00A35DE8">
      <w:pPr>
        <w:ind w:left="-340" w:right="113" w:firstLine="482"/>
        <w:jc w:val="both"/>
        <w:rPr>
          <w:rFonts w:ascii="PT Astra Serif" w:eastAsia="Calibri" w:hAnsi="PT Astra Serif"/>
        </w:rPr>
      </w:pPr>
    </w:p>
    <w:p w14:paraId="2D6BD6AB" w14:textId="77777777" w:rsidR="00A35DE8" w:rsidRPr="00987E0F" w:rsidRDefault="00A35DE8" w:rsidP="00A35DE8">
      <w:pPr>
        <w:ind w:left="-340" w:right="113" w:firstLine="482"/>
        <w:jc w:val="both"/>
        <w:rPr>
          <w:rFonts w:ascii="PT Astra Serif" w:eastAsia="Calibri" w:hAnsi="PT Astra Serif"/>
        </w:rPr>
      </w:pPr>
    </w:p>
    <w:p w14:paraId="1D1738CA" w14:textId="77777777" w:rsidR="00A35DE8" w:rsidRPr="00987E0F" w:rsidRDefault="00A35DE8" w:rsidP="00A35DE8">
      <w:pPr>
        <w:ind w:left="-340" w:right="113" w:firstLine="482"/>
        <w:jc w:val="both"/>
        <w:rPr>
          <w:rFonts w:ascii="PT Astra Serif" w:eastAsia="Calibri" w:hAnsi="PT Astra Serif"/>
        </w:rPr>
      </w:pPr>
    </w:p>
    <w:p w14:paraId="1EEA5F9F" w14:textId="77777777" w:rsidR="00A35DE8" w:rsidRPr="00987E0F" w:rsidRDefault="00A35DE8" w:rsidP="00A35DE8">
      <w:pPr>
        <w:ind w:left="-340" w:right="113" w:firstLine="482"/>
        <w:jc w:val="both"/>
        <w:rPr>
          <w:rFonts w:ascii="PT Astra Serif" w:eastAsia="Calibri" w:hAnsi="PT Astra Serif"/>
        </w:rPr>
      </w:pPr>
    </w:p>
    <w:p w14:paraId="2063201E" w14:textId="77777777" w:rsidR="00A35DE8" w:rsidRPr="00987E0F" w:rsidRDefault="00A35DE8" w:rsidP="00A35DE8">
      <w:pPr>
        <w:ind w:left="-340" w:right="113" w:firstLine="482"/>
        <w:jc w:val="both"/>
        <w:rPr>
          <w:rFonts w:ascii="PT Astra Serif" w:eastAsia="Calibri" w:hAnsi="PT Astra Serif"/>
        </w:rPr>
      </w:pPr>
    </w:p>
    <w:p w14:paraId="15D3F212" w14:textId="77777777" w:rsidR="00A35DE8" w:rsidRPr="00987E0F" w:rsidRDefault="00A35DE8" w:rsidP="00A35DE8">
      <w:pPr>
        <w:ind w:left="-340" w:right="113" w:firstLine="482"/>
        <w:jc w:val="both"/>
        <w:rPr>
          <w:rFonts w:ascii="PT Astra Serif" w:eastAsia="Calibri" w:hAnsi="PT Astra Serif"/>
        </w:rPr>
      </w:pPr>
    </w:p>
    <w:p w14:paraId="7EFA67D7" w14:textId="77777777" w:rsidR="00A35DE8" w:rsidRPr="00987E0F" w:rsidRDefault="00A35DE8" w:rsidP="00A35DE8">
      <w:pPr>
        <w:ind w:left="-340" w:right="113" w:firstLine="482"/>
        <w:jc w:val="both"/>
        <w:rPr>
          <w:rFonts w:ascii="PT Astra Serif" w:eastAsia="Calibri" w:hAnsi="PT Astra Serif"/>
        </w:rPr>
      </w:pPr>
    </w:p>
    <w:p w14:paraId="676E91FF" w14:textId="77777777" w:rsidR="00A35DE8" w:rsidRPr="00987E0F" w:rsidRDefault="00A35DE8" w:rsidP="00A35DE8">
      <w:pPr>
        <w:ind w:left="-340" w:right="113" w:firstLine="482"/>
        <w:jc w:val="both"/>
        <w:rPr>
          <w:rFonts w:ascii="PT Astra Serif" w:eastAsia="Calibri" w:hAnsi="PT Astra Serif"/>
        </w:rPr>
      </w:pPr>
    </w:p>
    <w:p w14:paraId="17E3DD40" w14:textId="77777777" w:rsidR="00A35DE8" w:rsidRPr="00987E0F" w:rsidRDefault="00A35DE8" w:rsidP="00A35DE8">
      <w:pPr>
        <w:ind w:left="-340" w:right="113" w:firstLine="482"/>
        <w:jc w:val="both"/>
        <w:rPr>
          <w:rFonts w:ascii="PT Astra Serif" w:eastAsia="Calibri" w:hAnsi="PT Astra Serif"/>
        </w:rPr>
      </w:pPr>
    </w:p>
    <w:p w14:paraId="1BAB8C29" w14:textId="77777777" w:rsidR="00A35DE8" w:rsidRPr="00987E0F" w:rsidRDefault="00A35DE8" w:rsidP="00A35DE8">
      <w:pPr>
        <w:ind w:left="-340" w:right="113" w:firstLine="482"/>
        <w:jc w:val="both"/>
        <w:rPr>
          <w:rFonts w:ascii="PT Astra Serif" w:eastAsia="Calibri" w:hAnsi="PT Astra Serif"/>
        </w:rPr>
      </w:pPr>
    </w:p>
    <w:p w14:paraId="1F2CC54E" w14:textId="77777777" w:rsidR="00A35DE8" w:rsidRPr="00987E0F" w:rsidRDefault="00A35DE8" w:rsidP="00A35DE8">
      <w:pPr>
        <w:ind w:left="-340" w:right="113" w:firstLine="482"/>
        <w:jc w:val="both"/>
        <w:rPr>
          <w:rFonts w:ascii="PT Astra Serif" w:eastAsia="Calibri" w:hAnsi="PT Astra Serif"/>
        </w:rPr>
      </w:pPr>
    </w:p>
    <w:p w14:paraId="139A14F5" w14:textId="77777777" w:rsidR="00A35DE8" w:rsidRPr="00987E0F" w:rsidRDefault="00A35DE8" w:rsidP="00A35DE8">
      <w:pPr>
        <w:ind w:left="-340" w:right="113" w:firstLine="482"/>
        <w:jc w:val="both"/>
        <w:rPr>
          <w:rFonts w:ascii="PT Astra Serif" w:eastAsia="Calibri" w:hAnsi="PT Astra Serif"/>
        </w:rPr>
      </w:pPr>
    </w:p>
    <w:p w14:paraId="1922C9C2" w14:textId="77777777" w:rsidR="00A35DE8" w:rsidRPr="00987E0F" w:rsidRDefault="00A35DE8" w:rsidP="00A35DE8">
      <w:pPr>
        <w:ind w:left="-340" w:right="113" w:firstLine="482"/>
        <w:jc w:val="both"/>
        <w:rPr>
          <w:rFonts w:ascii="PT Astra Serif" w:eastAsia="Calibri" w:hAnsi="PT Astra Serif"/>
        </w:rPr>
      </w:pPr>
    </w:p>
    <w:p w14:paraId="66A2C747" w14:textId="77777777" w:rsidR="00A35DE8" w:rsidRPr="00987E0F" w:rsidRDefault="00A35DE8" w:rsidP="00A35DE8">
      <w:pPr>
        <w:ind w:left="-340" w:right="113" w:firstLine="482"/>
        <w:jc w:val="both"/>
        <w:rPr>
          <w:rFonts w:ascii="PT Astra Serif" w:eastAsia="Calibri" w:hAnsi="PT Astra Serif"/>
        </w:rPr>
      </w:pPr>
    </w:p>
    <w:p w14:paraId="0DC3EAA7" w14:textId="77777777" w:rsidR="00A35DE8" w:rsidRPr="00987E0F" w:rsidRDefault="00A35DE8" w:rsidP="00A35DE8">
      <w:pPr>
        <w:ind w:left="-340" w:right="113" w:firstLine="482"/>
        <w:jc w:val="both"/>
        <w:rPr>
          <w:rFonts w:ascii="PT Astra Serif" w:eastAsia="Calibri" w:hAnsi="PT Astra Serif"/>
        </w:rPr>
      </w:pPr>
    </w:p>
    <w:p w14:paraId="300DC5D0" w14:textId="77777777" w:rsidR="00A35DE8" w:rsidRPr="00987E0F" w:rsidRDefault="00A35DE8" w:rsidP="00A35DE8">
      <w:pPr>
        <w:ind w:left="-340" w:right="113" w:firstLine="482"/>
        <w:jc w:val="both"/>
        <w:rPr>
          <w:rFonts w:ascii="PT Astra Serif" w:eastAsia="Calibri" w:hAnsi="PT Astra Serif"/>
        </w:rPr>
      </w:pPr>
    </w:p>
    <w:p w14:paraId="1B6A786F" w14:textId="77777777" w:rsidR="00A35DE8" w:rsidRPr="00987E0F" w:rsidRDefault="00A35DE8" w:rsidP="00A35DE8">
      <w:pPr>
        <w:ind w:left="-340" w:right="113" w:firstLine="482"/>
        <w:jc w:val="both"/>
        <w:rPr>
          <w:rFonts w:ascii="PT Astra Serif" w:eastAsia="Calibri" w:hAnsi="PT Astra Serif"/>
        </w:rPr>
      </w:pPr>
    </w:p>
    <w:p w14:paraId="5E9AF2D2" w14:textId="77777777" w:rsidR="00A35DE8" w:rsidRPr="00987E0F" w:rsidRDefault="00A35DE8" w:rsidP="00A35DE8">
      <w:pPr>
        <w:ind w:left="-340" w:right="113" w:firstLine="482"/>
        <w:jc w:val="both"/>
        <w:rPr>
          <w:rFonts w:ascii="PT Astra Serif" w:eastAsia="Calibri" w:hAnsi="PT Astra Serif"/>
        </w:rPr>
      </w:pPr>
    </w:p>
    <w:p w14:paraId="79623A7A" w14:textId="77777777" w:rsidR="00A35DE8" w:rsidRPr="00987E0F" w:rsidRDefault="00A35DE8" w:rsidP="00A35DE8">
      <w:pPr>
        <w:ind w:left="-340" w:right="113" w:firstLine="482"/>
        <w:jc w:val="both"/>
        <w:rPr>
          <w:rFonts w:ascii="PT Astra Serif" w:eastAsia="Calibri" w:hAnsi="PT Astra Serif"/>
        </w:rPr>
      </w:pPr>
    </w:p>
    <w:p w14:paraId="486A5281" w14:textId="77777777" w:rsidR="00A35DE8" w:rsidRPr="00987E0F" w:rsidRDefault="00A35DE8" w:rsidP="00A35DE8">
      <w:pPr>
        <w:ind w:left="-340" w:right="113" w:firstLine="482"/>
        <w:jc w:val="both"/>
        <w:rPr>
          <w:rFonts w:ascii="PT Astra Serif" w:eastAsia="Calibri" w:hAnsi="PT Astra Serif"/>
        </w:rPr>
      </w:pPr>
    </w:p>
    <w:p w14:paraId="31EC0631" w14:textId="77777777" w:rsidR="00A35DE8" w:rsidRPr="00987E0F" w:rsidRDefault="00A35DE8" w:rsidP="00A35DE8">
      <w:pPr>
        <w:ind w:left="-340" w:right="113" w:firstLine="482"/>
        <w:jc w:val="both"/>
        <w:rPr>
          <w:rFonts w:ascii="PT Astra Serif" w:eastAsia="Calibri" w:hAnsi="PT Astra Serif"/>
        </w:rPr>
      </w:pPr>
    </w:p>
    <w:p w14:paraId="46B64BC9" w14:textId="77777777" w:rsidR="00A35DE8" w:rsidRPr="00987E0F" w:rsidRDefault="00A35DE8" w:rsidP="00A35DE8">
      <w:pPr>
        <w:ind w:left="-340" w:right="113" w:firstLine="482"/>
        <w:jc w:val="both"/>
        <w:rPr>
          <w:rFonts w:ascii="PT Astra Serif" w:eastAsia="Calibri" w:hAnsi="PT Astra Serif"/>
        </w:rPr>
      </w:pPr>
    </w:p>
    <w:p w14:paraId="5A862A85" w14:textId="77777777" w:rsidR="00A35DE8" w:rsidRPr="00987E0F" w:rsidRDefault="00A35DE8" w:rsidP="00A35DE8">
      <w:pPr>
        <w:ind w:left="-340" w:right="113" w:firstLine="482"/>
        <w:jc w:val="both"/>
        <w:rPr>
          <w:rFonts w:ascii="PT Astra Serif" w:eastAsia="Calibri" w:hAnsi="PT Astra Serif"/>
        </w:rPr>
      </w:pPr>
    </w:p>
    <w:p w14:paraId="681A1B9D" w14:textId="77777777" w:rsidR="00A35DE8" w:rsidRPr="00987E0F" w:rsidRDefault="00A35DE8" w:rsidP="00A35DE8">
      <w:pPr>
        <w:ind w:left="-340" w:right="113" w:firstLine="482"/>
        <w:jc w:val="both"/>
        <w:rPr>
          <w:rFonts w:ascii="PT Astra Serif" w:eastAsia="Calibri" w:hAnsi="PT Astra Serif"/>
        </w:rPr>
      </w:pPr>
    </w:p>
    <w:p w14:paraId="4CA23412" w14:textId="77777777" w:rsidR="00A35DE8" w:rsidRPr="00987E0F" w:rsidRDefault="00A35DE8" w:rsidP="00A35DE8">
      <w:pPr>
        <w:ind w:left="-340" w:right="113" w:firstLine="482"/>
        <w:jc w:val="both"/>
        <w:rPr>
          <w:rFonts w:ascii="PT Astra Serif" w:eastAsia="Calibri" w:hAnsi="PT Astra Serif"/>
        </w:rPr>
      </w:pPr>
    </w:p>
    <w:p w14:paraId="05B46ECF" w14:textId="77777777" w:rsidR="00A35DE8" w:rsidRPr="00987E0F" w:rsidRDefault="00A35DE8" w:rsidP="00A35DE8">
      <w:pPr>
        <w:ind w:left="-340" w:right="113" w:firstLine="482"/>
        <w:jc w:val="both"/>
        <w:rPr>
          <w:rFonts w:ascii="PT Astra Serif" w:eastAsia="Calibri" w:hAnsi="PT Astra Serif"/>
        </w:rPr>
      </w:pPr>
    </w:p>
    <w:p w14:paraId="760BAD9F" w14:textId="77777777" w:rsidR="00A35DE8" w:rsidRPr="00987E0F" w:rsidRDefault="00A35DE8" w:rsidP="00A35DE8">
      <w:pPr>
        <w:ind w:left="-340" w:right="113" w:firstLine="482"/>
        <w:jc w:val="both"/>
        <w:rPr>
          <w:rFonts w:ascii="PT Astra Serif" w:eastAsia="Calibri" w:hAnsi="PT Astra Serif"/>
        </w:rPr>
      </w:pPr>
    </w:p>
    <w:p w14:paraId="3910B655" w14:textId="77777777" w:rsidR="00A35DE8" w:rsidRPr="00987E0F" w:rsidRDefault="00A35DE8" w:rsidP="00A35DE8">
      <w:pPr>
        <w:ind w:left="-340" w:right="113" w:firstLine="482"/>
        <w:jc w:val="both"/>
        <w:rPr>
          <w:rFonts w:ascii="PT Astra Serif" w:eastAsia="Calibri" w:hAnsi="PT Astra Serif"/>
        </w:rPr>
      </w:pPr>
    </w:p>
    <w:p w14:paraId="512FA13C" w14:textId="77777777" w:rsidR="00A35DE8" w:rsidRPr="00987E0F" w:rsidRDefault="00A35DE8" w:rsidP="00A35DE8">
      <w:pPr>
        <w:ind w:left="-340" w:right="113" w:firstLine="482"/>
        <w:jc w:val="both"/>
        <w:rPr>
          <w:rFonts w:ascii="PT Astra Serif" w:eastAsia="Calibri" w:hAnsi="PT Astra Serif"/>
        </w:rPr>
      </w:pPr>
    </w:p>
    <w:p w14:paraId="2B496A24" w14:textId="77777777" w:rsidR="00A35DE8" w:rsidRPr="00987E0F" w:rsidRDefault="00A35DE8" w:rsidP="00A35DE8">
      <w:pPr>
        <w:ind w:left="-340" w:right="113" w:firstLine="482"/>
        <w:jc w:val="both"/>
        <w:rPr>
          <w:rFonts w:ascii="PT Astra Serif" w:eastAsia="Calibri" w:hAnsi="PT Astra Serif"/>
        </w:rPr>
      </w:pPr>
    </w:p>
    <w:p w14:paraId="3A79BDC5" w14:textId="77777777" w:rsidR="00A35DE8" w:rsidRPr="00987E0F" w:rsidRDefault="00A35DE8" w:rsidP="00A35DE8">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6B720E79" w14:textId="77777777" w:rsidR="00A35DE8" w:rsidRPr="00987E0F" w:rsidRDefault="00A35DE8" w:rsidP="00A35DE8">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11A224FB" w14:textId="77777777" w:rsidR="00A35DE8" w:rsidRPr="00987E0F" w:rsidRDefault="00A35DE8" w:rsidP="00A35DE8">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14716FC0" w14:textId="77777777" w:rsidR="00A35DE8" w:rsidRPr="00987E0F" w:rsidRDefault="00A35DE8" w:rsidP="00A35DE8">
      <w:pPr>
        <w:widowControl w:val="0"/>
        <w:autoSpaceDE w:val="0"/>
        <w:autoSpaceDN w:val="0"/>
        <w:adjustRightInd w:val="0"/>
        <w:ind w:left="-340" w:right="113" w:firstLine="482"/>
        <w:jc w:val="right"/>
        <w:rPr>
          <w:rFonts w:ascii="PT Astra Serif" w:hAnsi="PT Astra Serif"/>
        </w:rPr>
      </w:pPr>
    </w:p>
    <w:p w14:paraId="5ED8E5ED" w14:textId="77777777" w:rsidR="00A35DE8" w:rsidRPr="00987E0F" w:rsidRDefault="00A35DE8" w:rsidP="00A35DE8">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41F99262" w14:textId="77777777" w:rsidR="00A35DE8" w:rsidRPr="00987E0F" w:rsidRDefault="00A35DE8" w:rsidP="00A35DE8">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1E7198EA" w14:textId="77777777" w:rsidR="00A35DE8" w:rsidRPr="00987E0F" w:rsidRDefault="00A35DE8" w:rsidP="00A35DE8">
      <w:pPr>
        <w:widowControl w:val="0"/>
        <w:autoSpaceDE w:val="0"/>
        <w:autoSpaceDN w:val="0"/>
        <w:adjustRightInd w:val="0"/>
        <w:ind w:left="-340" w:right="113" w:firstLine="482"/>
        <w:jc w:val="center"/>
        <w:rPr>
          <w:rFonts w:ascii="PT Astra Serif" w:hAnsi="PT Astra Serif"/>
        </w:rPr>
      </w:pPr>
    </w:p>
    <w:p w14:paraId="0703FE49" w14:textId="77777777" w:rsidR="00A35DE8" w:rsidRPr="00987E0F" w:rsidRDefault="00A35DE8" w:rsidP="00A35DE8">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3F3EEF9E" w14:textId="77777777" w:rsidR="00A35DE8" w:rsidRPr="00987E0F" w:rsidRDefault="00A35DE8" w:rsidP="00A35DE8">
      <w:pPr>
        <w:widowControl w:val="0"/>
        <w:autoSpaceDE w:val="0"/>
        <w:autoSpaceDN w:val="0"/>
        <w:adjustRightInd w:val="0"/>
        <w:ind w:left="-340" w:right="113" w:firstLine="482"/>
        <w:rPr>
          <w:rFonts w:ascii="PT Astra Serif" w:hAnsi="PT Astra Serif"/>
        </w:rPr>
      </w:pPr>
    </w:p>
    <w:p w14:paraId="6C7B439B" w14:textId="77777777" w:rsidR="00A35DE8" w:rsidRPr="00987E0F" w:rsidRDefault="00A35DE8" w:rsidP="00A35DE8">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4FDD8EE3" w14:textId="77777777" w:rsidR="00A35DE8" w:rsidRPr="00987E0F" w:rsidRDefault="00A35DE8" w:rsidP="00A35DE8">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01BF84CB" w14:textId="77777777" w:rsidR="00A35DE8" w:rsidRPr="00987E0F" w:rsidRDefault="00A35DE8" w:rsidP="00A35DE8">
      <w:pPr>
        <w:widowControl w:val="0"/>
        <w:autoSpaceDE w:val="0"/>
        <w:autoSpaceDN w:val="0"/>
        <w:adjustRightInd w:val="0"/>
        <w:ind w:left="-340" w:right="113" w:firstLine="482"/>
        <w:rPr>
          <w:rFonts w:ascii="PT Astra Serif" w:hAnsi="PT Astra Serif"/>
        </w:rPr>
      </w:pPr>
    </w:p>
    <w:p w14:paraId="2B56098F" w14:textId="77777777" w:rsidR="00A35DE8" w:rsidRPr="00987E0F" w:rsidRDefault="00A35DE8" w:rsidP="00A35DE8">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A35DE8" w:rsidRPr="00987E0F" w14:paraId="0DB7419E" w14:textId="77777777" w:rsidTr="00E05D06">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1EB97411"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4BA674BC" w14:textId="77777777" w:rsidR="00A35DE8" w:rsidRPr="00987E0F" w:rsidRDefault="00A35DE8" w:rsidP="00E05D06">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4BD931DA" w14:textId="77777777" w:rsidR="00A35DE8" w:rsidRPr="00987E0F" w:rsidRDefault="00A35DE8" w:rsidP="00E05D06">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665A6510" w14:textId="77777777" w:rsidR="00A35DE8" w:rsidRPr="00987E0F" w:rsidRDefault="00A35DE8" w:rsidP="00E05D06">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E41418"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2CE3AB2C" w14:textId="77777777" w:rsidR="00A35DE8" w:rsidRPr="00987E0F" w:rsidRDefault="00A35DE8" w:rsidP="00E05D06">
            <w:pPr>
              <w:ind w:left="-340" w:right="113" w:firstLine="482"/>
              <w:jc w:val="center"/>
              <w:rPr>
                <w:rFonts w:ascii="PT Astra Serif" w:hAnsi="PT Astra Serif"/>
              </w:rPr>
            </w:pPr>
            <w:r w:rsidRPr="00987E0F">
              <w:rPr>
                <w:rFonts w:ascii="PT Astra Serif" w:hAnsi="PT Astra Serif"/>
              </w:rPr>
              <w:t xml:space="preserve">Цена за единицу </w:t>
            </w:r>
          </w:p>
          <w:p w14:paraId="352A7148" w14:textId="77777777" w:rsidR="00A35DE8" w:rsidRPr="00987E0F" w:rsidRDefault="00A35DE8" w:rsidP="00E05D06">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384896C5" w14:textId="77777777" w:rsidR="00A35DE8" w:rsidRPr="00987E0F" w:rsidRDefault="00A35DE8" w:rsidP="00E05D06">
            <w:pPr>
              <w:ind w:left="-340" w:right="113" w:firstLine="482"/>
              <w:jc w:val="center"/>
              <w:rPr>
                <w:rFonts w:ascii="PT Astra Serif" w:hAnsi="PT Astra Serif"/>
              </w:rPr>
            </w:pPr>
            <w:r w:rsidRPr="00987E0F">
              <w:rPr>
                <w:rFonts w:ascii="PT Astra Serif" w:hAnsi="PT Astra Serif"/>
              </w:rPr>
              <w:t>Стоимость</w:t>
            </w:r>
          </w:p>
          <w:p w14:paraId="53CCE592" w14:textId="77777777" w:rsidR="00A35DE8" w:rsidRPr="00987E0F" w:rsidRDefault="00A35DE8" w:rsidP="00E05D06">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7690025B" w14:textId="77777777" w:rsidR="00A35DE8" w:rsidRPr="00987E0F" w:rsidRDefault="00A35DE8" w:rsidP="00E05D06">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A35DE8" w:rsidRPr="00987E0F" w14:paraId="507D39A8" w14:textId="77777777" w:rsidTr="00E05D06">
        <w:trPr>
          <w:trHeight w:val="163"/>
        </w:trPr>
        <w:tc>
          <w:tcPr>
            <w:tcW w:w="198" w:type="pct"/>
            <w:tcBorders>
              <w:top w:val="single" w:sz="4" w:space="0" w:color="auto"/>
              <w:left w:val="single" w:sz="4" w:space="0" w:color="auto"/>
              <w:bottom w:val="single" w:sz="4" w:space="0" w:color="auto"/>
              <w:right w:val="single" w:sz="4" w:space="0" w:color="auto"/>
            </w:tcBorders>
            <w:hideMark/>
          </w:tcPr>
          <w:p w14:paraId="4A5CF4E2"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6B2B5B90"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79649EDE"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242F98B8"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1029E3D"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6C7D6A5E"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22667AAE"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r>
      <w:tr w:rsidR="00A35DE8" w:rsidRPr="00987E0F" w14:paraId="15136EF5" w14:textId="77777777" w:rsidTr="00E05D06">
        <w:trPr>
          <w:trHeight w:val="126"/>
        </w:trPr>
        <w:tc>
          <w:tcPr>
            <w:tcW w:w="198" w:type="pct"/>
            <w:tcBorders>
              <w:top w:val="single" w:sz="4" w:space="0" w:color="auto"/>
              <w:left w:val="single" w:sz="4" w:space="0" w:color="auto"/>
              <w:bottom w:val="single" w:sz="4" w:space="0" w:color="auto"/>
              <w:right w:val="single" w:sz="4" w:space="0" w:color="auto"/>
            </w:tcBorders>
            <w:hideMark/>
          </w:tcPr>
          <w:p w14:paraId="6F19B0B4"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479CDEF4"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68221054"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7DD9509C"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14F678AB"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4E8005AC"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20667140"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p>
        </w:tc>
      </w:tr>
      <w:tr w:rsidR="00A35DE8" w:rsidRPr="00987E0F" w14:paraId="48D2FA05" w14:textId="77777777" w:rsidTr="00E05D06">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25946427" w14:textId="77777777" w:rsidR="00A35DE8" w:rsidRPr="00987E0F" w:rsidRDefault="00A35DE8" w:rsidP="00E05D06">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w:t>
            </w:r>
            <w:proofErr w:type="gramStart"/>
            <w:r w:rsidRPr="00987E0F">
              <w:rPr>
                <w:rFonts w:ascii="PT Astra Serif" w:hAnsi="PT Astra Serif"/>
              </w:rPr>
              <w:t>_(</w:t>
            </w:r>
            <w:proofErr w:type="gramEnd"/>
            <w:r w:rsidRPr="00987E0F">
              <w:rPr>
                <w:rFonts w:ascii="PT Astra Serif" w:hAnsi="PT Astra Serif"/>
              </w:rPr>
              <w:t>_________)  _ , в том числе НДС __</w:t>
            </w:r>
          </w:p>
        </w:tc>
      </w:tr>
    </w:tbl>
    <w:p w14:paraId="60CE6117"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686F8FF0"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1AF1C933"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lastRenderedPageBreak/>
        <w:t>Срок поставки Товара ___________</w:t>
      </w:r>
    </w:p>
    <w:p w14:paraId="48C0694B"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18942BD4" w14:textId="77777777" w:rsidR="00A35DE8" w:rsidRPr="00987E0F" w:rsidRDefault="00A35DE8" w:rsidP="00A35DE8">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076225BB" w14:textId="77777777" w:rsidR="00A35DE8" w:rsidRPr="00987E0F" w:rsidRDefault="00A35DE8" w:rsidP="00A35DE8">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5B4E35DF" w14:textId="77777777" w:rsidR="00A35DE8" w:rsidRPr="00987E0F" w:rsidRDefault="00A35DE8" w:rsidP="00A35DE8">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A35DE8" w:rsidRPr="00987E0F" w14:paraId="24A92E1C" w14:textId="77777777" w:rsidTr="00E05D06">
        <w:trPr>
          <w:trHeight w:val="840"/>
        </w:trPr>
        <w:tc>
          <w:tcPr>
            <w:tcW w:w="5523" w:type="dxa"/>
          </w:tcPr>
          <w:p w14:paraId="62759C07"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Поставщик:</w:t>
            </w:r>
          </w:p>
          <w:p w14:paraId="54EFA796"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                      </w:t>
            </w:r>
          </w:p>
          <w:p w14:paraId="08FD06AE" w14:textId="77777777" w:rsidR="00A35DE8" w:rsidRPr="00987E0F" w:rsidRDefault="00A35DE8" w:rsidP="00E05D06">
            <w:pPr>
              <w:ind w:left="-340" w:right="113" w:firstLine="482"/>
              <w:rPr>
                <w:rFonts w:ascii="PT Astra Serif" w:eastAsia="Calibri" w:hAnsi="PT Astra Serif"/>
                <w:b/>
              </w:rPr>
            </w:pPr>
          </w:p>
          <w:p w14:paraId="6DF5E4E0"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                        </w:t>
            </w:r>
          </w:p>
          <w:p w14:paraId="0D5A50E7" w14:textId="77777777" w:rsidR="00A35DE8" w:rsidRPr="00987E0F" w:rsidRDefault="00A35DE8" w:rsidP="00E05D06">
            <w:pPr>
              <w:ind w:left="-340" w:right="113" w:firstLine="482"/>
              <w:rPr>
                <w:rFonts w:ascii="PT Astra Serif" w:eastAsia="Calibri" w:hAnsi="PT Astra Serif"/>
                <w:b/>
              </w:rPr>
            </w:pPr>
          </w:p>
          <w:p w14:paraId="5CDE5434" w14:textId="77777777" w:rsidR="00A35DE8" w:rsidRPr="00987E0F" w:rsidRDefault="00A35DE8" w:rsidP="00E05D06">
            <w:pPr>
              <w:ind w:left="-340" w:right="113" w:firstLine="482"/>
              <w:rPr>
                <w:rFonts w:ascii="PT Astra Serif" w:eastAsia="Calibri" w:hAnsi="PT Astra Serif"/>
                <w:b/>
              </w:rPr>
            </w:pPr>
          </w:p>
          <w:p w14:paraId="58514820"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4148C96B" w14:textId="77777777" w:rsidR="00A35DE8" w:rsidRPr="00987E0F" w:rsidRDefault="00A35DE8" w:rsidP="00E05D06">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2063E6E3"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Покупатель:</w:t>
            </w:r>
          </w:p>
          <w:p w14:paraId="339D6436"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ООО «ГАРАНТ-СВ»</w:t>
            </w:r>
          </w:p>
          <w:p w14:paraId="381A4BFA" w14:textId="77777777" w:rsidR="00A35DE8" w:rsidRPr="00987E0F" w:rsidRDefault="00A35DE8" w:rsidP="00E05D06">
            <w:pPr>
              <w:ind w:left="-340" w:right="113" w:firstLine="482"/>
              <w:rPr>
                <w:rFonts w:ascii="PT Astra Serif" w:eastAsia="Calibri" w:hAnsi="PT Astra Serif"/>
                <w:b/>
              </w:rPr>
            </w:pPr>
          </w:p>
          <w:p w14:paraId="63E17FEC" w14:textId="77777777" w:rsidR="00A35DE8" w:rsidRPr="00987E0F" w:rsidRDefault="00A35DE8" w:rsidP="00E05D06">
            <w:pPr>
              <w:ind w:left="-340" w:right="113" w:firstLine="482"/>
              <w:rPr>
                <w:rFonts w:ascii="PT Astra Serif" w:eastAsia="Calibri" w:hAnsi="PT Astra Serif"/>
                <w:b/>
              </w:rPr>
            </w:pPr>
            <w:r>
              <w:rPr>
                <w:rFonts w:ascii="PT Astra Serif" w:eastAsia="Calibri" w:hAnsi="PT Astra Serif"/>
                <w:b/>
              </w:rPr>
              <w:t>Должность</w:t>
            </w:r>
          </w:p>
          <w:p w14:paraId="5CF57339" w14:textId="77777777" w:rsidR="00A35DE8" w:rsidRPr="00987E0F" w:rsidRDefault="00A35DE8" w:rsidP="00E05D06">
            <w:pPr>
              <w:ind w:left="-340" w:right="113" w:firstLine="482"/>
              <w:rPr>
                <w:rFonts w:ascii="PT Astra Serif" w:eastAsia="Calibri" w:hAnsi="PT Astra Serif"/>
                <w:b/>
              </w:rPr>
            </w:pPr>
          </w:p>
          <w:p w14:paraId="4F524086" w14:textId="77777777" w:rsidR="00A35DE8" w:rsidRPr="00987E0F" w:rsidRDefault="00A35DE8" w:rsidP="00E05D06">
            <w:pPr>
              <w:ind w:left="-340" w:right="113" w:firstLine="482"/>
              <w:rPr>
                <w:rFonts w:ascii="PT Astra Serif" w:eastAsia="Calibri" w:hAnsi="PT Astra Serif"/>
                <w:b/>
              </w:rPr>
            </w:pPr>
          </w:p>
          <w:p w14:paraId="21824752"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DF6EB2F" w14:textId="77777777" w:rsidR="00A35DE8" w:rsidRPr="00987E0F" w:rsidRDefault="00A35DE8" w:rsidP="00E05D06">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095ABF51" w14:textId="77777777" w:rsidR="00A35DE8" w:rsidRPr="00987E0F" w:rsidRDefault="00A35DE8" w:rsidP="00A35DE8">
      <w:pPr>
        <w:ind w:left="-340" w:right="113" w:firstLine="482"/>
        <w:jc w:val="both"/>
        <w:rPr>
          <w:rFonts w:ascii="PT Astra Serif" w:eastAsia="Calibri" w:hAnsi="PT Astra Serif"/>
        </w:rPr>
      </w:pPr>
    </w:p>
    <w:p w14:paraId="796A436A" w14:textId="77777777" w:rsidR="00A35DE8" w:rsidRPr="00987E0F" w:rsidRDefault="00A35DE8" w:rsidP="00A35DE8">
      <w:pPr>
        <w:ind w:left="-340" w:right="113" w:firstLine="482"/>
        <w:jc w:val="both"/>
        <w:rPr>
          <w:rFonts w:ascii="PT Astra Serif" w:eastAsia="Calibri" w:hAnsi="PT Astra Serif"/>
        </w:rPr>
      </w:pPr>
    </w:p>
    <w:p w14:paraId="7CA93429" w14:textId="77777777" w:rsidR="00A35DE8" w:rsidRPr="00987E0F" w:rsidRDefault="00A35DE8" w:rsidP="00A35DE8">
      <w:pPr>
        <w:ind w:left="-340" w:right="113" w:firstLine="482"/>
        <w:rPr>
          <w:rFonts w:ascii="PT Astra Serif" w:hAnsi="PT Astra Serif"/>
          <w:i/>
        </w:rPr>
      </w:pPr>
    </w:p>
    <w:p w14:paraId="02431670" w14:textId="77777777" w:rsidR="00A35DE8" w:rsidRPr="00987E0F" w:rsidRDefault="00A35DE8" w:rsidP="00A35DE8">
      <w:pPr>
        <w:ind w:left="-340" w:right="113" w:firstLine="482"/>
        <w:rPr>
          <w:rFonts w:ascii="PT Astra Serif" w:hAnsi="PT Astra Serif"/>
          <w:i/>
        </w:rPr>
      </w:pPr>
    </w:p>
    <w:p w14:paraId="62C07ECF" w14:textId="77777777" w:rsidR="00A35DE8" w:rsidRPr="00987E0F" w:rsidRDefault="00A35DE8" w:rsidP="00A35DE8">
      <w:pPr>
        <w:ind w:left="-340" w:right="113" w:firstLine="482"/>
        <w:rPr>
          <w:rFonts w:ascii="PT Astra Serif" w:hAnsi="PT Astra Serif"/>
          <w:i/>
        </w:rPr>
      </w:pPr>
    </w:p>
    <w:p w14:paraId="0DCDA6EB" w14:textId="77777777" w:rsidR="00A35DE8" w:rsidRPr="00987E0F" w:rsidRDefault="00A35DE8" w:rsidP="00A35DE8">
      <w:pPr>
        <w:ind w:left="-340" w:right="113" w:firstLine="482"/>
        <w:rPr>
          <w:rFonts w:ascii="PT Astra Serif" w:hAnsi="PT Astra Serif"/>
          <w:i/>
        </w:rPr>
      </w:pPr>
    </w:p>
    <w:p w14:paraId="25893614" w14:textId="77777777" w:rsidR="00A35DE8" w:rsidRPr="00987E0F" w:rsidRDefault="00A35DE8" w:rsidP="00A35DE8">
      <w:pPr>
        <w:ind w:left="-340" w:right="113" w:firstLine="482"/>
        <w:rPr>
          <w:rFonts w:ascii="PT Astra Serif" w:hAnsi="PT Astra Serif"/>
          <w:i/>
        </w:rPr>
      </w:pPr>
    </w:p>
    <w:p w14:paraId="1BEC534B" w14:textId="77777777" w:rsidR="00A35DE8" w:rsidRPr="00987E0F" w:rsidRDefault="00A35DE8" w:rsidP="00A35DE8">
      <w:pPr>
        <w:ind w:left="-340" w:right="113" w:firstLine="482"/>
        <w:rPr>
          <w:rFonts w:ascii="PT Astra Serif" w:hAnsi="PT Astra Serif"/>
          <w:i/>
        </w:rPr>
      </w:pPr>
    </w:p>
    <w:p w14:paraId="5444164C" w14:textId="77777777" w:rsidR="00A35DE8" w:rsidRPr="00987E0F" w:rsidRDefault="00A35DE8" w:rsidP="00A35DE8">
      <w:pPr>
        <w:ind w:left="-340" w:right="113" w:firstLine="482"/>
        <w:rPr>
          <w:rFonts w:ascii="PT Astra Serif" w:hAnsi="PT Astra Serif"/>
          <w:i/>
        </w:rPr>
      </w:pPr>
    </w:p>
    <w:p w14:paraId="53184856" w14:textId="77777777" w:rsidR="00A35DE8" w:rsidRPr="00987E0F" w:rsidRDefault="00A35DE8" w:rsidP="00A35DE8">
      <w:pPr>
        <w:ind w:left="-340" w:right="113" w:firstLine="482"/>
        <w:rPr>
          <w:rFonts w:ascii="PT Astra Serif" w:hAnsi="PT Astra Serif"/>
          <w:i/>
        </w:rPr>
      </w:pPr>
    </w:p>
    <w:p w14:paraId="659BE634" w14:textId="77777777" w:rsidR="00A35DE8" w:rsidRPr="00987E0F" w:rsidRDefault="00A35DE8" w:rsidP="00A35DE8">
      <w:pPr>
        <w:ind w:left="-340" w:right="113" w:firstLine="482"/>
        <w:rPr>
          <w:rFonts w:ascii="PT Astra Serif" w:hAnsi="PT Astra Serif"/>
          <w:i/>
        </w:rPr>
      </w:pPr>
    </w:p>
    <w:p w14:paraId="28DB465D" w14:textId="77777777" w:rsidR="00A35DE8" w:rsidRPr="00987E0F" w:rsidRDefault="00A35DE8" w:rsidP="00A35DE8">
      <w:pPr>
        <w:ind w:left="-340" w:right="113" w:firstLine="482"/>
        <w:rPr>
          <w:rFonts w:ascii="PT Astra Serif" w:hAnsi="PT Astra Serif"/>
          <w:i/>
        </w:rPr>
      </w:pPr>
    </w:p>
    <w:p w14:paraId="7F271FB8" w14:textId="77777777" w:rsidR="00A35DE8" w:rsidRPr="00987E0F" w:rsidRDefault="00A35DE8" w:rsidP="00A35DE8">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1AF8D00E" w14:textId="77777777" w:rsidR="00A35DE8" w:rsidRPr="00987E0F" w:rsidRDefault="00A35DE8" w:rsidP="00A35DE8">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56526674" w14:textId="77777777" w:rsidR="00A35DE8" w:rsidRPr="00987E0F" w:rsidRDefault="00A35DE8" w:rsidP="00A35DE8">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23140EA"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26942381"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1C22E52E" w14:textId="77777777" w:rsidR="00A35DE8" w:rsidRPr="00987E0F" w:rsidRDefault="00A35DE8" w:rsidP="00A35DE8">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01BEDCF9"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122FE5F8" w14:textId="77777777" w:rsidR="00A35DE8" w:rsidRPr="00987E0F" w:rsidRDefault="00A35DE8" w:rsidP="00A35DE8">
      <w:pPr>
        <w:tabs>
          <w:tab w:val="right" w:pos="10632"/>
        </w:tabs>
        <w:ind w:left="-340" w:right="113" w:firstLine="482"/>
        <w:jc w:val="center"/>
        <w:rPr>
          <w:rFonts w:ascii="PT Astra Serif" w:eastAsia="Calibri" w:hAnsi="PT Astra Serif"/>
          <w:b/>
        </w:rPr>
      </w:pPr>
    </w:p>
    <w:p w14:paraId="529626B3" w14:textId="77777777" w:rsidR="00A35DE8" w:rsidRPr="00987E0F" w:rsidRDefault="00A35DE8" w:rsidP="00A35DE8">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1. Обязательства Поставщика в области соблюдения внутриобъектового и пропускного режимов Покупателя</w:t>
      </w:r>
    </w:p>
    <w:p w14:paraId="65577612" w14:textId="77777777" w:rsidR="00A35DE8" w:rsidRPr="00987E0F" w:rsidRDefault="00A35DE8" w:rsidP="00A35DE8">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67597098"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6D41722C"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02C604F7" w14:textId="77777777" w:rsidR="00A35DE8" w:rsidRPr="00987E0F" w:rsidRDefault="00A35DE8" w:rsidP="00A35DE8">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01B91854"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34E70285"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D58750A"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658ED2D4"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333AF2D2" w14:textId="77777777" w:rsidR="00A35DE8" w:rsidRPr="00987E0F" w:rsidRDefault="00A35DE8" w:rsidP="00A35DE8">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7823A07" w14:textId="77777777" w:rsidR="00A35DE8" w:rsidRPr="00987E0F" w:rsidRDefault="00A35DE8" w:rsidP="00A35DE8">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59F91348" w14:textId="77777777" w:rsidR="00A35DE8" w:rsidRPr="00987E0F" w:rsidRDefault="00A35DE8" w:rsidP="00A35DE8">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43658AFF" w14:textId="77777777" w:rsidR="00A35DE8" w:rsidRPr="00987E0F" w:rsidRDefault="00A35DE8" w:rsidP="00A35DE8">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w:t>
      </w:r>
      <w:r w:rsidRPr="00987E0F">
        <w:rPr>
          <w:rFonts w:ascii="PT Astra Serif" w:eastAsia="Calibri" w:hAnsi="PT Astra Serif"/>
        </w:rPr>
        <w:lastRenderedPageBreak/>
        <w:t>Покупателя от его исполнения является момент получения Поставщиком соответствующего уведомления (претензии) от Покупателя.</w:t>
      </w:r>
    </w:p>
    <w:p w14:paraId="29922A4F" w14:textId="77777777" w:rsidR="00A35DE8" w:rsidRPr="00987E0F" w:rsidRDefault="00A35DE8" w:rsidP="00A35DE8">
      <w:pPr>
        <w:tabs>
          <w:tab w:val="left" w:pos="567"/>
          <w:tab w:val="left" w:pos="1134"/>
          <w:tab w:val="right" w:pos="10632"/>
        </w:tabs>
        <w:ind w:left="-340" w:right="113" w:firstLine="482"/>
        <w:jc w:val="both"/>
        <w:rPr>
          <w:rFonts w:ascii="PT Astra Serif" w:eastAsia="Calibri" w:hAnsi="PT Astra Serif"/>
        </w:rPr>
      </w:pPr>
    </w:p>
    <w:p w14:paraId="676DF216" w14:textId="77777777" w:rsidR="00A35DE8" w:rsidRPr="00987E0F" w:rsidRDefault="00A35DE8" w:rsidP="00A35DE8">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7FED2A94" w14:textId="77777777" w:rsidR="00A35DE8" w:rsidRPr="00987E0F" w:rsidRDefault="00A35DE8" w:rsidP="00A35DE8">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488761E2"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0CC2E728"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C2AAB05"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7BEFAF36"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3521A700"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710728E"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D079D54"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282BA75D" w14:textId="77777777" w:rsidR="00A35DE8" w:rsidRPr="00987E0F" w:rsidRDefault="00A35DE8" w:rsidP="00A35DE8">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2DC05A67" w14:textId="77777777" w:rsidR="00A35DE8" w:rsidRPr="00987E0F" w:rsidRDefault="00A35DE8" w:rsidP="00A35DE8">
      <w:pPr>
        <w:tabs>
          <w:tab w:val="right" w:pos="10632"/>
        </w:tabs>
        <w:autoSpaceDE w:val="0"/>
        <w:autoSpaceDN w:val="0"/>
        <w:adjustRightInd w:val="0"/>
        <w:ind w:left="-340" w:right="113" w:firstLine="482"/>
        <w:jc w:val="both"/>
        <w:rPr>
          <w:rFonts w:ascii="PT Astra Serif" w:hAnsi="PT Astra Serif"/>
        </w:rPr>
      </w:pPr>
    </w:p>
    <w:p w14:paraId="4758DD10" w14:textId="77777777" w:rsidR="00A35DE8" w:rsidRPr="00987E0F" w:rsidRDefault="00A35DE8" w:rsidP="00A35DE8">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72578C5" w14:textId="77777777" w:rsidR="00A35DE8" w:rsidRPr="00987E0F" w:rsidRDefault="00A35DE8" w:rsidP="00A35DE8">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396DBC2"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D79722D"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71DF3DF"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5321B5CF" w14:textId="77777777" w:rsidR="00A35DE8" w:rsidRPr="00987E0F" w:rsidRDefault="00A35DE8" w:rsidP="00A35DE8">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F48B385"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31BCFAE"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4CFB224C"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595FA083"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449DB8CD" w14:textId="77777777" w:rsidR="00A35DE8" w:rsidRPr="00987E0F" w:rsidRDefault="00A35DE8" w:rsidP="00A35DE8">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71C769EF" w14:textId="77777777" w:rsidR="00A35DE8" w:rsidRPr="00987E0F" w:rsidRDefault="00A35DE8" w:rsidP="00A35DE8">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w:t>
      </w:r>
      <w:r w:rsidRPr="00987E0F">
        <w:rPr>
          <w:rFonts w:ascii="PT Astra Serif" w:eastAsia="Calibri" w:hAnsi="PT Astra Serif"/>
        </w:rPr>
        <w:lastRenderedPageBreak/>
        <w:t xml:space="preserve">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0A37F162" w14:textId="77777777" w:rsidR="00A35DE8" w:rsidRPr="00987E0F" w:rsidRDefault="00A35DE8" w:rsidP="00A35DE8">
      <w:pPr>
        <w:tabs>
          <w:tab w:val="right" w:pos="10632"/>
        </w:tabs>
        <w:autoSpaceDE w:val="0"/>
        <w:autoSpaceDN w:val="0"/>
        <w:adjustRightInd w:val="0"/>
        <w:ind w:left="-340" w:right="113" w:firstLine="482"/>
        <w:jc w:val="both"/>
        <w:rPr>
          <w:rFonts w:ascii="PT Astra Serif" w:hAnsi="PT Astra Serif"/>
        </w:rPr>
      </w:pPr>
    </w:p>
    <w:p w14:paraId="1F34044F" w14:textId="77777777" w:rsidR="00A35DE8" w:rsidRPr="00987E0F" w:rsidRDefault="00A35DE8" w:rsidP="00A35DE8">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29961E05" w14:textId="77777777" w:rsidR="00A35DE8" w:rsidRPr="00987E0F" w:rsidRDefault="00A35DE8" w:rsidP="00A35DE8">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A35DE8" w:rsidRPr="00987E0F" w14:paraId="02383801" w14:textId="77777777" w:rsidTr="00E05D06">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7F0A7F0D" w14:textId="77777777" w:rsidR="00A35DE8" w:rsidRPr="00987E0F" w:rsidRDefault="00A35DE8" w:rsidP="00E05D06">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0B922BD"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97680CD"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 xml:space="preserve">Сумма штрафных </w:t>
            </w:r>
            <w:proofErr w:type="gramStart"/>
            <w:r w:rsidRPr="00987E0F">
              <w:rPr>
                <w:rFonts w:ascii="PT Astra Serif" w:hAnsi="PT Astra Serif"/>
              </w:rPr>
              <w:t>санкций,  руб.</w:t>
            </w:r>
            <w:proofErr w:type="gramEnd"/>
          </w:p>
        </w:tc>
      </w:tr>
      <w:tr w:rsidR="00A35DE8" w:rsidRPr="00987E0F" w14:paraId="5F6A0CB1" w14:textId="77777777" w:rsidTr="00E05D06">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41C937AF"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A35DE8" w:rsidRPr="00987E0F" w14:paraId="0007A515" w14:textId="77777777" w:rsidTr="00E05D06">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275C429"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7AF314E9"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A761B71"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13C3453F" w14:textId="77777777" w:rsidTr="00E05D06">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4054C0BD"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E72EFA7"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A608460"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A35DE8" w:rsidRPr="00987E0F" w14:paraId="7DCF3834" w14:textId="77777777" w:rsidTr="00E05D06">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45444AB8"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67F33D99"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798EFEBB"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2A867E37" w14:textId="77777777" w:rsidTr="00E05D06">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11AC0EDE"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10C30463"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48C041C"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409458DB" w14:textId="77777777" w:rsidTr="00E05D06">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04A4C7DF"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A35DE8" w:rsidRPr="00987E0F" w14:paraId="7694F4D4" w14:textId="77777777" w:rsidTr="00E05D06">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16218ECC"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206FD54B"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D566606"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64DB0703" w14:textId="77777777" w:rsidTr="00E05D06">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B816492"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3DFC231C"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0CDBBC7F"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A35DE8" w:rsidRPr="00987E0F" w14:paraId="5C4EF5EC" w14:textId="77777777" w:rsidTr="00E05D06">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41A8E4BE"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75C2106"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6B880B"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A35DE8" w:rsidRPr="00987E0F" w14:paraId="133127FC" w14:textId="77777777" w:rsidTr="00E05D06">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5C3D362D"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33543537"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08A42CA"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41F59100" w14:textId="77777777" w:rsidTr="00E05D06">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5FD7B7E6"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71B6EC16"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безопасности при эксплуатации </w:t>
            </w:r>
            <w:r w:rsidRPr="00987E0F">
              <w:rPr>
                <w:rFonts w:ascii="PT Astra Serif" w:hAnsi="PT Astra Serif"/>
              </w:rPr>
              <w:lastRenderedPageBreak/>
              <w:t>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118BF9A9"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A35DE8" w:rsidRPr="00987E0F" w14:paraId="5F2266D0" w14:textId="77777777" w:rsidTr="00E05D06">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04C88738"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1BF81722"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179C3823"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71CDF6A8" w14:textId="77777777" w:rsidTr="00E05D06">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45CF1A12"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3527FC95"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proofErr w:type="gramStart"/>
            <w:r w:rsidRPr="00987E0F">
              <w:rPr>
                <w:rFonts w:ascii="PT Astra Serif" w:hAnsi="PT Astra Serif"/>
              </w:rPr>
              <w:t>Нарушение  требований</w:t>
            </w:r>
            <w:proofErr w:type="gramEnd"/>
            <w:r w:rsidRPr="00987E0F">
              <w:rPr>
                <w:rFonts w:ascii="PT Astra Serif" w:hAnsi="PT Astra Serif"/>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5A11A403"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45DCAC03" w14:textId="77777777" w:rsidTr="00E05D06">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057C76A2"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12DFD209" w14:textId="77777777" w:rsidR="00A35DE8" w:rsidRPr="00987E0F" w:rsidRDefault="00A35DE8" w:rsidP="00E05D06">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F896B0D"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4485B79" w14:textId="77777777" w:rsidTr="00E05D06">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3DBFC435"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00D70C49"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54FEF6A1" w14:textId="77777777" w:rsidR="00A35DE8" w:rsidRPr="00987E0F" w:rsidRDefault="00A35DE8" w:rsidP="00E05D06">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A35DE8" w:rsidRPr="00987E0F" w14:paraId="2E6D7BCC" w14:textId="77777777" w:rsidTr="00E05D06">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76EA2637"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0FC91674" w14:textId="77777777" w:rsidR="00A35DE8" w:rsidRPr="00987E0F" w:rsidRDefault="00A35DE8" w:rsidP="00E05D06">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306F0708"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36E13E12" w14:textId="77777777" w:rsidTr="00E05D06">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9331C4C"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78D16B9E"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987E0F">
              <w:rPr>
                <w:rFonts w:ascii="PT Astra Serif" w:hAnsi="PT Astra Serif"/>
              </w:rPr>
              <w:t>неисполнение  обязанности</w:t>
            </w:r>
            <w:proofErr w:type="gramEnd"/>
            <w:r w:rsidRPr="00987E0F">
              <w:rPr>
                <w:rFonts w:ascii="PT Astra Serif" w:hAnsi="PT Astra Serif"/>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151A8EB4"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02B04033" w14:textId="77777777" w:rsidTr="00E05D06">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A171898"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63177A2D"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B6ED09"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7EE6A2F" w14:textId="77777777" w:rsidTr="00E05D06">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E9B9468"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7199363E"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C2DEEA"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69D0A453" w14:textId="77777777" w:rsidTr="00E05D06">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06C693C"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0A0E0CAD"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808EF49"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54E3081F" w14:textId="77777777" w:rsidTr="00E05D06">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3CF812"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32057DF1"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7BD5142"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31BED67C" w14:textId="77777777" w:rsidTr="00E05D06">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4BB817A"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4862F498" w14:textId="77777777" w:rsidR="00A35DE8" w:rsidRPr="00987E0F" w:rsidRDefault="00A35DE8" w:rsidP="00E05D06">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4E4BCE"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A35DE8" w:rsidRPr="00987E0F" w14:paraId="1EAE78F0" w14:textId="77777777" w:rsidTr="00E05D06">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13712D1"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38D97F25" w14:textId="77777777" w:rsidR="00A35DE8" w:rsidRPr="00987E0F" w:rsidRDefault="00A35DE8" w:rsidP="00E05D06">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 xml:space="preserve">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w:t>
            </w:r>
            <w:r w:rsidRPr="00987E0F">
              <w:rPr>
                <w:rFonts w:ascii="PT Astra Serif" w:hAnsi="PT Astra Serif"/>
              </w:rPr>
              <w:lastRenderedPageBreak/>
              <w:t>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EF7029"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50 000,00</w:t>
            </w:r>
          </w:p>
        </w:tc>
      </w:tr>
      <w:tr w:rsidR="00A35DE8" w:rsidRPr="00987E0F" w14:paraId="24C38CFD" w14:textId="77777777" w:rsidTr="00E05D06">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66250D4"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A35DE8" w:rsidRPr="00987E0F" w14:paraId="7C56C992" w14:textId="77777777" w:rsidTr="00E05D06">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7D0493AF"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3A28F3F"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7E5E224C"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A35DE8" w:rsidRPr="00987E0F" w14:paraId="2A6E7456" w14:textId="77777777" w:rsidTr="00E05D06">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87FF1EF"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F711618"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4069805E"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A35DE8" w:rsidRPr="00987E0F" w14:paraId="6A1D52A6" w14:textId="77777777" w:rsidTr="00E05D06">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71C714"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9EF412E"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5AA43F4D"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A35DE8" w:rsidRPr="00987E0F" w14:paraId="62FDD1D0" w14:textId="77777777" w:rsidTr="00E05D06">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01F896CE"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38BE10E9" w14:textId="77777777" w:rsidR="00A35DE8" w:rsidRPr="00987E0F" w:rsidRDefault="00A35DE8" w:rsidP="00E05D06">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Покупателя о </w:t>
            </w:r>
            <w:proofErr w:type="gramStart"/>
            <w:r w:rsidRPr="00987E0F">
              <w:rPr>
                <w:rFonts w:ascii="PT Astra Serif" w:hAnsi="PT Astra Serif"/>
              </w:rPr>
              <w:t>соблюдении  правил</w:t>
            </w:r>
            <w:proofErr w:type="gramEnd"/>
            <w:r w:rsidRPr="00987E0F">
              <w:rPr>
                <w:rFonts w:ascii="PT Astra Serif" w:hAnsi="PT Astra Serif"/>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6E9B9DB3" w14:textId="77777777" w:rsidR="00A35DE8" w:rsidRPr="00987E0F" w:rsidRDefault="00A35DE8" w:rsidP="00E05D06">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3E670715" w14:textId="77777777" w:rsidR="00A35DE8" w:rsidRPr="00987E0F" w:rsidRDefault="00A35DE8" w:rsidP="00A35DE8">
      <w:pPr>
        <w:tabs>
          <w:tab w:val="left" w:pos="567"/>
        </w:tabs>
        <w:ind w:left="-340" w:right="113" w:firstLine="482"/>
        <w:jc w:val="both"/>
        <w:rPr>
          <w:rFonts w:ascii="PT Astra Serif" w:hAnsi="PT Astra Serif"/>
        </w:rPr>
      </w:pPr>
    </w:p>
    <w:p w14:paraId="11878766" w14:textId="77777777" w:rsidR="00A35DE8" w:rsidRPr="00987E0F" w:rsidRDefault="00A35DE8" w:rsidP="00A35DE8">
      <w:pPr>
        <w:ind w:left="-340" w:right="113" w:firstLine="482"/>
        <w:jc w:val="both"/>
        <w:rPr>
          <w:rFonts w:ascii="PT Astra Serif" w:eastAsia="Calibri" w:hAnsi="PT Astra Serif"/>
        </w:rPr>
      </w:pPr>
    </w:p>
    <w:p w14:paraId="17621492" w14:textId="77777777" w:rsidR="00A35DE8" w:rsidRPr="00987E0F" w:rsidRDefault="00A35DE8" w:rsidP="00A35DE8">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A35DE8" w:rsidRPr="00987E0F" w14:paraId="3F650D99" w14:textId="77777777" w:rsidTr="00E05D06">
        <w:trPr>
          <w:trHeight w:val="840"/>
        </w:trPr>
        <w:tc>
          <w:tcPr>
            <w:tcW w:w="5523" w:type="dxa"/>
          </w:tcPr>
          <w:p w14:paraId="28BBE794"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Поставщик:</w:t>
            </w:r>
          </w:p>
          <w:p w14:paraId="4BAFD7A1"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                                  </w:t>
            </w:r>
          </w:p>
          <w:p w14:paraId="33F0248A" w14:textId="77777777" w:rsidR="00A35DE8" w:rsidRPr="00987E0F" w:rsidRDefault="00A35DE8" w:rsidP="00E05D06">
            <w:pPr>
              <w:ind w:left="-340" w:right="113" w:firstLine="482"/>
              <w:rPr>
                <w:rFonts w:ascii="PT Astra Serif" w:eastAsia="Calibri" w:hAnsi="PT Astra Serif"/>
                <w:b/>
              </w:rPr>
            </w:pPr>
          </w:p>
          <w:p w14:paraId="1EB68EF0" w14:textId="77777777" w:rsidR="00A35DE8" w:rsidRPr="00987E0F" w:rsidRDefault="00A35DE8" w:rsidP="00E05D06">
            <w:pPr>
              <w:ind w:left="-340" w:right="113" w:firstLine="482"/>
              <w:rPr>
                <w:rFonts w:ascii="PT Astra Serif" w:eastAsia="Calibri" w:hAnsi="PT Astra Serif"/>
                <w:b/>
              </w:rPr>
            </w:pPr>
          </w:p>
          <w:p w14:paraId="5C9647A1"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                                      </w:t>
            </w:r>
          </w:p>
          <w:p w14:paraId="0C46DF68" w14:textId="77777777" w:rsidR="00A35DE8" w:rsidRPr="00987E0F" w:rsidRDefault="00A35DE8" w:rsidP="00E05D06">
            <w:pPr>
              <w:ind w:left="-340" w:right="113" w:firstLine="482"/>
              <w:rPr>
                <w:rFonts w:ascii="PT Astra Serif" w:eastAsia="Calibri" w:hAnsi="PT Astra Serif"/>
                <w:b/>
              </w:rPr>
            </w:pPr>
          </w:p>
          <w:p w14:paraId="15F54C2F" w14:textId="77777777" w:rsidR="00A35DE8" w:rsidRPr="00987E0F" w:rsidRDefault="00A35DE8" w:rsidP="00E05D06">
            <w:pPr>
              <w:ind w:left="-340" w:right="113" w:firstLine="482"/>
              <w:rPr>
                <w:rFonts w:ascii="PT Astra Serif" w:eastAsia="Calibri" w:hAnsi="PT Astra Serif"/>
                <w:b/>
              </w:rPr>
            </w:pPr>
          </w:p>
          <w:p w14:paraId="7E7871C6" w14:textId="77777777" w:rsidR="00A35DE8" w:rsidRPr="00987E0F" w:rsidRDefault="00A35DE8" w:rsidP="00E05D06">
            <w:pPr>
              <w:ind w:left="-340" w:right="113" w:firstLine="482"/>
              <w:rPr>
                <w:rFonts w:ascii="PT Astra Serif" w:eastAsia="Calibri" w:hAnsi="PT Astra Serif"/>
                <w:b/>
              </w:rPr>
            </w:pPr>
          </w:p>
          <w:p w14:paraId="6DB1BCCD"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                                           /               /</w:t>
            </w:r>
          </w:p>
          <w:p w14:paraId="56A4F8AF" w14:textId="77777777" w:rsidR="00A35DE8" w:rsidRPr="00987E0F" w:rsidRDefault="00A35DE8" w:rsidP="00E05D06">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11E5474A"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Покупатель:</w:t>
            </w:r>
          </w:p>
          <w:p w14:paraId="23ECA313"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ООО «ГАРАНТ-СВ»</w:t>
            </w:r>
          </w:p>
          <w:p w14:paraId="4838C46D" w14:textId="77777777" w:rsidR="00A35DE8" w:rsidRPr="00987E0F" w:rsidRDefault="00A35DE8" w:rsidP="00E05D06">
            <w:pPr>
              <w:ind w:left="-340" w:right="113" w:firstLine="482"/>
              <w:rPr>
                <w:rFonts w:ascii="PT Astra Serif" w:eastAsia="Calibri" w:hAnsi="PT Astra Serif"/>
                <w:b/>
              </w:rPr>
            </w:pPr>
          </w:p>
          <w:p w14:paraId="44D47019" w14:textId="77777777" w:rsidR="00A35DE8" w:rsidRPr="00987E0F" w:rsidRDefault="00A35DE8" w:rsidP="00E05D06">
            <w:pPr>
              <w:ind w:left="-340" w:right="113" w:firstLine="482"/>
              <w:rPr>
                <w:rFonts w:ascii="PT Astra Serif" w:eastAsia="Calibri" w:hAnsi="PT Astra Serif"/>
                <w:b/>
              </w:rPr>
            </w:pPr>
          </w:p>
          <w:p w14:paraId="24DD5B81" w14:textId="77777777" w:rsidR="00A35DE8" w:rsidRPr="00987E0F" w:rsidRDefault="00A35DE8" w:rsidP="00E05D06">
            <w:pPr>
              <w:ind w:left="-340" w:right="113" w:firstLine="482"/>
              <w:rPr>
                <w:rFonts w:ascii="PT Astra Serif" w:eastAsia="Calibri" w:hAnsi="PT Astra Serif"/>
                <w:b/>
              </w:rPr>
            </w:pPr>
            <w:r>
              <w:rPr>
                <w:rFonts w:ascii="PT Astra Serif" w:eastAsia="Calibri" w:hAnsi="PT Astra Serif"/>
                <w:b/>
              </w:rPr>
              <w:t>Должность</w:t>
            </w:r>
          </w:p>
          <w:p w14:paraId="5B0C3755" w14:textId="77777777" w:rsidR="00A35DE8" w:rsidRPr="00987E0F" w:rsidRDefault="00A35DE8" w:rsidP="00E05D06">
            <w:pPr>
              <w:ind w:left="-340" w:right="113" w:firstLine="482"/>
              <w:rPr>
                <w:rFonts w:ascii="PT Astra Serif" w:eastAsia="Calibri" w:hAnsi="PT Astra Serif"/>
                <w:b/>
              </w:rPr>
            </w:pPr>
          </w:p>
          <w:p w14:paraId="7EB39F0D" w14:textId="77777777" w:rsidR="00A35DE8" w:rsidRPr="00987E0F" w:rsidRDefault="00A35DE8" w:rsidP="00E05D06">
            <w:pPr>
              <w:ind w:left="-340" w:right="113" w:firstLine="482"/>
              <w:rPr>
                <w:rFonts w:ascii="PT Astra Serif" w:eastAsia="Calibri" w:hAnsi="PT Astra Serif"/>
                <w:b/>
              </w:rPr>
            </w:pPr>
          </w:p>
          <w:p w14:paraId="4BE9BA7F" w14:textId="77777777" w:rsidR="00A35DE8" w:rsidRPr="00987E0F" w:rsidRDefault="00A35DE8" w:rsidP="00E05D06">
            <w:pPr>
              <w:ind w:left="-340" w:right="113" w:firstLine="482"/>
              <w:rPr>
                <w:rFonts w:ascii="PT Astra Serif" w:eastAsia="Calibri" w:hAnsi="PT Astra Serif"/>
                <w:b/>
              </w:rPr>
            </w:pPr>
          </w:p>
          <w:p w14:paraId="60A46EE1" w14:textId="77777777" w:rsidR="00A35DE8" w:rsidRPr="00987E0F" w:rsidRDefault="00A35DE8" w:rsidP="00E05D06">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1F3E984A" w14:textId="77777777" w:rsidR="00A35DE8" w:rsidRPr="00987E0F" w:rsidRDefault="00A35DE8" w:rsidP="00E05D06">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22C781B2" w14:textId="77777777" w:rsidR="00A35DE8" w:rsidRPr="00987E0F" w:rsidRDefault="00A35DE8" w:rsidP="00A35DE8">
      <w:pPr>
        <w:ind w:left="-340" w:right="113" w:firstLine="482"/>
        <w:rPr>
          <w:rFonts w:ascii="PT Astra Serif" w:hAnsi="PT Astra Serif"/>
        </w:rPr>
      </w:pPr>
    </w:p>
    <w:p w14:paraId="5AC75EB5" w14:textId="77777777" w:rsidR="00A35DE8" w:rsidRPr="00987E0F" w:rsidRDefault="00A35DE8" w:rsidP="00A35DE8">
      <w:pPr>
        <w:ind w:left="-340" w:right="113" w:firstLine="482"/>
        <w:rPr>
          <w:rFonts w:ascii="PT Astra Serif" w:hAnsi="PT Astra Serif"/>
        </w:rPr>
      </w:pPr>
    </w:p>
    <w:p w14:paraId="0BAB8608" w14:textId="77777777" w:rsidR="00FE6BD9" w:rsidRPr="00FE6BD9" w:rsidRDefault="00FE6BD9" w:rsidP="00A35DE8">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52F2B"/>
    <w:rsid w:val="000D048E"/>
    <w:rsid w:val="001849B0"/>
    <w:rsid w:val="001A091C"/>
    <w:rsid w:val="001E1D51"/>
    <w:rsid w:val="001E4EB7"/>
    <w:rsid w:val="00287F67"/>
    <w:rsid w:val="002D335A"/>
    <w:rsid w:val="002E0396"/>
    <w:rsid w:val="00407A63"/>
    <w:rsid w:val="00445088"/>
    <w:rsid w:val="004C4E9A"/>
    <w:rsid w:val="00523FFB"/>
    <w:rsid w:val="005253A9"/>
    <w:rsid w:val="00527199"/>
    <w:rsid w:val="0053340E"/>
    <w:rsid w:val="0056606D"/>
    <w:rsid w:val="00644ED5"/>
    <w:rsid w:val="006618ED"/>
    <w:rsid w:val="006B1339"/>
    <w:rsid w:val="006E5486"/>
    <w:rsid w:val="00700277"/>
    <w:rsid w:val="00724121"/>
    <w:rsid w:val="00740BCB"/>
    <w:rsid w:val="00757720"/>
    <w:rsid w:val="00767D70"/>
    <w:rsid w:val="007707BC"/>
    <w:rsid w:val="007B1F6F"/>
    <w:rsid w:val="00817CD9"/>
    <w:rsid w:val="008209C9"/>
    <w:rsid w:val="008232F9"/>
    <w:rsid w:val="008271ED"/>
    <w:rsid w:val="008308D3"/>
    <w:rsid w:val="00885863"/>
    <w:rsid w:val="009450A2"/>
    <w:rsid w:val="0095264B"/>
    <w:rsid w:val="00961049"/>
    <w:rsid w:val="009B767F"/>
    <w:rsid w:val="009E17CA"/>
    <w:rsid w:val="009F17C5"/>
    <w:rsid w:val="009F1945"/>
    <w:rsid w:val="00A17E29"/>
    <w:rsid w:val="00A35DE8"/>
    <w:rsid w:val="00AB1A27"/>
    <w:rsid w:val="00AF257D"/>
    <w:rsid w:val="00AF67E2"/>
    <w:rsid w:val="00B63034"/>
    <w:rsid w:val="00B72E81"/>
    <w:rsid w:val="00BD3640"/>
    <w:rsid w:val="00BD3DB2"/>
    <w:rsid w:val="00C2193B"/>
    <w:rsid w:val="00C5185C"/>
    <w:rsid w:val="00C75CFF"/>
    <w:rsid w:val="00CB17CD"/>
    <w:rsid w:val="00D01DCE"/>
    <w:rsid w:val="00D33532"/>
    <w:rsid w:val="00D436DC"/>
    <w:rsid w:val="00D6140E"/>
    <w:rsid w:val="00D70859"/>
    <w:rsid w:val="00DC4B1A"/>
    <w:rsid w:val="00E05D06"/>
    <w:rsid w:val="00E2206E"/>
    <w:rsid w:val="00E70D9C"/>
    <w:rsid w:val="00EC0EAA"/>
    <w:rsid w:val="00F66FCF"/>
    <w:rsid w:val="00F93267"/>
    <w:rsid w:val="00FB03D6"/>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3227">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27</Pages>
  <Words>9889</Words>
  <Characters>56371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9</cp:revision>
  <dcterms:created xsi:type="dcterms:W3CDTF">2022-10-28T12:48:00Z</dcterms:created>
  <dcterms:modified xsi:type="dcterms:W3CDTF">2022-12-21T11:57:00Z</dcterms:modified>
</cp:coreProperties>
</file>