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7493" w14:textId="1E1B8B0E" w:rsidR="0057645E" w:rsidRPr="00A82930" w:rsidRDefault="0057645E" w:rsidP="0057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82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Добрый день!</w:t>
      </w:r>
    </w:p>
    <w:p w14:paraId="21B24E09" w14:textId="214D5649" w:rsidR="0057645E" w:rsidRPr="00A82930" w:rsidRDefault="0057645E" w:rsidP="0057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82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ответ на Ваш запрос сообщаем следующее:</w:t>
      </w:r>
    </w:p>
    <w:p w14:paraId="1DC84878" w14:textId="77777777" w:rsidR="0057645E" w:rsidRPr="00A82930" w:rsidRDefault="0057645E" w:rsidP="0057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DD84222" w14:textId="3DBE3042" w:rsidR="0057645E" w:rsidRPr="0057645E" w:rsidRDefault="0057645E" w:rsidP="0057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76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 w:rsidRPr="00A82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Исполнительная документация предоставляется перед началом работ.</w:t>
      </w:r>
    </w:p>
    <w:p w14:paraId="500CCCD5" w14:textId="77777777" w:rsidR="0057645E" w:rsidRPr="00A82930" w:rsidRDefault="0057645E" w:rsidP="0057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76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</w:t>
      </w:r>
      <w:r w:rsidRPr="00A82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Исполнительная документация предоставляется перед началом работ.</w:t>
      </w:r>
    </w:p>
    <w:p w14:paraId="450FCBD0" w14:textId="233B9D37" w:rsidR="0057645E" w:rsidRPr="0057645E" w:rsidRDefault="0057645E" w:rsidP="0057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76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Определяет</w:t>
      </w:r>
      <w:r w:rsidR="00D43F8F" w:rsidRPr="00A82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ся</w:t>
      </w:r>
      <w:r w:rsidRPr="00576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при осмотре с составлением дефектного акта</w:t>
      </w:r>
      <w:r w:rsidRPr="00A82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перед началом работ.</w:t>
      </w:r>
    </w:p>
    <w:p w14:paraId="0A0AD138" w14:textId="77777777" w:rsidR="0057645E" w:rsidRPr="0057645E" w:rsidRDefault="0057645E" w:rsidP="0057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76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Ил, жировые отложения, средства личной гигиены</w:t>
      </w:r>
    </w:p>
    <w:p w14:paraId="602A880C" w14:textId="4AB67642" w:rsidR="0057645E" w:rsidRPr="0057645E" w:rsidRDefault="0057645E" w:rsidP="0057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76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Проведение промывки сетей водоотведение должно выполняться таким образом,</w:t>
      </w:r>
      <w:r w:rsidR="00943E80" w:rsidRPr="00A82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76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чтобы отходы транспортировались дальше по трубопроводу без вывоза</w:t>
      </w:r>
      <w:r w:rsidR="00A82930" w:rsidRPr="00A82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AB21C49" w14:textId="54E3905A" w:rsidR="0057645E" w:rsidRPr="0057645E" w:rsidRDefault="0057645E" w:rsidP="0057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76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Заказчик не предоставляет воду для промывки</w:t>
      </w:r>
      <w:r w:rsidR="00A82930" w:rsidRPr="00A82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DF3F3E2" w14:textId="1E011123" w:rsidR="0057645E" w:rsidRPr="0057645E" w:rsidRDefault="0057645E" w:rsidP="00576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76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 Получение ордеров, согласование схем расстановки транспорта выполняется подрядной организацией</w:t>
      </w:r>
      <w:r w:rsidR="00D43F8F" w:rsidRPr="00A82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EEFAACD" w14:textId="3925A663" w:rsidR="00D32D80" w:rsidRPr="00A82930" w:rsidRDefault="00D32D80">
      <w:pPr>
        <w:rPr>
          <w:rFonts w:ascii="Times New Roman" w:hAnsi="Times New Roman" w:cs="Times New Roman"/>
          <w:sz w:val="24"/>
          <w:szCs w:val="24"/>
        </w:rPr>
      </w:pPr>
    </w:p>
    <w:p w14:paraId="746CE7B2" w14:textId="670FC296" w:rsidR="00A82930" w:rsidRPr="00A82930" w:rsidRDefault="00A82930">
      <w:pPr>
        <w:rPr>
          <w:rFonts w:ascii="Times New Roman" w:hAnsi="Times New Roman" w:cs="Times New Roman"/>
          <w:sz w:val="24"/>
          <w:szCs w:val="24"/>
        </w:rPr>
      </w:pPr>
      <w:r w:rsidRPr="00A82930">
        <w:rPr>
          <w:rFonts w:ascii="Times New Roman" w:hAnsi="Times New Roman" w:cs="Times New Roman"/>
          <w:sz w:val="24"/>
          <w:szCs w:val="24"/>
        </w:rPr>
        <w:t>С Уважением!</w:t>
      </w:r>
    </w:p>
    <w:sectPr w:rsidR="00A82930" w:rsidRPr="00A8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38"/>
    <w:rsid w:val="004428A7"/>
    <w:rsid w:val="004618CD"/>
    <w:rsid w:val="0057645E"/>
    <w:rsid w:val="00782338"/>
    <w:rsid w:val="00943E80"/>
    <w:rsid w:val="00A82930"/>
    <w:rsid w:val="00D32D80"/>
    <w:rsid w:val="00D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1D5D"/>
  <w15:chartTrackingRefBased/>
  <w15:docId w15:val="{8AF5020C-EAF7-4D6A-AB6E-6BBE0A16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Бондаренко</dc:creator>
  <cp:keywords/>
  <dc:description/>
  <cp:lastModifiedBy>Влад Бондаренко</cp:lastModifiedBy>
  <cp:revision>6</cp:revision>
  <dcterms:created xsi:type="dcterms:W3CDTF">2023-03-22T12:29:00Z</dcterms:created>
  <dcterms:modified xsi:type="dcterms:W3CDTF">2023-03-22T12:42:00Z</dcterms:modified>
</cp:coreProperties>
</file>