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2BFE220C"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308D3">
        <w:rPr>
          <w:rFonts w:ascii="Bookman Old Style" w:eastAsiaTheme="minorHAnsi" w:hAnsi="Bookman Old Style" w:cstheme="minorBidi"/>
          <w:color w:val="000000"/>
          <w:sz w:val="22"/>
          <w:szCs w:val="22"/>
          <w:shd w:val="clear" w:color="auto" w:fill="FFFFFF"/>
          <w:lang w:eastAsia="en-US"/>
        </w:rPr>
        <w:t>Пётр Припачкин</w:t>
      </w:r>
      <w:r w:rsidRPr="00817CD9">
        <w:rPr>
          <w:rFonts w:ascii="Bookman Old Style" w:eastAsiaTheme="minorHAnsi" w:hAnsi="Bookman Old Style" w:cstheme="minorBidi"/>
          <w:color w:val="000000"/>
          <w:sz w:val="22"/>
          <w:szCs w:val="22"/>
          <w:shd w:val="clear" w:color="auto" w:fill="FFFFFF"/>
          <w:lang w:eastAsia="en-US"/>
        </w:rPr>
        <w:t xml:space="preserve">, </w:t>
      </w:r>
      <w:r w:rsidR="008308D3" w:rsidRPr="008308D3">
        <w:rPr>
          <w:rFonts w:ascii="Bookman Old Style" w:eastAsiaTheme="minorHAnsi" w:hAnsi="Bookman Old Style" w:cstheme="minorBidi"/>
          <w:color w:val="000000"/>
          <w:sz w:val="22"/>
          <w:szCs w:val="22"/>
          <w:shd w:val="clear" w:color="auto" w:fill="FFFFFF"/>
          <w:lang w:eastAsia="en-US"/>
        </w:rPr>
        <w:t>Petr.Pripachkin@mriyaresort.com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277AC663" w:rsidR="00C75CFF" w:rsidRPr="00FE6BD9"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D9234F" w:rsidRPr="00D9234F">
        <w:rPr>
          <w:rFonts w:ascii="Bookman Old Style" w:eastAsiaTheme="minorHAnsi" w:hAnsi="Bookman Old Style" w:cstheme="minorBidi"/>
          <w:b/>
          <w:color w:val="000000"/>
          <w:kern w:val="0"/>
          <w:sz w:val="22"/>
          <w:szCs w:val="22"/>
          <w:shd w:val="clear" w:color="auto" w:fill="FFFFFF"/>
          <w:lang w:eastAsia="en-US" w:bidi="ar-SA"/>
        </w:rPr>
        <w:t xml:space="preserve">Автономный VR шлем </w:t>
      </w:r>
      <w:proofErr w:type="spellStart"/>
      <w:r w:rsidR="00D9234F" w:rsidRPr="00D9234F">
        <w:rPr>
          <w:rFonts w:ascii="Bookman Old Style" w:eastAsiaTheme="minorHAnsi" w:hAnsi="Bookman Old Style" w:cstheme="minorBidi"/>
          <w:b/>
          <w:color w:val="000000"/>
          <w:kern w:val="0"/>
          <w:sz w:val="22"/>
          <w:szCs w:val="22"/>
          <w:shd w:val="clear" w:color="auto" w:fill="FFFFFF"/>
          <w:lang w:eastAsia="en-US" w:bidi="ar-SA"/>
        </w:rPr>
        <w:t>Pico</w:t>
      </w:r>
      <w:proofErr w:type="spellEnd"/>
      <w:r w:rsidR="00D9234F" w:rsidRPr="00D9234F">
        <w:rPr>
          <w:rFonts w:ascii="Bookman Old Style" w:eastAsiaTheme="minorHAnsi" w:hAnsi="Bookman Old Style" w:cstheme="minorBidi"/>
          <w:b/>
          <w:color w:val="000000"/>
          <w:kern w:val="0"/>
          <w:sz w:val="22"/>
          <w:szCs w:val="22"/>
          <w:shd w:val="clear" w:color="auto" w:fill="FFFFFF"/>
          <w:lang w:eastAsia="en-US" w:bidi="ar-SA"/>
        </w:rPr>
        <w:t xml:space="preserve"> 4 </w:t>
      </w:r>
      <w:proofErr w:type="spellStart"/>
      <w:r w:rsidR="00D9234F" w:rsidRPr="00D9234F">
        <w:rPr>
          <w:rFonts w:ascii="Bookman Old Style" w:eastAsiaTheme="minorHAnsi" w:hAnsi="Bookman Old Style" w:cstheme="minorBidi"/>
          <w:b/>
          <w:color w:val="000000"/>
          <w:kern w:val="0"/>
          <w:sz w:val="22"/>
          <w:szCs w:val="22"/>
          <w:shd w:val="clear" w:color="auto" w:fill="FFFFFF"/>
          <w:lang w:eastAsia="en-US" w:bidi="ar-SA"/>
        </w:rPr>
        <w:t>Pro</w:t>
      </w:r>
      <w:proofErr w:type="spellEnd"/>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7"/>
        <w:gridCol w:w="1249"/>
        <w:gridCol w:w="850"/>
        <w:gridCol w:w="3811"/>
        <w:gridCol w:w="1706"/>
        <w:gridCol w:w="1429"/>
      </w:tblGrid>
      <w:tr w:rsidR="00FE6BD9" w:rsidRPr="009103A7" w14:paraId="68FAA331" w14:textId="77777777" w:rsidTr="00FE6BD9">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587"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1249"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70859" w14:paraId="5259F88B" w14:textId="77777777" w:rsidTr="00AB1A27">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587" w:type="dxa"/>
            <w:shd w:val="clear" w:color="auto" w:fill="auto"/>
            <w:vAlign w:val="center"/>
          </w:tcPr>
          <w:p w14:paraId="08B66127" w14:textId="2B07B755" w:rsidR="00AB1A27" w:rsidRPr="00D30456" w:rsidRDefault="00D9234F" w:rsidP="00AB1A27">
            <w:pPr>
              <w:jc w:val="center"/>
              <w:rPr>
                <w:rFonts w:ascii="Bookman Old Style" w:hAnsi="Bookman Old Style"/>
                <w:color w:val="000000"/>
                <w:sz w:val="16"/>
                <w:szCs w:val="16"/>
                <w:shd w:val="clear" w:color="auto" w:fill="FFFFFF"/>
              </w:rPr>
            </w:pPr>
            <w:r w:rsidRPr="00D9234F">
              <w:rPr>
                <w:rFonts w:ascii="Bookman Old Style" w:hAnsi="Bookman Old Style"/>
                <w:color w:val="000000"/>
                <w:sz w:val="16"/>
                <w:szCs w:val="16"/>
                <w:shd w:val="clear" w:color="auto" w:fill="FFFFFF"/>
              </w:rPr>
              <w:t xml:space="preserve">Автономный VR шлем </w:t>
            </w:r>
            <w:proofErr w:type="spellStart"/>
            <w:r w:rsidRPr="00D9234F">
              <w:rPr>
                <w:rFonts w:ascii="Bookman Old Style" w:hAnsi="Bookman Old Style"/>
                <w:color w:val="000000"/>
                <w:sz w:val="16"/>
                <w:szCs w:val="16"/>
                <w:shd w:val="clear" w:color="auto" w:fill="FFFFFF"/>
              </w:rPr>
              <w:t>Pico</w:t>
            </w:r>
            <w:proofErr w:type="spellEnd"/>
            <w:r w:rsidRPr="00D9234F">
              <w:rPr>
                <w:rFonts w:ascii="Bookman Old Style" w:hAnsi="Bookman Old Style"/>
                <w:color w:val="000000"/>
                <w:sz w:val="16"/>
                <w:szCs w:val="16"/>
                <w:shd w:val="clear" w:color="auto" w:fill="FFFFFF"/>
              </w:rPr>
              <w:t xml:space="preserve"> 4 </w:t>
            </w:r>
            <w:proofErr w:type="spellStart"/>
            <w:r w:rsidRPr="00D9234F">
              <w:rPr>
                <w:rFonts w:ascii="Bookman Old Style" w:hAnsi="Bookman Old Style"/>
                <w:color w:val="000000"/>
                <w:sz w:val="16"/>
                <w:szCs w:val="16"/>
                <w:shd w:val="clear" w:color="auto" w:fill="FFFFFF"/>
              </w:rPr>
              <w:t>Pro</w:t>
            </w:r>
            <w:proofErr w:type="spellEnd"/>
          </w:p>
        </w:tc>
        <w:tc>
          <w:tcPr>
            <w:tcW w:w="1249" w:type="dxa"/>
            <w:shd w:val="clear" w:color="auto" w:fill="auto"/>
            <w:vAlign w:val="center"/>
          </w:tcPr>
          <w:p w14:paraId="57B9D66E" w14:textId="77777777" w:rsidR="00AB1A27" w:rsidRPr="00D30456" w:rsidRDefault="00AB1A27" w:rsidP="00AB1A27">
            <w:pPr>
              <w:jc w:val="center"/>
              <w:rPr>
                <w:rFonts w:ascii="Bookman Old Style" w:hAnsi="Bookman Old Style"/>
                <w:color w:val="000000"/>
                <w:sz w:val="16"/>
                <w:szCs w:val="16"/>
                <w:shd w:val="clear" w:color="auto" w:fill="FFFFFF"/>
              </w:rPr>
            </w:pPr>
            <w:proofErr w:type="spellStart"/>
            <w:r w:rsidRPr="00D30456">
              <w:rPr>
                <w:rFonts w:ascii="Bookman Old Style" w:hAnsi="Bookman Old Style"/>
                <w:color w:val="000000"/>
                <w:sz w:val="16"/>
                <w:szCs w:val="16"/>
                <w:shd w:val="clear" w:color="auto" w:fill="FFFFFF"/>
              </w:rPr>
              <w:t>шт</w:t>
            </w:r>
            <w:proofErr w:type="spellEnd"/>
          </w:p>
        </w:tc>
        <w:tc>
          <w:tcPr>
            <w:tcW w:w="850" w:type="dxa"/>
            <w:shd w:val="clear" w:color="auto" w:fill="auto"/>
            <w:vAlign w:val="center"/>
          </w:tcPr>
          <w:p w14:paraId="0F641BD2" w14:textId="3FB7217F" w:rsidR="00AB1A27" w:rsidRPr="00D30456" w:rsidRDefault="00D9234F" w:rsidP="00AB1A27">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1</w:t>
            </w:r>
          </w:p>
        </w:tc>
        <w:tc>
          <w:tcPr>
            <w:tcW w:w="3811" w:type="dxa"/>
            <w:shd w:val="clear" w:color="auto" w:fill="auto"/>
            <w:vAlign w:val="center"/>
          </w:tcPr>
          <w:p w14:paraId="0E8C034F" w14:textId="6386056D" w:rsidR="00AB1A27" w:rsidRPr="00D30456" w:rsidRDefault="008D3546"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proofErr w:type="spellStart"/>
            <w:r w:rsidRPr="00D9234F">
              <w:rPr>
                <w:rFonts w:ascii="Bookman Old Style" w:hAnsi="Bookman Old Style"/>
                <w:color w:val="000000"/>
                <w:sz w:val="16"/>
                <w:szCs w:val="16"/>
                <w:shd w:val="clear" w:color="auto" w:fill="FFFFFF"/>
              </w:rPr>
              <w:t>Pico</w:t>
            </w:r>
            <w:proofErr w:type="spellEnd"/>
            <w:r w:rsidRPr="00D9234F">
              <w:rPr>
                <w:rFonts w:ascii="Bookman Old Style" w:hAnsi="Bookman Old Style"/>
                <w:color w:val="000000"/>
                <w:sz w:val="16"/>
                <w:szCs w:val="16"/>
                <w:shd w:val="clear" w:color="auto" w:fill="FFFFFF"/>
              </w:rPr>
              <w:t xml:space="preserve"> 4 </w:t>
            </w:r>
            <w:proofErr w:type="spellStart"/>
            <w:r w:rsidRPr="00D9234F">
              <w:rPr>
                <w:rFonts w:ascii="Bookman Old Style" w:hAnsi="Bookman Old Style"/>
                <w:color w:val="000000"/>
                <w:sz w:val="16"/>
                <w:szCs w:val="16"/>
                <w:shd w:val="clear" w:color="auto" w:fill="FFFFFF"/>
              </w:rPr>
              <w:t>Pro</w:t>
            </w:r>
            <w:proofErr w:type="spellEnd"/>
            <w:r>
              <w:rPr>
                <w:rFonts w:ascii="Bookman Old Style" w:hAnsi="Bookman Old Style"/>
                <w:color w:val="000000"/>
                <w:sz w:val="16"/>
                <w:szCs w:val="16"/>
                <w:shd w:val="clear" w:color="auto" w:fill="FFFFFF"/>
              </w:rPr>
              <w:t xml:space="preserve">, подробные характеристики указаны в ТЗ – прил. 1 </w:t>
            </w:r>
          </w:p>
        </w:tc>
        <w:tc>
          <w:tcPr>
            <w:tcW w:w="1706" w:type="dxa"/>
            <w:vAlign w:val="center"/>
          </w:tcPr>
          <w:p w14:paraId="2C67B422" w14:textId="28143B21" w:rsidR="00AB1A27" w:rsidRPr="00D30456" w:rsidRDefault="00031AB5"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нет</w:t>
            </w:r>
          </w:p>
        </w:tc>
        <w:tc>
          <w:tcPr>
            <w:tcW w:w="1429" w:type="dxa"/>
            <w:vAlign w:val="center"/>
          </w:tcPr>
          <w:p w14:paraId="21764C4D" w14:textId="591638C6" w:rsidR="00AB1A27" w:rsidRPr="00E96CDE" w:rsidRDefault="008D3546"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 xml:space="preserve">Важный параметр – операционная система </w:t>
            </w:r>
            <w:proofErr w:type="spellStart"/>
            <w:r w:rsidRPr="008D3546">
              <w:rPr>
                <w:rFonts w:ascii="Bookman Old Style" w:eastAsiaTheme="minorHAnsi" w:hAnsi="Bookman Old Style" w:cstheme="minorBidi"/>
                <w:color w:val="000000"/>
                <w:kern w:val="0"/>
                <w:sz w:val="16"/>
                <w:szCs w:val="16"/>
                <w:shd w:val="clear" w:color="auto" w:fill="FFFFFF"/>
                <w:lang w:eastAsia="en-US" w:bidi="ar-SA"/>
              </w:rPr>
              <w:t>Pico</w:t>
            </w:r>
            <w:proofErr w:type="spellEnd"/>
            <w:r w:rsidRPr="008D3546">
              <w:rPr>
                <w:rFonts w:ascii="Bookman Old Style" w:eastAsiaTheme="minorHAnsi" w:hAnsi="Bookman Old Style" w:cstheme="minorBidi"/>
                <w:color w:val="000000"/>
                <w:kern w:val="0"/>
                <w:sz w:val="16"/>
                <w:szCs w:val="16"/>
                <w:shd w:val="clear" w:color="auto" w:fill="FFFFFF"/>
                <w:lang w:eastAsia="en-US" w:bidi="ar-SA"/>
              </w:rPr>
              <w:t xml:space="preserve"> OS 5.0 (</w:t>
            </w:r>
            <w:proofErr w:type="spellStart"/>
            <w:r w:rsidRPr="008D3546">
              <w:rPr>
                <w:rFonts w:ascii="Bookman Old Style" w:eastAsiaTheme="minorHAnsi" w:hAnsi="Bookman Old Style" w:cstheme="minorBidi"/>
                <w:color w:val="000000"/>
                <w:kern w:val="0"/>
                <w:sz w:val="16"/>
                <w:szCs w:val="16"/>
                <w:shd w:val="clear" w:color="auto" w:fill="FFFFFF"/>
                <w:lang w:eastAsia="en-US" w:bidi="ar-SA"/>
              </w:rPr>
              <w:t>Android</w:t>
            </w:r>
            <w:proofErr w:type="spellEnd"/>
            <w:r w:rsidRPr="008D3546">
              <w:rPr>
                <w:rFonts w:ascii="Bookman Old Style" w:eastAsiaTheme="minorHAnsi" w:hAnsi="Bookman Old Style" w:cstheme="minorBidi"/>
                <w:color w:val="000000"/>
                <w:kern w:val="0"/>
                <w:sz w:val="16"/>
                <w:szCs w:val="16"/>
                <w:shd w:val="clear" w:color="auto" w:fill="FFFFFF"/>
                <w:lang w:eastAsia="en-US" w:bidi="ar-SA"/>
              </w:rPr>
              <w:t>)</w:t>
            </w:r>
          </w:p>
        </w:tc>
      </w:tr>
      <w:tr w:rsidR="00AB1A27" w:rsidRPr="00D70859" w14:paraId="7AE25D9B" w14:textId="77777777" w:rsidTr="00AB1A27">
        <w:trPr>
          <w:trHeight w:val="827"/>
        </w:trPr>
        <w:tc>
          <w:tcPr>
            <w:tcW w:w="567" w:type="dxa"/>
            <w:shd w:val="clear" w:color="auto" w:fill="auto"/>
            <w:vAlign w:val="center"/>
          </w:tcPr>
          <w:p w14:paraId="60A0CCC7"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2</w:t>
            </w:r>
          </w:p>
        </w:tc>
        <w:tc>
          <w:tcPr>
            <w:tcW w:w="1587" w:type="dxa"/>
            <w:shd w:val="clear" w:color="auto" w:fill="auto"/>
            <w:vAlign w:val="center"/>
          </w:tcPr>
          <w:p w14:paraId="13DCD7CC" w14:textId="7D6FAC98" w:rsidR="00AB1A27" w:rsidRPr="00D9234F" w:rsidRDefault="00D9234F" w:rsidP="00AB1A27">
            <w:pPr>
              <w:jc w:val="center"/>
              <w:rPr>
                <w:rFonts w:ascii="Bookman Old Style" w:hAnsi="Bookman Old Style"/>
                <w:color w:val="000000"/>
                <w:sz w:val="16"/>
                <w:szCs w:val="16"/>
                <w:shd w:val="clear" w:color="auto" w:fill="FFFFFF"/>
              </w:rPr>
            </w:pPr>
            <w:r w:rsidRPr="00D9234F">
              <w:rPr>
                <w:rFonts w:ascii="Bookman Old Style" w:hAnsi="Bookman Old Style"/>
                <w:color w:val="000000"/>
                <w:sz w:val="16"/>
                <w:szCs w:val="16"/>
                <w:shd w:val="clear" w:color="auto" w:fill="FFFFFF"/>
              </w:rPr>
              <w:t xml:space="preserve">Лицевая накладка (маска) для VR шлема </w:t>
            </w:r>
            <w:proofErr w:type="spellStart"/>
            <w:r w:rsidRPr="00D9234F">
              <w:rPr>
                <w:rFonts w:ascii="Bookman Old Style" w:hAnsi="Bookman Old Style"/>
                <w:color w:val="000000"/>
                <w:sz w:val="16"/>
                <w:szCs w:val="16"/>
                <w:shd w:val="clear" w:color="auto" w:fill="FFFFFF"/>
              </w:rPr>
              <w:t>Pico</w:t>
            </w:r>
            <w:proofErr w:type="spellEnd"/>
            <w:r w:rsidRPr="00D9234F">
              <w:rPr>
                <w:rFonts w:ascii="Bookman Old Style" w:hAnsi="Bookman Old Style"/>
                <w:color w:val="000000"/>
                <w:sz w:val="16"/>
                <w:szCs w:val="16"/>
                <w:shd w:val="clear" w:color="auto" w:fill="FFFFFF"/>
              </w:rPr>
              <w:t xml:space="preserve"> 4</w:t>
            </w:r>
          </w:p>
        </w:tc>
        <w:tc>
          <w:tcPr>
            <w:tcW w:w="1249" w:type="dxa"/>
            <w:shd w:val="clear" w:color="auto" w:fill="auto"/>
            <w:vAlign w:val="center"/>
          </w:tcPr>
          <w:p w14:paraId="1A4F56FF" w14:textId="77777777" w:rsidR="00AB1A27" w:rsidRPr="00D30456" w:rsidRDefault="00AB1A27" w:rsidP="00AB1A27">
            <w:pPr>
              <w:jc w:val="center"/>
              <w:rPr>
                <w:rFonts w:ascii="Bookman Old Style" w:hAnsi="Bookman Old Style"/>
                <w:color w:val="000000"/>
                <w:sz w:val="16"/>
                <w:szCs w:val="16"/>
                <w:shd w:val="clear" w:color="auto" w:fill="FFFFFF"/>
              </w:rPr>
            </w:pPr>
            <w:proofErr w:type="spellStart"/>
            <w:r w:rsidRPr="00D30456">
              <w:rPr>
                <w:rFonts w:ascii="Bookman Old Style" w:hAnsi="Bookman Old Style"/>
                <w:color w:val="000000"/>
                <w:sz w:val="16"/>
                <w:szCs w:val="16"/>
                <w:shd w:val="clear" w:color="auto" w:fill="FFFFFF"/>
              </w:rPr>
              <w:t>шт</w:t>
            </w:r>
            <w:proofErr w:type="spellEnd"/>
          </w:p>
        </w:tc>
        <w:tc>
          <w:tcPr>
            <w:tcW w:w="850" w:type="dxa"/>
            <w:shd w:val="clear" w:color="auto" w:fill="auto"/>
            <w:vAlign w:val="center"/>
          </w:tcPr>
          <w:p w14:paraId="70C93CB7" w14:textId="096A18F9" w:rsidR="00AB1A27" w:rsidRPr="00E96CDE" w:rsidRDefault="00D9234F" w:rsidP="00AB1A27">
            <w:pPr>
              <w:jc w:val="center"/>
              <w:rPr>
                <w:rFonts w:ascii="Bookman Old Style" w:hAnsi="Bookman Old Style"/>
                <w:color w:val="000000"/>
                <w:sz w:val="16"/>
                <w:szCs w:val="16"/>
                <w:shd w:val="clear" w:color="auto" w:fill="FFFFFF"/>
                <w:lang w:val="en-US"/>
              </w:rPr>
            </w:pPr>
            <w:r>
              <w:rPr>
                <w:rFonts w:ascii="Bookman Old Style" w:hAnsi="Bookman Old Style"/>
                <w:color w:val="000000"/>
                <w:sz w:val="16"/>
                <w:szCs w:val="16"/>
                <w:shd w:val="clear" w:color="auto" w:fill="FFFFFF"/>
              </w:rPr>
              <w:t>1</w:t>
            </w:r>
          </w:p>
        </w:tc>
        <w:tc>
          <w:tcPr>
            <w:tcW w:w="3811" w:type="dxa"/>
            <w:shd w:val="clear" w:color="auto" w:fill="auto"/>
            <w:vAlign w:val="center"/>
          </w:tcPr>
          <w:p w14:paraId="732B2EA4" w14:textId="2627E4EC" w:rsidR="00AB1A27" w:rsidRPr="00D30456" w:rsidRDefault="00E96CDE"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8D3546">
              <w:rPr>
                <w:rFonts w:ascii="Bookman Old Style" w:hAnsi="Bookman Old Style"/>
                <w:color w:val="000000"/>
                <w:sz w:val="16"/>
                <w:szCs w:val="16"/>
                <w:shd w:val="clear" w:color="auto" w:fill="FFFFFF"/>
              </w:rPr>
              <w:t xml:space="preserve"> </w:t>
            </w:r>
            <w:r w:rsidR="008D3546" w:rsidRPr="008D3546">
              <w:rPr>
                <w:rFonts w:ascii="Bookman Old Style" w:hAnsi="Bookman Old Style"/>
                <w:color w:val="000000"/>
                <w:sz w:val="16"/>
                <w:szCs w:val="16"/>
                <w:shd w:val="clear" w:color="auto" w:fill="FFFFFF"/>
              </w:rPr>
              <w:t>Лицевая накладка</w:t>
            </w:r>
            <w:r w:rsidR="008D3546">
              <w:rPr>
                <w:rFonts w:ascii="Bookman Old Style" w:hAnsi="Bookman Old Style"/>
                <w:color w:val="000000"/>
                <w:sz w:val="16"/>
                <w:szCs w:val="16"/>
                <w:shd w:val="clear" w:color="auto" w:fill="FFFFFF"/>
              </w:rPr>
              <w:t>, подробные характеристики указаны в ТЗ прил. 2</w:t>
            </w:r>
          </w:p>
        </w:tc>
        <w:tc>
          <w:tcPr>
            <w:tcW w:w="1706" w:type="dxa"/>
            <w:vAlign w:val="center"/>
          </w:tcPr>
          <w:p w14:paraId="5AA934A6" w14:textId="30DCB48A" w:rsidR="00AB1A27" w:rsidRPr="00D30456" w:rsidRDefault="00031AB5"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нет</w:t>
            </w:r>
          </w:p>
        </w:tc>
        <w:tc>
          <w:tcPr>
            <w:tcW w:w="1429" w:type="dxa"/>
            <w:vAlign w:val="center"/>
          </w:tcPr>
          <w:p w14:paraId="2855B3E0" w14:textId="2F88E2D5" w:rsidR="00AB1A27" w:rsidRPr="00E96CDE" w:rsidRDefault="00AB1A27"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p>
        </w:tc>
      </w:tr>
      <w:tr w:rsidR="00031AB5" w:rsidRPr="00D70859" w14:paraId="5B053B47" w14:textId="77777777" w:rsidTr="00AB1A27">
        <w:trPr>
          <w:trHeight w:val="827"/>
        </w:trPr>
        <w:tc>
          <w:tcPr>
            <w:tcW w:w="567" w:type="dxa"/>
            <w:shd w:val="clear" w:color="auto" w:fill="auto"/>
            <w:vAlign w:val="center"/>
          </w:tcPr>
          <w:p w14:paraId="6DD45FCE" w14:textId="6737EB3F" w:rsidR="00031AB5" w:rsidRPr="00D30456" w:rsidRDefault="00031AB5" w:rsidP="00031AB5">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3</w:t>
            </w:r>
          </w:p>
        </w:tc>
        <w:tc>
          <w:tcPr>
            <w:tcW w:w="1587" w:type="dxa"/>
            <w:shd w:val="clear" w:color="auto" w:fill="auto"/>
            <w:vAlign w:val="center"/>
          </w:tcPr>
          <w:p w14:paraId="076C6245" w14:textId="1461C1D2" w:rsidR="00031AB5" w:rsidRPr="00D9234F" w:rsidRDefault="00D9234F" w:rsidP="00031AB5">
            <w:pPr>
              <w:jc w:val="center"/>
              <w:rPr>
                <w:rFonts w:ascii="Bookman Old Style" w:hAnsi="Bookman Old Style"/>
                <w:color w:val="000000"/>
                <w:sz w:val="16"/>
                <w:szCs w:val="16"/>
                <w:shd w:val="clear" w:color="auto" w:fill="FFFFFF"/>
              </w:rPr>
            </w:pPr>
            <w:r w:rsidRPr="00D9234F">
              <w:rPr>
                <w:rFonts w:ascii="Bookman Old Style" w:hAnsi="Bookman Old Style"/>
                <w:color w:val="000000"/>
                <w:sz w:val="16"/>
                <w:szCs w:val="16"/>
                <w:shd w:val="clear" w:color="auto" w:fill="FFFFFF"/>
              </w:rPr>
              <w:t xml:space="preserve">Жёсткий кейс с лямкой через плечо для </w:t>
            </w:r>
            <w:proofErr w:type="spellStart"/>
            <w:r w:rsidRPr="00D9234F">
              <w:rPr>
                <w:rFonts w:ascii="Bookman Old Style" w:hAnsi="Bookman Old Style"/>
                <w:color w:val="000000"/>
                <w:sz w:val="16"/>
                <w:szCs w:val="16"/>
                <w:shd w:val="clear" w:color="auto" w:fill="FFFFFF"/>
              </w:rPr>
              <w:t>Pico</w:t>
            </w:r>
            <w:proofErr w:type="spellEnd"/>
            <w:r w:rsidRPr="00D9234F">
              <w:rPr>
                <w:rFonts w:ascii="Bookman Old Style" w:hAnsi="Bookman Old Style"/>
                <w:color w:val="000000"/>
                <w:sz w:val="16"/>
                <w:szCs w:val="16"/>
                <w:shd w:val="clear" w:color="auto" w:fill="FFFFFF"/>
              </w:rPr>
              <w:t xml:space="preserve"> 4</w:t>
            </w:r>
          </w:p>
        </w:tc>
        <w:tc>
          <w:tcPr>
            <w:tcW w:w="1249" w:type="dxa"/>
            <w:shd w:val="clear" w:color="auto" w:fill="auto"/>
            <w:vAlign w:val="center"/>
          </w:tcPr>
          <w:p w14:paraId="64029674" w14:textId="7ABE5C3E" w:rsidR="00031AB5" w:rsidRPr="00D30456" w:rsidRDefault="00031AB5" w:rsidP="00031AB5">
            <w:pPr>
              <w:jc w:val="center"/>
              <w:rPr>
                <w:rFonts w:ascii="Bookman Old Style" w:hAnsi="Bookman Old Style"/>
                <w:color w:val="000000"/>
                <w:sz w:val="16"/>
                <w:szCs w:val="16"/>
                <w:shd w:val="clear" w:color="auto" w:fill="FFFFFF"/>
              </w:rPr>
            </w:pPr>
            <w:proofErr w:type="spellStart"/>
            <w:r w:rsidRPr="00D30456">
              <w:rPr>
                <w:rFonts w:ascii="Bookman Old Style" w:hAnsi="Bookman Old Style"/>
                <w:color w:val="000000"/>
                <w:sz w:val="16"/>
                <w:szCs w:val="16"/>
                <w:shd w:val="clear" w:color="auto" w:fill="FFFFFF"/>
              </w:rPr>
              <w:t>шт</w:t>
            </w:r>
            <w:proofErr w:type="spellEnd"/>
          </w:p>
        </w:tc>
        <w:tc>
          <w:tcPr>
            <w:tcW w:w="850" w:type="dxa"/>
            <w:shd w:val="clear" w:color="auto" w:fill="auto"/>
            <w:vAlign w:val="center"/>
          </w:tcPr>
          <w:p w14:paraId="5252D27B" w14:textId="070C65EF" w:rsidR="00031AB5" w:rsidRPr="00E96CDE" w:rsidRDefault="00D9234F" w:rsidP="00031AB5">
            <w:pPr>
              <w:jc w:val="center"/>
              <w:rPr>
                <w:rFonts w:ascii="Bookman Old Style" w:hAnsi="Bookman Old Style"/>
                <w:color w:val="000000"/>
                <w:sz w:val="16"/>
                <w:szCs w:val="16"/>
                <w:shd w:val="clear" w:color="auto" w:fill="FFFFFF"/>
                <w:lang w:val="en-US"/>
              </w:rPr>
            </w:pPr>
            <w:r>
              <w:rPr>
                <w:rFonts w:ascii="Bookman Old Style" w:hAnsi="Bookman Old Style"/>
                <w:color w:val="000000"/>
                <w:sz w:val="16"/>
                <w:szCs w:val="16"/>
                <w:shd w:val="clear" w:color="auto" w:fill="FFFFFF"/>
              </w:rPr>
              <w:t>1</w:t>
            </w:r>
          </w:p>
        </w:tc>
        <w:tc>
          <w:tcPr>
            <w:tcW w:w="3811" w:type="dxa"/>
            <w:shd w:val="clear" w:color="auto" w:fill="auto"/>
            <w:vAlign w:val="center"/>
          </w:tcPr>
          <w:p w14:paraId="4E619991" w14:textId="54BC60D4" w:rsidR="00031AB5" w:rsidRPr="00D30456" w:rsidRDefault="008D3546" w:rsidP="00031AB5">
            <w:pPr>
              <w:pStyle w:val="text"/>
              <w:jc w:val="center"/>
              <w:rPr>
                <w:rFonts w:ascii="Bookman Old Style" w:hAnsi="Bookman Old Style"/>
                <w:color w:val="000000"/>
                <w:sz w:val="16"/>
                <w:szCs w:val="16"/>
                <w:shd w:val="clear" w:color="auto" w:fill="FFFFFF"/>
              </w:rPr>
            </w:pPr>
            <w:r w:rsidRPr="00D9234F">
              <w:rPr>
                <w:rFonts w:ascii="Bookman Old Style" w:hAnsi="Bookman Old Style"/>
                <w:color w:val="000000"/>
                <w:sz w:val="16"/>
                <w:szCs w:val="16"/>
                <w:shd w:val="clear" w:color="auto" w:fill="FFFFFF"/>
              </w:rPr>
              <w:t>Жёсткий кейс</w:t>
            </w:r>
            <w:r>
              <w:rPr>
                <w:rFonts w:ascii="Bookman Old Style" w:hAnsi="Bookman Old Style"/>
                <w:color w:val="000000"/>
                <w:sz w:val="16"/>
                <w:szCs w:val="16"/>
                <w:shd w:val="clear" w:color="auto" w:fill="FFFFFF"/>
              </w:rPr>
              <w:t xml:space="preserve">, подробные характеристики указаны в ТЗ прил. </w:t>
            </w:r>
            <w:r>
              <w:rPr>
                <w:rFonts w:ascii="Bookman Old Style" w:hAnsi="Bookman Old Style"/>
                <w:color w:val="000000"/>
                <w:sz w:val="16"/>
                <w:szCs w:val="16"/>
                <w:shd w:val="clear" w:color="auto" w:fill="FFFFFF"/>
              </w:rPr>
              <w:t>3</w:t>
            </w:r>
          </w:p>
        </w:tc>
        <w:tc>
          <w:tcPr>
            <w:tcW w:w="1706" w:type="dxa"/>
            <w:vAlign w:val="center"/>
          </w:tcPr>
          <w:p w14:paraId="114D2433" w14:textId="09B7BB92" w:rsidR="00031AB5" w:rsidRPr="00D30456" w:rsidRDefault="00031AB5" w:rsidP="00031AB5">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нет</w:t>
            </w:r>
          </w:p>
        </w:tc>
        <w:tc>
          <w:tcPr>
            <w:tcW w:w="1429" w:type="dxa"/>
            <w:vAlign w:val="center"/>
          </w:tcPr>
          <w:p w14:paraId="577267CE" w14:textId="3172C8D1" w:rsidR="00031AB5" w:rsidRPr="00E96CDE" w:rsidRDefault="00031AB5" w:rsidP="00031AB5">
            <w:pPr>
              <w:pStyle w:val="text"/>
              <w:jc w:val="center"/>
              <w:rPr>
                <w:rFonts w:ascii="Bookman Old Style" w:eastAsiaTheme="minorHAnsi" w:hAnsi="Bookman Old Style" w:cstheme="minorBidi"/>
                <w:color w:val="000000"/>
                <w:kern w:val="0"/>
                <w:sz w:val="16"/>
                <w:szCs w:val="16"/>
                <w:shd w:val="clear" w:color="auto" w:fill="FFFFFF"/>
                <w:lang w:eastAsia="en-US" w:bidi="ar-SA"/>
              </w:rPr>
            </w:pP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542A6A40" w14:textId="77777777" w:rsidR="00CB4EA5" w:rsidRDefault="00CB4EA5" w:rsidP="00CB4EA5">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7A3B07EA" w14:textId="77777777" w:rsidR="00CB4EA5" w:rsidRPr="00987E0F" w:rsidRDefault="00CB4EA5" w:rsidP="00CB4EA5">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45ABA713" w14:textId="77777777" w:rsidR="00CB4EA5" w:rsidRPr="00987E0F" w:rsidRDefault="00CB4EA5" w:rsidP="00CB4EA5">
      <w:pPr>
        <w:ind w:left="-340" w:right="113" w:firstLine="482"/>
        <w:jc w:val="center"/>
        <w:rPr>
          <w:rFonts w:ascii="PT Astra Serif" w:eastAsia="Calibri" w:hAnsi="PT Astra Serif"/>
          <w:b/>
        </w:rPr>
      </w:pPr>
    </w:p>
    <w:p w14:paraId="65356289" w14:textId="77777777" w:rsidR="00CB4EA5" w:rsidRPr="00987E0F" w:rsidRDefault="00CB4EA5" w:rsidP="00CB4EA5">
      <w:pPr>
        <w:ind w:left="-340" w:right="113" w:firstLine="482"/>
        <w:jc w:val="both"/>
        <w:rPr>
          <w:rFonts w:ascii="PT Astra Serif" w:eastAsia="Calibri" w:hAnsi="PT Astra Serif"/>
        </w:rPr>
      </w:pPr>
    </w:p>
    <w:p w14:paraId="4C120B6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6B4CE60E"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00228D4B" w14:textId="77777777" w:rsidR="00CB4EA5" w:rsidRPr="00987E0F" w:rsidRDefault="00CB4EA5" w:rsidP="00CB4EA5">
      <w:pPr>
        <w:ind w:left="-340" w:right="113" w:firstLine="482"/>
        <w:jc w:val="both"/>
        <w:rPr>
          <w:rFonts w:ascii="PT Astra Serif" w:eastAsia="Calibri" w:hAnsi="PT Astra Serif"/>
        </w:rPr>
      </w:pPr>
    </w:p>
    <w:p w14:paraId="4893206E" w14:textId="77777777" w:rsidR="00CB4EA5" w:rsidRPr="00987E0F" w:rsidRDefault="00CB4EA5" w:rsidP="00CB4EA5">
      <w:pPr>
        <w:ind w:left="-340" w:right="113" w:firstLine="482"/>
        <w:jc w:val="both"/>
        <w:rPr>
          <w:rFonts w:ascii="PT Astra Serif" w:eastAsia="Calibri" w:hAnsi="PT Astra Serif"/>
        </w:rPr>
      </w:pPr>
    </w:p>
    <w:p w14:paraId="4F4FFFE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4B19A81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3251A23E" w14:textId="77777777" w:rsidR="00CB4EA5" w:rsidRPr="00987E0F" w:rsidRDefault="00CB4EA5" w:rsidP="00CB4EA5">
      <w:pPr>
        <w:ind w:left="-340" w:right="113" w:firstLine="482"/>
        <w:jc w:val="both"/>
        <w:rPr>
          <w:rFonts w:ascii="PT Astra Serif" w:eastAsia="Calibri" w:hAnsi="PT Astra Serif"/>
        </w:rPr>
      </w:pPr>
    </w:p>
    <w:p w14:paraId="00C9E6F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CAF2FCE"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987E0F" w:rsidDel="0072580A">
        <w:rPr>
          <w:rFonts w:ascii="PT Astra Serif" w:eastAsia="Calibri" w:hAnsi="PT Astra Serif"/>
        </w:rPr>
        <w:t xml:space="preserve">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47C9DF02" w14:textId="77777777" w:rsidR="00CB4EA5"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267D279F" w14:textId="77777777" w:rsidR="00CB4EA5" w:rsidRDefault="00CB4EA5" w:rsidP="00CB4EA5">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2A65B4B6" w14:textId="77777777" w:rsidR="00CB4EA5" w:rsidRPr="00987E0F" w:rsidRDefault="00CB4EA5" w:rsidP="00CB4EA5">
      <w:pPr>
        <w:ind w:left="284" w:right="113" w:hanging="624"/>
        <w:jc w:val="both"/>
        <w:rPr>
          <w:rFonts w:ascii="PT Astra Serif" w:eastAsia="Calibri" w:hAnsi="PT Astra Serif"/>
        </w:rPr>
      </w:pPr>
      <w:r>
        <w:rPr>
          <w:rFonts w:ascii="PT Astra Serif" w:eastAsia="Calibri" w:hAnsi="PT Astra Serif"/>
        </w:rPr>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w:t>
      </w:r>
      <w:r w:rsidRPr="00987E0F">
        <w:rPr>
          <w:rFonts w:eastAsia="Calibri"/>
        </w:rPr>
        <w:lastRenderedPageBreak/>
        <w:t xml:space="preserve">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AD27B91" w14:textId="77777777" w:rsidR="00CB4EA5" w:rsidRPr="00987E0F" w:rsidRDefault="00CB4EA5" w:rsidP="00CB4EA5">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17DB2E2A"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86B57B"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20ED20AD"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440B6364"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3F0C54E" w14:textId="77777777" w:rsidR="00CB4EA5" w:rsidRPr="00987E0F" w:rsidRDefault="00CB4EA5" w:rsidP="00CB4EA5">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6CDE9DF" w14:textId="77777777" w:rsidR="00CB4EA5" w:rsidRPr="00987E0F" w:rsidRDefault="00CB4EA5" w:rsidP="00CB4EA5">
      <w:pPr>
        <w:ind w:left="-340" w:right="113" w:firstLine="482"/>
        <w:jc w:val="both"/>
        <w:rPr>
          <w:rFonts w:ascii="PT Astra Serif" w:eastAsia="Calibri" w:hAnsi="PT Astra Serif"/>
        </w:rPr>
      </w:pPr>
    </w:p>
    <w:p w14:paraId="6491F41D" w14:textId="77777777" w:rsidR="00CB4EA5" w:rsidRPr="00987E0F" w:rsidRDefault="00CB4EA5" w:rsidP="00CB4EA5">
      <w:pPr>
        <w:ind w:left="-340" w:right="113" w:firstLine="482"/>
        <w:jc w:val="both"/>
        <w:rPr>
          <w:rFonts w:ascii="PT Astra Serif" w:eastAsia="Calibri" w:hAnsi="PT Astra Serif"/>
        </w:rPr>
      </w:pPr>
    </w:p>
    <w:p w14:paraId="4E4EF026" w14:textId="77777777" w:rsidR="00CB4EA5" w:rsidRPr="00987E0F" w:rsidRDefault="00CB4EA5" w:rsidP="00CB4EA5">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455FC60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063E08A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14DE31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2B135A0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070D3B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3762CC2"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079FC0D5"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lastRenderedPageBreak/>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6B56141" w14:textId="77777777" w:rsidR="00CB4EA5" w:rsidRPr="00987E0F" w:rsidRDefault="00CB4EA5" w:rsidP="00CB4EA5">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CB4EA5" w:rsidRPr="00987E0F" w14:paraId="55DE345D" w14:textId="77777777" w:rsidTr="00D9234F">
        <w:trPr>
          <w:trHeight w:val="262"/>
        </w:trPr>
        <w:tc>
          <w:tcPr>
            <w:tcW w:w="5954" w:type="dxa"/>
            <w:tcBorders>
              <w:top w:val="single" w:sz="4" w:space="0" w:color="auto"/>
              <w:left w:val="single" w:sz="4" w:space="0" w:color="auto"/>
              <w:bottom w:val="single" w:sz="4" w:space="0" w:color="auto"/>
              <w:right w:val="single" w:sz="4" w:space="0" w:color="auto"/>
            </w:tcBorders>
            <w:hideMark/>
          </w:tcPr>
          <w:p w14:paraId="4760C518" w14:textId="77777777" w:rsidR="00CB4EA5" w:rsidRPr="00987E0F" w:rsidRDefault="00CB4EA5" w:rsidP="00D9234F">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675F252" w14:textId="77777777" w:rsidR="00CB4EA5" w:rsidRPr="00987E0F" w:rsidRDefault="00CB4EA5" w:rsidP="00D9234F">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488BC84C"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358FF6C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p>
    <w:p w14:paraId="6EFA4093"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118C27E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987E0F">
        <w:rPr>
          <w:rFonts w:ascii="PT Astra Serif" w:eastAsia="Calibri" w:hAnsi="PT Astra Serif"/>
        </w:rPr>
        <w:t>Покупателя</w:t>
      </w:r>
      <w:proofErr w:type="gramEnd"/>
      <w:r w:rsidRPr="00987E0F">
        <w:rPr>
          <w:rFonts w:ascii="PT Astra Serif" w:eastAsia="Calibri" w:hAnsi="PT Astra Serif"/>
        </w:rPr>
        <w:t xml:space="preserve"> указанному в разделе. 13 настоящего Договора, с учетом специфики Товара. </w:t>
      </w:r>
    </w:p>
    <w:p w14:paraId="48E3EDAF"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B223CD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B8433DC"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9C6443B"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63465F3" w14:textId="77777777" w:rsidR="00CB4EA5" w:rsidRPr="00A14171" w:rsidRDefault="00CB4EA5" w:rsidP="00CB4EA5">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2337DEF1" w14:textId="77777777" w:rsidR="00CB4EA5" w:rsidRPr="00A14171" w:rsidRDefault="00CB4EA5" w:rsidP="00CB4EA5">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17077DA" w14:textId="77777777" w:rsidR="00CB4EA5" w:rsidRPr="00A14171" w:rsidRDefault="00CB4EA5" w:rsidP="00CB4EA5">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2B2B7CB" w14:textId="77777777" w:rsidR="00CB4EA5" w:rsidRPr="00987E0F" w:rsidRDefault="00CB4EA5" w:rsidP="00CB4EA5">
      <w:pPr>
        <w:pStyle w:val="1"/>
        <w:numPr>
          <w:ilvl w:val="0"/>
          <w:numId w:val="0"/>
        </w:numPr>
        <w:ind w:left="851"/>
      </w:pPr>
      <w:r w:rsidRPr="00987E0F">
        <w:lastRenderedPageBreak/>
        <w:t>– предъявить иные требования, предусмотренные действующим законодательством РФ.</w:t>
      </w:r>
    </w:p>
    <w:p w14:paraId="5D41B92A" w14:textId="77777777" w:rsidR="00CB4EA5" w:rsidRPr="00987E0F" w:rsidRDefault="00CB4EA5" w:rsidP="00CB4EA5">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3D6978F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2528D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040A2A76"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150B99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7911882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30A0679B"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14B364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41225484"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5D112E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7736DF28"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0F1BE75D"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C878891"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68EFBD7"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66046C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56888B7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F5C785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2982002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7B4C510C" w14:textId="77777777" w:rsidR="00CB4EA5" w:rsidRPr="00987E0F" w:rsidRDefault="00CB4EA5" w:rsidP="00CB4EA5">
      <w:pPr>
        <w:ind w:left="-340" w:right="113" w:firstLine="482"/>
        <w:jc w:val="both"/>
        <w:rPr>
          <w:rFonts w:ascii="PT Astra Serif" w:eastAsia="Calibri" w:hAnsi="PT Astra Serif"/>
        </w:rPr>
      </w:pPr>
    </w:p>
    <w:p w14:paraId="39CE2FBF"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60A8B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DA6DF4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lastRenderedPageBreak/>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5CFD0D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08C07E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718C292"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0BED531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A98D97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44DAA03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241217E"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7AEAB7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2F6275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850064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210DAB2F"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lastRenderedPageBreak/>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46CF84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037E6DB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2444448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 xml:space="preserve">Если поставленный Товар не соответствует наименованию, размерам, и </w:t>
      </w:r>
      <w:proofErr w:type="gramStart"/>
      <w:r w:rsidRPr="00987E0F">
        <w:rPr>
          <w:rFonts w:ascii="PT Astra Serif" w:eastAsia="Calibri" w:hAnsi="PT Astra Serif"/>
        </w:rPr>
        <w:t>иным данным</w:t>
      </w:r>
      <w:proofErr w:type="gramEnd"/>
      <w:r w:rsidRPr="00987E0F">
        <w:rPr>
          <w:rFonts w:ascii="PT Astra Serif" w:eastAsia="Calibri" w:hAnsi="PT Astra Serif"/>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A068FBD" w14:textId="77777777" w:rsidR="00CB4EA5" w:rsidRPr="00A14171" w:rsidRDefault="00CB4EA5" w:rsidP="00CB4EA5">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8C5408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249EA2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8A8322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799028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40287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025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 xml:space="preserve">В случае нарушения данного положения виновная Сторона обязуется уплатить другой Стороне </w:t>
      </w:r>
      <w:r w:rsidRPr="00987E0F">
        <w:rPr>
          <w:rFonts w:ascii="PT Astra Serif" w:eastAsia="Calibri" w:hAnsi="PT Astra Serif"/>
        </w:rPr>
        <w:lastRenderedPageBreak/>
        <w:t>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24EA1FD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4D525FF" w14:textId="77777777" w:rsidR="00CB4EA5" w:rsidRPr="00987E0F" w:rsidRDefault="00CB4EA5" w:rsidP="00CB4EA5">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401F70C4" w14:textId="77777777" w:rsidR="00CB4EA5" w:rsidRPr="00987E0F" w:rsidRDefault="00CB4EA5" w:rsidP="00CB4EA5">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135F3D6" w14:textId="77777777" w:rsidR="00CB4EA5" w:rsidRPr="00A14171" w:rsidRDefault="00CB4EA5" w:rsidP="00CB4EA5">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DD80A0B" w14:textId="77777777" w:rsidR="00CB4EA5" w:rsidRPr="00987E0F" w:rsidRDefault="00CB4EA5" w:rsidP="00CB4EA5">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40635C4" w14:textId="77777777" w:rsidR="00CB4EA5" w:rsidRPr="00987E0F" w:rsidRDefault="00CB4EA5" w:rsidP="00CB4EA5">
      <w:pPr>
        <w:ind w:left="-340" w:right="113" w:firstLine="482"/>
        <w:jc w:val="both"/>
        <w:rPr>
          <w:rFonts w:ascii="PT Astra Serif" w:eastAsia="Calibri" w:hAnsi="PT Astra Serif"/>
        </w:rPr>
      </w:pPr>
    </w:p>
    <w:p w14:paraId="3D497E04" w14:textId="77777777" w:rsidR="00CB4EA5" w:rsidRPr="00987E0F" w:rsidRDefault="00CB4EA5" w:rsidP="00CB4EA5">
      <w:pPr>
        <w:ind w:left="-340" w:right="113" w:firstLine="482"/>
        <w:jc w:val="both"/>
        <w:rPr>
          <w:rFonts w:ascii="PT Astra Serif" w:eastAsia="Calibri" w:hAnsi="PT Astra Serif"/>
        </w:rPr>
      </w:pPr>
    </w:p>
    <w:p w14:paraId="477422D0"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4D686AB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9D2D090" w14:textId="77777777" w:rsidR="00CB4EA5" w:rsidRPr="00987E0F" w:rsidRDefault="00CB4EA5" w:rsidP="00CB4EA5">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797F53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BA7DF3B" w14:textId="77777777" w:rsidR="00CB4EA5" w:rsidRPr="00987E0F" w:rsidRDefault="00CB4EA5" w:rsidP="00CB4EA5">
      <w:pPr>
        <w:ind w:left="-340" w:right="113" w:firstLine="482"/>
        <w:jc w:val="both"/>
        <w:rPr>
          <w:rFonts w:ascii="PT Astra Serif" w:eastAsia="Calibri" w:hAnsi="PT Astra Serif"/>
        </w:rPr>
      </w:pPr>
    </w:p>
    <w:p w14:paraId="022BAB83"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605F62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 xml:space="preserve">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w:t>
      </w:r>
      <w:r w:rsidRPr="00987E0F">
        <w:rPr>
          <w:rFonts w:ascii="PT Astra Serif" w:eastAsia="Calibri" w:hAnsi="PT Astra Serif"/>
        </w:rPr>
        <w:lastRenderedPageBreak/>
        <w:t>рассмотрение в Арбитражный суд Республики Крым в соответствии с действующим законодательством РФ.</w:t>
      </w:r>
    </w:p>
    <w:p w14:paraId="464860A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AFE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333AAFF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D7DAA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8F6DF4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01DFCF8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2284A4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B5508B"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CDFC66C"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BFEF0"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0003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371005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7125CC42" w14:textId="77777777" w:rsidR="00CB4EA5" w:rsidRPr="00A14171" w:rsidRDefault="00CB4EA5" w:rsidP="00CB4EA5">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5219FFF4" w14:textId="77777777" w:rsidR="00CB4EA5" w:rsidRPr="00987E0F" w:rsidRDefault="00CB4EA5" w:rsidP="00CB4EA5">
      <w:pPr>
        <w:ind w:left="-340" w:right="113" w:firstLine="482"/>
        <w:jc w:val="both"/>
        <w:rPr>
          <w:rFonts w:ascii="PT Astra Serif" w:eastAsia="Calibri" w:hAnsi="PT Astra Serif"/>
        </w:rPr>
      </w:pPr>
    </w:p>
    <w:p w14:paraId="4A7D16C5" w14:textId="77777777" w:rsidR="00CB4EA5" w:rsidRPr="00987E0F" w:rsidRDefault="00CB4EA5" w:rsidP="00CB4EA5">
      <w:pPr>
        <w:ind w:left="-340" w:right="113" w:firstLine="482"/>
        <w:jc w:val="both"/>
        <w:rPr>
          <w:rFonts w:ascii="PT Astra Serif" w:eastAsia="Calibri" w:hAnsi="PT Astra Serif"/>
        </w:rPr>
      </w:pPr>
    </w:p>
    <w:p w14:paraId="3BDF6952"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lastRenderedPageBreak/>
        <w:t>СРОК ДЕЙСТВИЯ ДОГОВОРА</w:t>
      </w:r>
    </w:p>
    <w:p w14:paraId="04D83BE5" w14:textId="77777777" w:rsidR="00CB4EA5" w:rsidRPr="00A14171" w:rsidRDefault="00CB4EA5" w:rsidP="00CB4EA5">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767E7024" w14:textId="77777777" w:rsidR="00CB4EA5" w:rsidRPr="00A14171" w:rsidRDefault="00CB4EA5" w:rsidP="00CB4EA5">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6BA11EDE" w14:textId="77777777" w:rsidR="00CB4EA5" w:rsidRPr="00B17A27" w:rsidRDefault="00CB4EA5" w:rsidP="00CB4EA5">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1F2A2C5A" w14:textId="77777777" w:rsidR="00CB4EA5" w:rsidRPr="00987E0F" w:rsidRDefault="00CB4EA5" w:rsidP="00CB4EA5">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FF43C5B" w14:textId="77777777" w:rsidR="00CB4EA5" w:rsidRPr="00987E0F" w:rsidRDefault="00CB4EA5" w:rsidP="00CB4EA5">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47BC49B9" w14:textId="77777777" w:rsidR="00CB4EA5" w:rsidRPr="00987E0F" w:rsidRDefault="00CB4EA5" w:rsidP="00CB4EA5">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D650FCE" w14:textId="77777777" w:rsidR="00CB4EA5" w:rsidRPr="00987E0F" w:rsidRDefault="00CB4EA5" w:rsidP="00CB4EA5">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91C2442" w14:textId="77777777" w:rsidR="00CB4EA5" w:rsidRPr="00987E0F" w:rsidRDefault="00CB4EA5" w:rsidP="00CB4EA5">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57A7CA52" w14:textId="77777777" w:rsidR="00CB4EA5" w:rsidRPr="00987E0F" w:rsidRDefault="00CB4EA5" w:rsidP="00CB4EA5">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B099D87" w14:textId="77777777" w:rsidR="00CB4EA5" w:rsidRPr="00987E0F" w:rsidRDefault="00CB4EA5" w:rsidP="00CB4EA5">
      <w:pPr>
        <w:ind w:left="-340" w:right="113" w:firstLine="482"/>
        <w:contextualSpacing/>
        <w:jc w:val="both"/>
        <w:rPr>
          <w:rFonts w:ascii="PT Astra Serif" w:eastAsia="Calibri" w:hAnsi="PT Astra Serif"/>
        </w:rPr>
      </w:pPr>
    </w:p>
    <w:p w14:paraId="1AED39E8"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19D3486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598D906D"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6EA8CDA"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F2A4637"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lastRenderedPageBreak/>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D4563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987E0F">
        <w:rPr>
          <w:rFonts w:ascii="PT Astra Serif" w:eastAsia="Calibri" w:hAnsi="PT Astra Serif"/>
        </w:rPr>
        <w:t>материалы</w:t>
      </w:r>
      <w:proofErr w:type="gramEnd"/>
      <w:r w:rsidRPr="00987E0F">
        <w:rPr>
          <w:rFonts w:ascii="PT Astra Serif" w:eastAsia="Calibri" w:hAnsi="PT Astra Serif"/>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3FD4D15"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8300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47AAF7F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04F6D5D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C761AD5" w14:textId="77777777" w:rsidR="00CB4EA5" w:rsidRPr="00987E0F" w:rsidRDefault="00CB4EA5" w:rsidP="00CB4EA5">
      <w:pPr>
        <w:ind w:left="-340" w:right="113" w:firstLine="482"/>
        <w:jc w:val="both"/>
        <w:rPr>
          <w:rFonts w:ascii="PT Astra Serif" w:eastAsia="Calibri" w:hAnsi="PT Astra Serif"/>
        </w:rPr>
      </w:pPr>
    </w:p>
    <w:p w14:paraId="29F017AD"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lastRenderedPageBreak/>
        <w:t>10. ЗАВЕРЕНИЯ ОБ ОБСТОЯТЕЛЬСТВАХ</w:t>
      </w:r>
    </w:p>
    <w:p w14:paraId="7AC9077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0D301BE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09AA2A55"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026BD1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49302C3D"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81DEBB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EE79C6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66D5C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122346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E62B93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5C687B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lastRenderedPageBreak/>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F6514D2"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53DC8AF6"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ECBF4EE"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1802814"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2C8E4409"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68D4CCA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6BC4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4022E6A4"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F6F5BA"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E3D935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4B833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7AF4ED47" w14:textId="77777777" w:rsidR="00CB4EA5" w:rsidRPr="00987E0F" w:rsidRDefault="00CB4EA5" w:rsidP="00CB4EA5">
      <w:pPr>
        <w:ind w:left="-340" w:right="113" w:firstLine="482"/>
        <w:jc w:val="both"/>
        <w:rPr>
          <w:rFonts w:ascii="PT Astra Serif" w:eastAsia="Calibri" w:hAnsi="PT Astra Serif"/>
        </w:rPr>
      </w:pPr>
    </w:p>
    <w:p w14:paraId="213FAE03"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23036E4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5A959D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CE7E5E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476C424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F37C329" w14:textId="77777777" w:rsidR="00CB4EA5" w:rsidRPr="00A14171" w:rsidRDefault="00CB4EA5" w:rsidP="00CB4EA5">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3946D12A" w14:textId="77777777" w:rsidR="00CB4EA5" w:rsidRPr="00A14171" w:rsidRDefault="00CB4EA5" w:rsidP="00CB4EA5">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CD306DB"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76BAEE26"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7C4F2BE6" w14:textId="77777777" w:rsidR="00CB4EA5" w:rsidRPr="00987E0F" w:rsidRDefault="00CB4EA5" w:rsidP="00CB4EA5">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04541FC1" w14:textId="77777777" w:rsidR="00CB4EA5" w:rsidRPr="00987E0F" w:rsidRDefault="00CB4EA5" w:rsidP="00CB4EA5">
      <w:pPr>
        <w:ind w:left="-340" w:right="113" w:firstLine="482"/>
        <w:jc w:val="both"/>
        <w:rPr>
          <w:rFonts w:ascii="PT Astra Serif" w:eastAsia="Calibri" w:hAnsi="PT Astra Serif"/>
        </w:rPr>
      </w:pPr>
    </w:p>
    <w:p w14:paraId="2A52D2B5" w14:textId="77777777" w:rsidR="00CB4EA5" w:rsidRPr="00987E0F" w:rsidRDefault="00CB4EA5" w:rsidP="00CB4EA5">
      <w:pPr>
        <w:ind w:left="-340" w:right="113" w:firstLine="482"/>
        <w:jc w:val="both"/>
        <w:rPr>
          <w:rFonts w:ascii="PT Astra Serif" w:eastAsia="Calibri" w:hAnsi="PT Astra Serif"/>
        </w:rPr>
      </w:pPr>
    </w:p>
    <w:p w14:paraId="466A27F2" w14:textId="77777777" w:rsidR="00CB4EA5" w:rsidRPr="00987E0F" w:rsidRDefault="00CB4EA5" w:rsidP="00CB4EA5">
      <w:pPr>
        <w:ind w:left="-340" w:right="113" w:firstLine="56"/>
        <w:contextualSpacing/>
        <w:rPr>
          <w:rFonts w:ascii="PT Astra Serif" w:eastAsia="Calibri" w:hAnsi="PT Astra Serif"/>
          <w:b/>
        </w:rPr>
      </w:pPr>
      <w:r w:rsidRPr="00987E0F">
        <w:rPr>
          <w:rFonts w:ascii="PT Astra Serif" w:eastAsia="Calibri" w:hAnsi="PT Astra Serif"/>
          <w:b/>
        </w:rPr>
        <w:t>12. ЗАКЛЮЧИТЕЛЬНЫЕ ПОЛОЖЕНИЯ</w:t>
      </w:r>
    </w:p>
    <w:p w14:paraId="718B3F9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987E0F">
        <w:rPr>
          <w:rFonts w:ascii="PT Astra Serif" w:hAnsi="PT Astra Serif"/>
        </w:rPr>
        <w:lastRenderedPageBreak/>
        <w:t xml:space="preserve">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6143591" w14:textId="77777777" w:rsidR="00CB4EA5" w:rsidRPr="00987E0F" w:rsidRDefault="00CB4EA5" w:rsidP="00CB4EA5">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057B2BF" w14:textId="77777777" w:rsidR="00CB4EA5"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7136A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549B8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82E291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DEB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9D84B9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9D9DA7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12.9. Приложения к Договору, являющиеся его неотъемлемой частью:</w:t>
      </w:r>
    </w:p>
    <w:p w14:paraId="659F00E9"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FF2EA40"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4511598A" w14:textId="77777777" w:rsidR="00CB4EA5" w:rsidRPr="00987E0F" w:rsidRDefault="00CB4EA5" w:rsidP="00CB4EA5">
      <w:pPr>
        <w:ind w:left="-340" w:right="113" w:firstLine="482"/>
        <w:jc w:val="both"/>
        <w:rPr>
          <w:rFonts w:ascii="PT Astra Serif" w:eastAsia="Calibri" w:hAnsi="PT Astra Serif"/>
        </w:rPr>
      </w:pPr>
    </w:p>
    <w:p w14:paraId="45A4D721"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5FDDD837" w14:textId="77777777" w:rsidR="00CB4EA5" w:rsidRPr="00987E0F" w:rsidRDefault="00CB4EA5" w:rsidP="00CB4EA5">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72"/>
        <w:gridCol w:w="4469"/>
      </w:tblGrid>
      <w:tr w:rsidR="00CB4EA5" w:rsidRPr="00987E0F" w14:paraId="5F2B286A" w14:textId="77777777" w:rsidTr="00D9234F">
        <w:trPr>
          <w:trHeight w:val="840"/>
        </w:trPr>
        <w:tc>
          <w:tcPr>
            <w:tcW w:w="5523" w:type="dxa"/>
          </w:tcPr>
          <w:p w14:paraId="5CBC9DE8"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Поставщик:</w:t>
            </w:r>
          </w:p>
          <w:p w14:paraId="4B02A4A6"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 xml:space="preserve">                           </w:t>
            </w:r>
          </w:p>
          <w:p w14:paraId="3F734634" w14:textId="77777777" w:rsidR="00CB4EA5" w:rsidRPr="00987E0F" w:rsidRDefault="00CB4EA5" w:rsidP="00D9234F">
            <w:pPr>
              <w:ind w:left="-340" w:right="113" w:firstLine="482"/>
              <w:rPr>
                <w:rFonts w:ascii="PT Astra Serif" w:eastAsia="Calibri" w:hAnsi="PT Astra Serif"/>
                <w:b/>
              </w:rPr>
            </w:pPr>
          </w:p>
          <w:p w14:paraId="445900D2"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5816084"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 xml:space="preserve">                                      </w:t>
            </w:r>
          </w:p>
          <w:p w14:paraId="6F6074D4"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26ED0CA"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 xml:space="preserve">                                   </w:t>
            </w:r>
          </w:p>
          <w:p w14:paraId="504CC540"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 xml:space="preserve">ИНН                       КПП                     </w:t>
            </w:r>
          </w:p>
          <w:p w14:paraId="2C38095C"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7CCBD17B"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 xml:space="preserve">Р/с                                            </w:t>
            </w:r>
          </w:p>
          <w:p w14:paraId="32304B54"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 xml:space="preserve">в                                  </w:t>
            </w:r>
          </w:p>
          <w:p w14:paraId="01C6A1DF"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 xml:space="preserve">К/с                                </w:t>
            </w:r>
          </w:p>
          <w:p w14:paraId="3C3C9F02" w14:textId="77777777" w:rsidR="00CB4EA5" w:rsidRPr="00CB4EA5" w:rsidRDefault="00CB4EA5" w:rsidP="00D9234F">
            <w:pPr>
              <w:ind w:left="-340" w:right="113" w:firstLine="482"/>
              <w:rPr>
                <w:rFonts w:ascii="PT Astra Serif" w:eastAsia="Calibri" w:hAnsi="PT Astra Serif"/>
              </w:rPr>
            </w:pPr>
            <w:r w:rsidRPr="00987E0F">
              <w:rPr>
                <w:rFonts w:ascii="PT Astra Serif" w:eastAsia="Calibri" w:hAnsi="PT Astra Serif"/>
              </w:rPr>
              <w:t>БИК</w:t>
            </w:r>
            <w:r w:rsidRPr="00CB4EA5">
              <w:rPr>
                <w:rFonts w:ascii="PT Astra Serif" w:eastAsia="Calibri" w:hAnsi="PT Astra Serif"/>
              </w:rPr>
              <w:t xml:space="preserve">                                </w:t>
            </w:r>
          </w:p>
          <w:p w14:paraId="7CACF601" w14:textId="77777777" w:rsidR="00CB4EA5" w:rsidRPr="00CB4EA5" w:rsidRDefault="00CB4EA5" w:rsidP="00D9234F">
            <w:pPr>
              <w:ind w:left="-340" w:right="113" w:firstLine="482"/>
              <w:rPr>
                <w:rFonts w:ascii="PT Astra Serif" w:eastAsia="Calibri" w:hAnsi="PT Astra Serif"/>
              </w:rPr>
            </w:pPr>
            <w:r w:rsidRPr="00987E0F">
              <w:rPr>
                <w:rFonts w:ascii="PT Astra Serif" w:eastAsia="Calibri" w:hAnsi="PT Astra Serif"/>
                <w:lang w:val="en-US"/>
              </w:rPr>
              <w:t>E</w:t>
            </w:r>
            <w:r w:rsidRPr="00CB4EA5">
              <w:rPr>
                <w:rFonts w:ascii="PT Astra Serif" w:eastAsia="Calibri" w:hAnsi="PT Astra Serif"/>
              </w:rPr>
              <w:t>-</w:t>
            </w:r>
            <w:r w:rsidRPr="00987E0F">
              <w:rPr>
                <w:rFonts w:ascii="PT Astra Serif" w:eastAsia="Calibri" w:hAnsi="PT Astra Serif"/>
                <w:lang w:val="en-US"/>
              </w:rPr>
              <w:t>mail</w:t>
            </w:r>
            <w:r w:rsidRPr="00CB4EA5">
              <w:rPr>
                <w:rFonts w:ascii="PT Astra Serif" w:eastAsia="Calibri" w:hAnsi="PT Astra Serif"/>
              </w:rPr>
              <w:t xml:space="preserve">:                        </w:t>
            </w:r>
          </w:p>
          <w:p w14:paraId="126672E3" w14:textId="77777777" w:rsidR="00CB4EA5" w:rsidRPr="00987E0F" w:rsidRDefault="00CB4EA5" w:rsidP="00D9234F">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F521EF1" w14:textId="77777777" w:rsidR="00CB4EA5" w:rsidRPr="00987E0F" w:rsidRDefault="00CB4EA5" w:rsidP="00D9234F">
            <w:pPr>
              <w:ind w:left="-340" w:right="113" w:firstLine="482"/>
              <w:rPr>
                <w:rFonts w:ascii="PT Astra Serif" w:eastAsia="Calibri" w:hAnsi="PT Astra Serif"/>
                <w:b/>
                <w:lang w:val="en-US"/>
              </w:rPr>
            </w:pPr>
          </w:p>
          <w:p w14:paraId="0C79F166" w14:textId="77777777" w:rsidR="00CB4EA5" w:rsidRPr="00987E0F" w:rsidRDefault="00CB4EA5" w:rsidP="00D9234F">
            <w:pPr>
              <w:ind w:left="-340" w:right="113" w:firstLine="482"/>
              <w:rPr>
                <w:rFonts w:ascii="PT Astra Serif" w:eastAsia="Calibri" w:hAnsi="PT Astra Serif"/>
                <w:b/>
                <w:lang w:val="en-US"/>
              </w:rPr>
            </w:pPr>
            <w:r w:rsidRPr="00987E0F">
              <w:rPr>
                <w:rFonts w:ascii="PT Astra Serif" w:eastAsia="Calibri" w:hAnsi="PT Astra Serif"/>
                <w:b/>
                <w:lang w:val="en-US"/>
              </w:rPr>
              <w:t xml:space="preserve">                              </w:t>
            </w:r>
          </w:p>
          <w:p w14:paraId="3D2E949F" w14:textId="77777777" w:rsidR="00CB4EA5" w:rsidRPr="00987E0F" w:rsidRDefault="00CB4EA5" w:rsidP="00D9234F">
            <w:pPr>
              <w:ind w:left="-340" w:right="113" w:firstLine="482"/>
              <w:rPr>
                <w:rFonts w:ascii="PT Astra Serif" w:eastAsia="Calibri" w:hAnsi="PT Astra Serif"/>
                <w:b/>
                <w:lang w:val="en-US"/>
              </w:rPr>
            </w:pPr>
          </w:p>
          <w:p w14:paraId="3F0864F0" w14:textId="77777777" w:rsidR="00CB4EA5" w:rsidRPr="00987E0F" w:rsidRDefault="00CB4EA5" w:rsidP="00D9234F">
            <w:pPr>
              <w:ind w:left="-340" w:right="113" w:firstLine="482"/>
              <w:rPr>
                <w:rFonts w:ascii="PT Astra Serif" w:eastAsia="Calibri" w:hAnsi="PT Astra Serif"/>
                <w:b/>
                <w:lang w:val="en-US"/>
              </w:rPr>
            </w:pPr>
          </w:p>
          <w:p w14:paraId="40152879" w14:textId="77777777" w:rsidR="00CB4EA5" w:rsidRPr="00987E0F" w:rsidRDefault="00CB4EA5" w:rsidP="00D9234F">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06BE8945" w14:textId="77777777" w:rsidR="00CB4EA5" w:rsidRPr="00987E0F" w:rsidRDefault="00CB4EA5" w:rsidP="00D9234F">
            <w:pPr>
              <w:ind w:left="-340" w:right="113" w:firstLine="482"/>
              <w:rPr>
                <w:rFonts w:ascii="PT Astra Serif" w:eastAsia="Calibri" w:hAnsi="PT Astra Serif"/>
                <w:lang w:val="en-US"/>
              </w:rPr>
            </w:pPr>
            <w:r w:rsidRPr="00987E0F">
              <w:rPr>
                <w:rFonts w:ascii="PT Astra Serif" w:eastAsia="Calibri" w:hAnsi="PT Astra Serif"/>
              </w:rPr>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6A4D157" w14:textId="77777777" w:rsidR="00CB4EA5" w:rsidRPr="00987E0F" w:rsidRDefault="00CB4EA5" w:rsidP="00D9234F">
            <w:pPr>
              <w:ind w:left="-340" w:right="113" w:firstLine="482"/>
              <w:rPr>
                <w:rFonts w:ascii="PT Astra Serif" w:eastAsia="Calibri" w:hAnsi="PT Astra Serif"/>
                <w:b/>
                <w:lang w:val="en-US"/>
              </w:rPr>
            </w:pPr>
          </w:p>
        </w:tc>
        <w:tc>
          <w:tcPr>
            <w:tcW w:w="5244" w:type="dxa"/>
          </w:tcPr>
          <w:p w14:paraId="0BFFD611"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Покупатель:</w:t>
            </w:r>
          </w:p>
          <w:p w14:paraId="70C40D62"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ООО «ГАРАНТ-СВ»</w:t>
            </w:r>
          </w:p>
          <w:p w14:paraId="2C42662F" w14:textId="77777777" w:rsidR="00CB4EA5" w:rsidRPr="00987E0F" w:rsidRDefault="00CB4EA5" w:rsidP="00D9234F">
            <w:pPr>
              <w:ind w:left="-340" w:right="113" w:firstLine="482"/>
              <w:rPr>
                <w:rFonts w:ascii="PT Astra Serif" w:eastAsia="Calibri" w:hAnsi="PT Astra Serif"/>
                <w:b/>
              </w:rPr>
            </w:pPr>
          </w:p>
          <w:p w14:paraId="0A56DD0A"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416A7271"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2BB54087"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63794EF6"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3FD71DFE"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Р/с 40702810942580200027</w:t>
            </w:r>
          </w:p>
          <w:p w14:paraId="3AA65EF5"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в РНКБ Банк (ПАО),</w:t>
            </w:r>
          </w:p>
          <w:p w14:paraId="1B95B400"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К/с 30101810335100000607</w:t>
            </w:r>
          </w:p>
          <w:p w14:paraId="5927130E"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БИК 043510607</w:t>
            </w:r>
          </w:p>
          <w:p w14:paraId="4B12DC9F"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E-mail: info@mriyaresort.com</w:t>
            </w:r>
          </w:p>
          <w:p w14:paraId="2DA6A61D" w14:textId="77777777" w:rsidR="00CB4EA5" w:rsidRPr="00987E0F" w:rsidRDefault="00CB4EA5" w:rsidP="00D9234F">
            <w:pPr>
              <w:ind w:left="-340" w:right="113" w:firstLine="482"/>
              <w:rPr>
                <w:rFonts w:ascii="PT Astra Serif" w:eastAsia="Calibri" w:hAnsi="PT Astra Serif"/>
              </w:rPr>
            </w:pPr>
            <w:r w:rsidRPr="00987E0F">
              <w:rPr>
                <w:rFonts w:ascii="PT Astra Serif" w:eastAsia="Calibri" w:hAnsi="PT Astra Serif"/>
              </w:rPr>
              <w:t>Тел.: +7(3654) 222-333</w:t>
            </w:r>
          </w:p>
          <w:p w14:paraId="6D3F8504" w14:textId="77777777" w:rsidR="00CB4EA5" w:rsidRPr="00987E0F" w:rsidRDefault="00CB4EA5" w:rsidP="00D9234F">
            <w:pPr>
              <w:ind w:left="-340" w:right="113" w:firstLine="482"/>
              <w:rPr>
                <w:rFonts w:ascii="PT Astra Serif" w:eastAsia="Calibri" w:hAnsi="PT Astra Serif"/>
              </w:rPr>
            </w:pPr>
          </w:p>
          <w:p w14:paraId="38DEEC88" w14:textId="77777777" w:rsidR="00CB4EA5" w:rsidRPr="00987E0F" w:rsidRDefault="00CB4EA5" w:rsidP="00D9234F">
            <w:pPr>
              <w:ind w:left="-340" w:right="113" w:firstLine="482"/>
              <w:rPr>
                <w:rFonts w:ascii="PT Astra Serif" w:eastAsia="Calibri" w:hAnsi="PT Astra Serif"/>
              </w:rPr>
            </w:pPr>
          </w:p>
          <w:p w14:paraId="5B24DD78" w14:textId="77777777" w:rsidR="00CB4EA5" w:rsidRPr="00987E0F" w:rsidRDefault="00CB4EA5" w:rsidP="00D9234F">
            <w:pPr>
              <w:ind w:left="-340" w:right="113" w:firstLine="482"/>
              <w:rPr>
                <w:rFonts w:ascii="PT Astra Serif" w:eastAsia="Calibri" w:hAnsi="PT Astra Serif"/>
              </w:rPr>
            </w:pPr>
          </w:p>
          <w:p w14:paraId="30512A0C" w14:textId="77777777" w:rsidR="00CB4EA5" w:rsidRPr="00987E0F" w:rsidRDefault="00CB4EA5" w:rsidP="00D9234F">
            <w:pPr>
              <w:ind w:left="-340" w:right="113" w:firstLine="482"/>
              <w:rPr>
                <w:rFonts w:ascii="PT Astra Serif" w:eastAsia="Calibri" w:hAnsi="PT Astra Serif"/>
                <w:b/>
              </w:rPr>
            </w:pPr>
            <w:r>
              <w:rPr>
                <w:rFonts w:ascii="PT Astra Serif" w:eastAsia="Calibri" w:hAnsi="PT Astra Serif"/>
                <w:b/>
              </w:rPr>
              <w:t>Должность</w:t>
            </w:r>
          </w:p>
          <w:p w14:paraId="34C6E5F4" w14:textId="77777777" w:rsidR="00CB4EA5" w:rsidRPr="00987E0F" w:rsidRDefault="00CB4EA5" w:rsidP="00D9234F">
            <w:pPr>
              <w:ind w:left="-340" w:right="113" w:firstLine="482"/>
              <w:rPr>
                <w:rFonts w:ascii="PT Astra Serif" w:eastAsia="Calibri" w:hAnsi="PT Astra Serif"/>
                <w:b/>
              </w:rPr>
            </w:pPr>
          </w:p>
          <w:p w14:paraId="4D708214" w14:textId="77777777" w:rsidR="00CB4EA5" w:rsidRPr="00987E0F" w:rsidRDefault="00CB4EA5" w:rsidP="00D9234F">
            <w:pPr>
              <w:ind w:left="-340" w:right="113" w:firstLine="482"/>
              <w:rPr>
                <w:rFonts w:ascii="PT Astra Serif" w:eastAsia="Calibri" w:hAnsi="PT Astra Serif"/>
                <w:b/>
              </w:rPr>
            </w:pPr>
          </w:p>
          <w:p w14:paraId="703B1B32"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268F3684"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rPr>
              <w:t>М.П.</w:t>
            </w:r>
          </w:p>
        </w:tc>
      </w:tr>
    </w:tbl>
    <w:p w14:paraId="15BA48C5" w14:textId="77777777" w:rsidR="00CB4EA5" w:rsidRPr="00987E0F" w:rsidRDefault="00CB4EA5" w:rsidP="00CB4EA5">
      <w:pPr>
        <w:ind w:left="-340" w:right="113" w:firstLine="482"/>
        <w:jc w:val="both"/>
        <w:rPr>
          <w:rFonts w:ascii="PT Astra Serif" w:eastAsia="Calibri" w:hAnsi="PT Astra Serif"/>
        </w:rPr>
      </w:pPr>
    </w:p>
    <w:p w14:paraId="26867460" w14:textId="77777777" w:rsidR="00CB4EA5" w:rsidRPr="00987E0F" w:rsidRDefault="00CB4EA5" w:rsidP="00CB4EA5">
      <w:pPr>
        <w:ind w:left="-340" w:right="113" w:firstLine="482"/>
        <w:jc w:val="both"/>
        <w:rPr>
          <w:rFonts w:ascii="PT Astra Serif" w:eastAsia="Calibri" w:hAnsi="PT Astra Serif"/>
        </w:rPr>
      </w:pPr>
    </w:p>
    <w:p w14:paraId="0F2B534E" w14:textId="77777777" w:rsidR="00CB4EA5" w:rsidRPr="00987E0F" w:rsidRDefault="00CB4EA5" w:rsidP="00CB4EA5">
      <w:pPr>
        <w:ind w:left="-340" w:right="113" w:firstLine="482"/>
        <w:jc w:val="both"/>
        <w:rPr>
          <w:rFonts w:ascii="PT Astra Serif" w:eastAsia="Calibri" w:hAnsi="PT Astra Serif"/>
        </w:rPr>
      </w:pPr>
    </w:p>
    <w:p w14:paraId="0C27954E" w14:textId="77777777" w:rsidR="00CB4EA5" w:rsidRPr="00987E0F" w:rsidRDefault="00CB4EA5" w:rsidP="00CB4EA5">
      <w:pPr>
        <w:ind w:left="-340" w:right="113" w:firstLine="482"/>
        <w:jc w:val="both"/>
        <w:rPr>
          <w:rFonts w:ascii="PT Astra Serif" w:eastAsia="Calibri" w:hAnsi="PT Astra Serif"/>
        </w:rPr>
      </w:pPr>
    </w:p>
    <w:p w14:paraId="65978D20" w14:textId="77777777" w:rsidR="00CB4EA5" w:rsidRPr="00987E0F" w:rsidRDefault="00CB4EA5" w:rsidP="00CB4EA5">
      <w:pPr>
        <w:ind w:left="-340" w:right="113" w:firstLine="482"/>
        <w:jc w:val="both"/>
        <w:rPr>
          <w:rFonts w:ascii="PT Astra Serif" w:eastAsia="Calibri" w:hAnsi="PT Astra Serif"/>
        </w:rPr>
      </w:pPr>
    </w:p>
    <w:p w14:paraId="020E02E2" w14:textId="77777777" w:rsidR="00CB4EA5" w:rsidRPr="00987E0F" w:rsidRDefault="00CB4EA5" w:rsidP="00CB4EA5">
      <w:pPr>
        <w:ind w:left="-340" w:right="113" w:firstLine="482"/>
        <w:jc w:val="both"/>
        <w:rPr>
          <w:rFonts w:ascii="PT Astra Serif" w:eastAsia="Calibri" w:hAnsi="PT Astra Serif"/>
        </w:rPr>
      </w:pPr>
    </w:p>
    <w:p w14:paraId="6E914E0C" w14:textId="77777777" w:rsidR="00CB4EA5" w:rsidRPr="00987E0F" w:rsidRDefault="00CB4EA5" w:rsidP="00CB4EA5">
      <w:pPr>
        <w:ind w:left="-340" w:right="113" w:firstLine="482"/>
        <w:jc w:val="both"/>
        <w:rPr>
          <w:rFonts w:ascii="PT Astra Serif" w:eastAsia="Calibri" w:hAnsi="PT Astra Serif"/>
        </w:rPr>
      </w:pPr>
    </w:p>
    <w:p w14:paraId="576C1A2C" w14:textId="77777777" w:rsidR="00CB4EA5" w:rsidRPr="00987E0F" w:rsidRDefault="00CB4EA5" w:rsidP="00CB4EA5">
      <w:pPr>
        <w:ind w:left="-340" w:right="113" w:firstLine="482"/>
        <w:jc w:val="both"/>
        <w:rPr>
          <w:rFonts w:ascii="PT Astra Serif" w:eastAsia="Calibri" w:hAnsi="PT Astra Serif"/>
        </w:rPr>
      </w:pPr>
    </w:p>
    <w:p w14:paraId="6934E578" w14:textId="77777777" w:rsidR="00CB4EA5" w:rsidRPr="00987E0F" w:rsidRDefault="00CB4EA5" w:rsidP="00CB4EA5">
      <w:pPr>
        <w:ind w:left="-340" w:right="113" w:firstLine="482"/>
        <w:jc w:val="both"/>
        <w:rPr>
          <w:rFonts w:ascii="PT Astra Serif" w:eastAsia="Calibri" w:hAnsi="PT Astra Serif"/>
        </w:rPr>
      </w:pPr>
    </w:p>
    <w:p w14:paraId="2D54247B" w14:textId="77777777" w:rsidR="00CB4EA5" w:rsidRPr="00987E0F" w:rsidRDefault="00CB4EA5" w:rsidP="00CB4EA5">
      <w:pPr>
        <w:ind w:left="-340" w:right="113" w:firstLine="482"/>
        <w:jc w:val="both"/>
        <w:rPr>
          <w:rFonts w:ascii="PT Astra Serif" w:eastAsia="Calibri" w:hAnsi="PT Astra Serif"/>
        </w:rPr>
      </w:pPr>
    </w:p>
    <w:p w14:paraId="10084E24" w14:textId="77777777" w:rsidR="00CB4EA5" w:rsidRPr="00987E0F" w:rsidRDefault="00CB4EA5" w:rsidP="00CB4EA5">
      <w:pPr>
        <w:ind w:left="-340" w:right="113" w:firstLine="482"/>
        <w:jc w:val="both"/>
        <w:rPr>
          <w:rFonts w:ascii="PT Astra Serif" w:eastAsia="Calibri" w:hAnsi="PT Astra Serif"/>
        </w:rPr>
      </w:pPr>
    </w:p>
    <w:p w14:paraId="29AA6B2F" w14:textId="77777777" w:rsidR="00CB4EA5" w:rsidRPr="00987E0F" w:rsidRDefault="00CB4EA5" w:rsidP="00CB4EA5">
      <w:pPr>
        <w:ind w:left="-340" w:right="113" w:firstLine="482"/>
        <w:jc w:val="both"/>
        <w:rPr>
          <w:rFonts w:ascii="PT Astra Serif" w:eastAsia="Calibri" w:hAnsi="PT Astra Serif"/>
        </w:rPr>
      </w:pPr>
    </w:p>
    <w:p w14:paraId="09DEB515" w14:textId="77777777" w:rsidR="00CB4EA5" w:rsidRPr="00987E0F" w:rsidRDefault="00CB4EA5" w:rsidP="00CB4EA5">
      <w:pPr>
        <w:ind w:left="-340" w:right="113" w:firstLine="482"/>
        <w:jc w:val="both"/>
        <w:rPr>
          <w:rFonts w:ascii="PT Astra Serif" w:eastAsia="Calibri" w:hAnsi="PT Astra Serif"/>
        </w:rPr>
      </w:pPr>
    </w:p>
    <w:p w14:paraId="3FD59349" w14:textId="77777777" w:rsidR="00CB4EA5" w:rsidRPr="00987E0F" w:rsidRDefault="00CB4EA5" w:rsidP="00CB4EA5">
      <w:pPr>
        <w:ind w:left="-340" w:right="113" w:firstLine="482"/>
        <w:jc w:val="both"/>
        <w:rPr>
          <w:rFonts w:ascii="PT Astra Serif" w:eastAsia="Calibri" w:hAnsi="PT Astra Serif"/>
        </w:rPr>
      </w:pPr>
    </w:p>
    <w:p w14:paraId="7F803B3F" w14:textId="77777777" w:rsidR="00CB4EA5" w:rsidRPr="00987E0F" w:rsidRDefault="00CB4EA5" w:rsidP="00CB4EA5">
      <w:pPr>
        <w:ind w:left="-340" w:right="113" w:firstLine="482"/>
        <w:jc w:val="both"/>
        <w:rPr>
          <w:rFonts w:ascii="PT Astra Serif" w:eastAsia="Calibri" w:hAnsi="PT Astra Serif"/>
        </w:rPr>
      </w:pPr>
    </w:p>
    <w:p w14:paraId="756DD705" w14:textId="77777777" w:rsidR="00CB4EA5" w:rsidRPr="00987E0F" w:rsidRDefault="00CB4EA5" w:rsidP="00CB4EA5">
      <w:pPr>
        <w:ind w:left="-340" w:right="113" w:firstLine="482"/>
        <w:jc w:val="both"/>
        <w:rPr>
          <w:rFonts w:ascii="PT Astra Serif" w:eastAsia="Calibri" w:hAnsi="PT Astra Serif"/>
        </w:rPr>
      </w:pPr>
    </w:p>
    <w:p w14:paraId="11DED3D4" w14:textId="77777777" w:rsidR="00CB4EA5" w:rsidRPr="00987E0F" w:rsidRDefault="00CB4EA5" w:rsidP="00CB4EA5">
      <w:pPr>
        <w:ind w:left="-340" w:right="113" w:firstLine="482"/>
        <w:jc w:val="both"/>
        <w:rPr>
          <w:rFonts w:ascii="PT Astra Serif" w:eastAsia="Calibri" w:hAnsi="PT Astra Serif"/>
        </w:rPr>
      </w:pPr>
    </w:p>
    <w:p w14:paraId="2C712CFB" w14:textId="77777777" w:rsidR="00CB4EA5" w:rsidRPr="00987E0F" w:rsidRDefault="00CB4EA5" w:rsidP="00CB4EA5">
      <w:pPr>
        <w:ind w:left="-340" w:right="113" w:firstLine="482"/>
        <w:jc w:val="both"/>
        <w:rPr>
          <w:rFonts w:ascii="PT Astra Serif" w:eastAsia="Calibri" w:hAnsi="PT Astra Serif"/>
        </w:rPr>
      </w:pPr>
    </w:p>
    <w:p w14:paraId="0CD75F2C" w14:textId="77777777" w:rsidR="00CB4EA5" w:rsidRPr="00987E0F" w:rsidRDefault="00CB4EA5" w:rsidP="00CB4EA5">
      <w:pPr>
        <w:ind w:left="-340" w:right="113" w:firstLine="482"/>
        <w:jc w:val="both"/>
        <w:rPr>
          <w:rFonts w:ascii="PT Astra Serif" w:eastAsia="Calibri" w:hAnsi="PT Astra Serif"/>
        </w:rPr>
      </w:pPr>
    </w:p>
    <w:p w14:paraId="3D6AC120" w14:textId="77777777" w:rsidR="00CB4EA5" w:rsidRPr="00987E0F" w:rsidRDefault="00CB4EA5" w:rsidP="00CB4EA5">
      <w:pPr>
        <w:ind w:left="-340" w:right="113" w:firstLine="482"/>
        <w:jc w:val="both"/>
        <w:rPr>
          <w:rFonts w:ascii="PT Astra Serif" w:eastAsia="Calibri" w:hAnsi="PT Astra Serif"/>
        </w:rPr>
      </w:pPr>
    </w:p>
    <w:p w14:paraId="437FAD8F" w14:textId="77777777" w:rsidR="00CB4EA5" w:rsidRPr="00987E0F" w:rsidRDefault="00CB4EA5" w:rsidP="00CB4EA5">
      <w:pPr>
        <w:ind w:left="-340" w:right="113" w:firstLine="482"/>
        <w:jc w:val="both"/>
        <w:rPr>
          <w:rFonts w:ascii="PT Astra Serif" w:eastAsia="Calibri" w:hAnsi="PT Astra Serif"/>
        </w:rPr>
      </w:pPr>
    </w:p>
    <w:p w14:paraId="143224FD" w14:textId="77777777" w:rsidR="00CB4EA5" w:rsidRPr="00987E0F" w:rsidRDefault="00CB4EA5" w:rsidP="00CB4EA5">
      <w:pPr>
        <w:ind w:left="-340" w:right="113" w:firstLine="482"/>
        <w:jc w:val="both"/>
        <w:rPr>
          <w:rFonts w:ascii="PT Astra Serif" w:eastAsia="Calibri" w:hAnsi="PT Astra Serif"/>
        </w:rPr>
      </w:pPr>
    </w:p>
    <w:p w14:paraId="62C1AFD0" w14:textId="77777777" w:rsidR="00CB4EA5" w:rsidRPr="00987E0F" w:rsidRDefault="00CB4EA5" w:rsidP="00CB4EA5">
      <w:pPr>
        <w:ind w:left="-340" w:right="113" w:firstLine="482"/>
        <w:jc w:val="both"/>
        <w:rPr>
          <w:rFonts w:ascii="PT Astra Serif" w:eastAsia="Calibri" w:hAnsi="PT Astra Serif"/>
        </w:rPr>
      </w:pPr>
    </w:p>
    <w:p w14:paraId="3B82975A" w14:textId="77777777" w:rsidR="00CB4EA5" w:rsidRPr="00987E0F" w:rsidRDefault="00CB4EA5" w:rsidP="00CB4EA5">
      <w:pPr>
        <w:ind w:left="-340" w:right="113" w:firstLine="482"/>
        <w:jc w:val="both"/>
        <w:rPr>
          <w:rFonts w:ascii="PT Astra Serif" w:eastAsia="Calibri" w:hAnsi="PT Astra Serif"/>
        </w:rPr>
      </w:pPr>
    </w:p>
    <w:p w14:paraId="1BF53AE7" w14:textId="77777777" w:rsidR="00CB4EA5" w:rsidRPr="00987E0F" w:rsidRDefault="00CB4EA5" w:rsidP="00CB4EA5">
      <w:pPr>
        <w:ind w:left="-340" w:right="113" w:firstLine="482"/>
        <w:jc w:val="both"/>
        <w:rPr>
          <w:rFonts w:ascii="PT Astra Serif" w:eastAsia="Calibri" w:hAnsi="PT Astra Serif"/>
        </w:rPr>
      </w:pPr>
    </w:p>
    <w:p w14:paraId="29E17647" w14:textId="77777777" w:rsidR="00CB4EA5" w:rsidRPr="00987E0F" w:rsidRDefault="00CB4EA5" w:rsidP="00CB4EA5">
      <w:pPr>
        <w:ind w:left="-340" w:right="113" w:firstLine="482"/>
        <w:jc w:val="both"/>
        <w:rPr>
          <w:rFonts w:ascii="PT Astra Serif" w:eastAsia="Calibri" w:hAnsi="PT Astra Serif"/>
        </w:rPr>
      </w:pPr>
    </w:p>
    <w:p w14:paraId="49834AC6" w14:textId="77777777" w:rsidR="00CB4EA5" w:rsidRPr="00987E0F" w:rsidRDefault="00CB4EA5" w:rsidP="00CB4EA5">
      <w:pPr>
        <w:ind w:left="-340" w:right="113" w:firstLine="482"/>
        <w:jc w:val="both"/>
        <w:rPr>
          <w:rFonts w:ascii="PT Astra Serif" w:eastAsia="Calibri" w:hAnsi="PT Astra Serif"/>
        </w:rPr>
      </w:pPr>
    </w:p>
    <w:p w14:paraId="4CD8649F" w14:textId="77777777" w:rsidR="00CB4EA5" w:rsidRPr="00987E0F" w:rsidRDefault="00CB4EA5" w:rsidP="00CB4EA5">
      <w:pPr>
        <w:ind w:left="-340" w:right="113" w:firstLine="482"/>
        <w:jc w:val="both"/>
        <w:rPr>
          <w:rFonts w:ascii="PT Astra Serif" w:eastAsia="Calibri" w:hAnsi="PT Astra Serif"/>
        </w:rPr>
      </w:pPr>
    </w:p>
    <w:p w14:paraId="249907AC" w14:textId="77777777" w:rsidR="00CB4EA5" w:rsidRPr="00987E0F" w:rsidRDefault="00CB4EA5" w:rsidP="00CB4EA5">
      <w:pPr>
        <w:ind w:left="-340" w:right="113" w:firstLine="482"/>
        <w:jc w:val="both"/>
        <w:rPr>
          <w:rFonts w:ascii="PT Astra Serif" w:eastAsia="Calibri" w:hAnsi="PT Astra Serif"/>
        </w:rPr>
      </w:pPr>
    </w:p>
    <w:p w14:paraId="1DC81825" w14:textId="77777777" w:rsidR="00CB4EA5" w:rsidRPr="00987E0F" w:rsidRDefault="00CB4EA5" w:rsidP="00CB4EA5">
      <w:pPr>
        <w:ind w:left="-340" w:right="113" w:firstLine="482"/>
        <w:jc w:val="both"/>
        <w:rPr>
          <w:rFonts w:ascii="PT Astra Serif" w:eastAsia="Calibri" w:hAnsi="PT Astra Serif"/>
        </w:rPr>
      </w:pPr>
    </w:p>
    <w:p w14:paraId="205301EF" w14:textId="77777777" w:rsidR="00CB4EA5" w:rsidRPr="00987E0F" w:rsidRDefault="00CB4EA5" w:rsidP="00CB4EA5">
      <w:pPr>
        <w:ind w:left="-340" w:right="113" w:firstLine="482"/>
        <w:jc w:val="both"/>
        <w:rPr>
          <w:rFonts w:ascii="PT Astra Serif" w:eastAsia="Calibri" w:hAnsi="PT Astra Serif"/>
        </w:rPr>
      </w:pPr>
    </w:p>
    <w:p w14:paraId="2B7DF409" w14:textId="77777777" w:rsidR="00CB4EA5" w:rsidRPr="00987E0F" w:rsidRDefault="00CB4EA5" w:rsidP="00CB4EA5">
      <w:pPr>
        <w:ind w:left="-340" w:right="113" w:firstLine="482"/>
        <w:jc w:val="both"/>
        <w:rPr>
          <w:rFonts w:ascii="PT Astra Serif" w:eastAsia="Calibri" w:hAnsi="PT Astra Serif"/>
        </w:rPr>
      </w:pPr>
    </w:p>
    <w:p w14:paraId="1A07B851" w14:textId="77777777" w:rsidR="00CB4EA5" w:rsidRPr="00987E0F" w:rsidRDefault="00CB4EA5" w:rsidP="00CB4EA5">
      <w:pPr>
        <w:ind w:left="-340" w:right="113" w:firstLine="482"/>
        <w:jc w:val="both"/>
        <w:rPr>
          <w:rFonts w:ascii="PT Astra Serif" w:eastAsia="Calibri" w:hAnsi="PT Astra Serif"/>
        </w:rPr>
      </w:pPr>
    </w:p>
    <w:p w14:paraId="3536B3FF" w14:textId="77777777" w:rsidR="00CB4EA5" w:rsidRPr="00987E0F" w:rsidRDefault="00CB4EA5" w:rsidP="00CB4EA5">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A41CCD"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8F18BCF"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58D6BE6"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rPr>
      </w:pPr>
    </w:p>
    <w:p w14:paraId="4D713F61"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0C994A94"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FCEB72D"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p>
    <w:p w14:paraId="68562804" w14:textId="77777777" w:rsidR="00CB4EA5" w:rsidRPr="00987E0F" w:rsidRDefault="00CB4EA5" w:rsidP="00CB4EA5">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4C4A063B"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4EDDEB09"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328E9DCC"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244879AC"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0B7077CE"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CB4EA5" w:rsidRPr="00987E0F" w14:paraId="661E73EC" w14:textId="77777777" w:rsidTr="00D9234F">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74B0D5C7"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F06191F" w14:textId="77777777" w:rsidR="00CB4EA5" w:rsidRPr="00987E0F" w:rsidRDefault="00CB4EA5" w:rsidP="00D9234F">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FE8E67" w14:textId="77777777" w:rsidR="00CB4EA5" w:rsidRPr="00987E0F" w:rsidRDefault="00CB4EA5" w:rsidP="00D9234F">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BAA04F3" w14:textId="77777777" w:rsidR="00CB4EA5" w:rsidRPr="00987E0F" w:rsidRDefault="00CB4EA5" w:rsidP="00D9234F">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8C9799"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10A0A0B3" w14:textId="77777777" w:rsidR="00CB4EA5" w:rsidRPr="00987E0F" w:rsidRDefault="00CB4EA5" w:rsidP="00D9234F">
            <w:pPr>
              <w:ind w:left="-340" w:right="113" w:firstLine="482"/>
              <w:jc w:val="center"/>
              <w:rPr>
                <w:rFonts w:ascii="PT Astra Serif" w:hAnsi="PT Astra Serif"/>
              </w:rPr>
            </w:pPr>
            <w:r w:rsidRPr="00987E0F">
              <w:rPr>
                <w:rFonts w:ascii="PT Astra Serif" w:hAnsi="PT Astra Serif"/>
              </w:rPr>
              <w:t xml:space="preserve">Цена за единицу </w:t>
            </w:r>
          </w:p>
          <w:p w14:paraId="7D41BDE1" w14:textId="77777777" w:rsidR="00CB4EA5" w:rsidRPr="00987E0F" w:rsidRDefault="00CB4EA5" w:rsidP="00D9234F">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E1E4C2F" w14:textId="77777777" w:rsidR="00CB4EA5" w:rsidRPr="00987E0F" w:rsidRDefault="00CB4EA5" w:rsidP="00D9234F">
            <w:pPr>
              <w:ind w:left="-340" w:right="113" w:firstLine="482"/>
              <w:jc w:val="center"/>
              <w:rPr>
                <w:rFonts w:ascii="PT Astra Serif" w:hAnsi="PT Astra Serif"/>
              </w:rPr>
            </w:pPr>
            <w:r w:rsidRPr="00987E0F">
              <w:rPr>
                <w:rFonts w:ascii="PT Astra Serif" w:hAnsi="PT Astra Serif"/>
              </w:rPr>
              <w:t>Стоимость</w:t>
            </w:r>
          </w:p>
          <w:p w14:paraId="4B5D9332" w14:textId="77777777" w:rsidR="00CB4EA5" w:rsidRPr="00987E0F" w:rsidRDefault="00CB4EA5" w:rsidP="00D9234F">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5FE4C31F" w14:textId="77777777" w:rsidR="00CB4EA5" w:rsidRPr="00987E0F" w:rsidRDefault="00CB4EA5" w:rsidP="00D9234F">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CB4EA5" w:rsidRPr="00987E0F" w14:paraId="353C1E50" w14:textId="77777777" w:rsidTr="00D9234F">
        <w:trPr>
          <w:trHeight w:val="163"/>
        </w:trPr>
        <w:tc>
          <w:tcPr>
            <w:tcW w:w="198" w:type="pct"/>
            <w:tcBorders>
              <w:top w:val="single" w:sz="4" w:space="0" w:color="auto"/>
              <w:left w:val="single" w:sz="4" w:space="0" w:color="auto"/>
              <w:bottom w:val="single" w:sz="4" w:space="0" w:color="auto"/>
              <w:right w:val="single" w:sz="4" w:space="0" w:color="auto"/>
            </w:tcBorders>
            <w:hideMark/>
          </w:tcPr>
          <w:p w14:paraId="395201A5"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1A15F9C6"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81BEACF"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420BE4C9"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D54C7D6"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8834E43"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005E1AF0"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15AE188D" w14:textId="77777777" w:rsidTr="00D9234F">
        <w:trPr>
          <w:trHeight w:val="126"/>
        </w:trPr>
        <w:tc>
          <w:tcPr>
            <w:tcW w:w="198" w:type="pct"/>
            <w:tcBorders>
              <w:top w:val="single" w:sz="4" w:space="0" w:color="auto"/>
              <w:left w:val="single" w:sz="4" w:space="0" w:color="auto"/>
              <w:bottom w:val="single" w:sz="4" w:space="0" w:color="auto"/>
              <w:right w:val="single" w:sz="4" w:space="0" w:color="auto"/>
            </w:tcBorders>
            <w:hideMark/>
          </w:tcPr>
          <w:p w14:paraId="5E63B496"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3213B855"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3993668D"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6D2089C"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2A13D43"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EB7FF18"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13C207B3"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708669E1" w14:textId="77777777" w:rsidTr="00D9234F">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2F08761" w14:textId="77777777" w:rsidR="00CB4EA5" w:rsidRPr="00987E0F" w:rsidRDefault="00CB4EA5" w:rsidP="00D9234F">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w:t>
            </w:r>
            <w:proofErr w:type="gramStart"/>
            <w:r w:rsidRPr="00987E0F">
              <w:rPr>
                <w:rFonts w:ascii="PT Astra Serif" w:hAnsi="PT Astra Serif"/>
              </w:rPr>
              <w:t>_(</w:t>
            </w:r>
            <w:proofErr w:type="gramEnd"/>
            <w:r w:rsidRPr="00987E0F">
              <w:rPr>
                <w:rFonts w:ascii="PT Astra Serif" w:hAnsi="PT Astra Serif"/>
              </w:rPr>
              <w:t>_________)  _ , в том числе НДС __</w:t>
            </w:r>
          </w:p>
        </w:tc>
      </w:tr>
    </w:tbl>
    <w:p w14:paraId="6F98CE2D"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542A94D9"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009D3675"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Срок поставки Товара ___________</w:t>
      </w:r>
    </w:p>
    <w:p w14:paraId="2A3ED004"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46BEF50F"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26CC09FE"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7CA826A4" w14:textId="77777777" w:rsidR="00CB4EA5" w:rsidRPr="00987E0F" w:rsidRDefault="00CB4EA5" w:rsidP="00CB4EA5">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CB4EA5" w:rsidRPr="00987E0F" w14:paraId="2A0C3BA5" w14:textId="77777777" w:rsidTr="00D9234F">
        <w:trPr>
          <w:trHeight w:val="840"/>
        </w:trPr>
        <w:tc>
          <w:tcPr>
            <w:tcW w:w="5523" w:type="dxa"/>
          </w:tcPr>
          <w:p w14:paraId="59DF6BD2"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Поставщик:</w:t>
            </w:r>
          </w:p>
          <w:p w14:paraId="6B383612"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 xml:space="preserve">                      </w:t>
            </w:r>
          </w:p>
          <w:p w14:paraId="667F481F" w14:textId="77777777" w:rsidR="00CB4EA5" w:rsidRPr="00987E0F" w:rsidRDefault="00CB4EA5" w:rsidP="00D9234F">
            <w:pPr>
              <w:ind w:left="-340" w:right="113" w:firstLine="482"/>
              <w:rPr>
                <w:rFonts w:ascii="PT Astra Serif" w:eastAsia="Calibri" w:hAnsi="PT Astra Serif"/>
                <w:b/>
              </w:rPr>
            </w:pPr>
          </w:p>
          <w:p w14:paraId="3BFEC991"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 xml:space="preserve">                        </w:t>
            </w:r>
          </w:p>
          <w:p w14:paraId="3887A6A1" w14:textId="77777777" w:rsidR="00CB4EA5" w:rsidRPr="00987E0F" w:rsidRDefault="00CB4EA5" w:rsidP="00D9234F">
            <w:pPr>
              <w:ind w:left="-340" w:right="113" w:firstLine="482"/>
              <w:rPr>
                <w:rFonts w:ascii="PT Astra Serif" w:eastAsia="Calibri" w:hAnsi="PT Astra Serif"/>
                <w:b/>
              </w:rPr>
            </w:pPr>
          </w:p>
          <w:p w14:paraId="471037FE" w14:textId="77777777" w:rsidR="00CB4EA5" w:rsidRPr="00987E0F" w:rsidRDefault="00CB4EA5" w:rsidP="00D9234F">
            <w:pPr>
              <w:ind w:left="-340" w:right="113" w:firstLine="482"/>
              <w:rPr>
                <w:rFonts w:ascii="PT Astra Serif" w:eastAsia="Calibri" w:hAnsi="PT Astra Serif"/>
                <w:b/>
              </w:rPr>
            </w:pPr>
          </w:p>
          <w:p w14:paraId="5440EC61"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9B92EA9" w14:textId="77777777" w:rsidR="00CB4EA5" w:rsidRPr="00987E0F" w:rsidRDefault="00CB4EA5" w:rsidP="00D9234F">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303FF90A"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2141C0D6"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ООО «ГАРАНТ-СВ»</w:t>
            </w:r>
          </w:p>
          <w:p w14:paraId="728FA12A" w14:textId="77777777" w:rsidR="00CB4EA5" w:rsidRPr="00987E0F" w:rsidRDefault="00CB4EA5" w:rsidP="00D9234F">
            <w:pPr>
              <w:ind w:left="-340" w:right="113" w:firstLine="482"/>
              <w:rPr>
                <w:rFonts w:ascii="PT Astra Serif" w:eastAsia="Calibri" w:hAnsi="PT Astra Serif"/>
                <w:b/>
              </w:rPr>
            </w:pPr>
          </w:p>
          <w:p w14:paraId="0B26B6C8" w14:textId="77777777" w:rsidR="00CB4EA5" w:rsidRPr="00987E0F" w:rsidRDefault="00CB4EA5" w:rsidP="00D9234F">
            <w:pPr>
              <w:ind w:left="-340" w:right="113" w:firstLine="482"/>
              <w:rPr>
                <w:rFonts w:ascii="PT Astra Serif" w:eastAsia="Calibri" w:hAnsi="PT Astra Serif"/>
                <w:b/>
              </w:rPr>
            </w:pPr>
            <w:r>
              <w:rPr>
                <w:rFonts w:ascii="PT Astra Serif" w:eastAsia="Calibri" w:hAnsi="PT Astra Serif"/>
                <w:b/>
              </w:rPr>
              <w:t>Должность</w:t>
            </w:r>
          </w:p>
          <w:p w14:paraId="673EC722" w14:textId="77777777" w:rsidR="00CB4EA5" w:rsidRPr="00987E0F" w:rsidRDefault="00CB4EA5" w:rsidP="00D9234F">
            <w:pPr>
              <w:ind w:left="-340" w:right="113" w:firstLine="482"/>
              <w:rPr>
                <w:rFonts w:ascii="PT Astra Serif" w:eastAsia="Calibri" w:hAnsi="PT Astra Serif"/>
                <w:b/>
              </w:rPr>
            </w:pPr>
          </w:p>
          <w:p w14:paraId="6E6A5132" w14:textId="77777777" w:rsidR="00CB4EA5" w:rsidRPr="00987E0F" w:rsidRDefault="00CB4EA5" w:rsidP="00D9234F">
            <w:pPr>
              <w:ind w:left="-340" w:right="113" w:firstLine="482"/>
              <w:rPr>
                <w:rFonts w:ascii="PT Astra Serif" w:eastAsia="Calibri" w:hAnsi="PT Astra Serif"/>
                <w:b/>
              </w:rPr>
            </w:pPr>
          </w:p>
          <w:p w14:paraId="7FB9CFF0"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66B363B" w14:textId="77777777" w:rsidR="00CB4EA5" w:rsidRPr="00987E0F" w:rsidRDefault="00CB4EA5" w:rsidP="00D9234F">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258E3FC" w14:textId="77777777" w:rsidR="00CB4EA5" w:rsidRPr="00987E0F" w:rsidRDefault="00CB4EA5" w:rsidP="00CB4EA5">
      <w:pPr>
        <w:ind w:left="-340" w:right="113" w:firstLine="482"/>
        <w:jc w:val="both"/>
        <w:rPr>
          <w:rFonts w:ascii="PT Astra Serif" w:eastAsia="Calibri" w:hAnsi="PT Astra Serif"/>
        </w:rPr>
      </w:pPr>
    </w:p>
    <w:p w14:paraId="172F197C" w14:textId="77777777" w:rsidR="00CB4EA5" w:rsidRPr="00987E0F" w:rsidRDefault="00CB4EA5" w:rsidP="00CB4EA5">
      <w:pPr>
        <w:ind w:left="-340" w:right="113" w:firstLine="482"/>
        <w:jc w:val="both"/>
        <w:rPr>
          <w:rFonts w:ascii="PT Astra Serif" w:eastAsia="Calibri" w:hAnsi="PT Astra Serif"/>
        </w:rPr>
      </w:pPr>
    </w:p>
    <w:p w14:paraId="04F162D9" w14:textId="77777777" w:rsidR="00CB4EA5" w:rsidRPr="00987E0F" w:rsidRDefault="00CB4EA5" w:rsidP="00CB4EA5">
      <w:pPr>
        <w:ind w:left="-340" w:right="113" w:firstLine="482"/>
        <w:rPr>
          <w:rFonts w:ascii="PT Astra Serif" w:hAnsi="PT Astra Serif"/>
          <w:i/>
        </w:rPr>
      </w:pPr>
    </w:p>
    <w:p w14:paraId="3B69C62C" w14:textId="77777777" w:rsidR="00CB4EA5" w:rsidRPr="00987E0F" w:rsidRDefault="00CB4EA5" w:rsidP="00CB4EA5">
      <w:pPr>
        <w:ind w:left="-340" w:right="113" w:firstLine="482"/>
        <w:rPr>
          <w:rFonts w:ascii="PT Astra Serif" w:hAnsi="PT Astra Serif"/>
          <w:i/>
        </w:rPr>
      </w:pPr>
    </w:p>
    <w:p w14:paraId="63E44752" w14:textId="77777777" w:rsidR="00CB4EA5" w:rsidRPr="00987E0F" w:rsidRDefault="00CB4EA5" w:rsidP="00CB4EA5">
      <w:pPr>
        <w:ind w:left="-340" w:right="113" w:firstLine="482"/>
        <w:rPr>
          <w:rFonts w:ascii="PT Astra Serif" w:hAnsi="PT Astra Serif"/>
          <w:i/>
        </w:rPr>
      </w:pPr>
    </w:p>
    <w:p w14:paraId="4790FD9D" w14:textId="77777777" w:rsidR="00CB4EA5" w:rsidRPr="00987E0F" w:rsidRDefault="00CB4EA5" w:rsidP="00CB4EA5">
      <w:pPr>
        <w:ind w:left="-340" w:right="113" w:firstLine="482"/>
        <w:rPr>
          <w:rFonts w:ascii="PT Astra Serif" w:hAnsi="PT Astra Serif"/>
          <w:i/>
        </w:rPr>
      </w:pPr>
    </w:p>
    <w:p w14:paraId="205E4E4C" w14:textId="77777777" w:rsidR="00CB4EA5" w:rsidRPr="00987E0F" w:rsidRDefault="00CB4EA5" w:rsidP="00CB4EA5">
      <w:pPr>
        <w:ind w:left="-340" w:right="113" w:firstLine="482"/>
        <w:rPr>
          <w:rFonts w:ascii="PT Astra Serif" w:hAnsi="PT Astra Serif"/>
          <w:i/>
        </w:rPr>
      </w:pPr>
    </w:p>
    <w:p w14:paraId="5CEE806A" w14:textId="77777777" w:rsidR="00CB4EA5" w:rsidRPr="00987E0F" w:rsidRDefault="00CB4EA5" w:rsidP="00CB4EA5">
      <w:pPr>
        <w:ind w:left="-340" w:right="113" w:firstLine="482"/>
        <w:rPr>
          <w:rFonts w:ascii="PT Astra Serif" w:hAnsi="PT Astra Serif"/>
          <w:i/>
        </w:rPr>
      </w:pPr>
    </w:p>
    <w:p w14:paraId="44C1554C" w14:textId="77777777" w:rsidR="00CB4EA5" w:rsidRPr="00987E0F" w:rsidRDefault="00CB4EA5" w:rsidP="00CB4EA5">
      <w:pPr>
        <w:ind w:left="-340" w:right="113" w:firstLine="482"/>
        <w:rPr>
          <w:rFonts w:ascii="PT Astra Serif" w:hAnsi="PT Astra Serif"/>
          <w:i/>
        </w:rPr>
      </w:pPr>
    </w:p>
    <w:p w14:paraId="47F228F0" w14:textId="77777777" w:rsidR="00CB4EA5" w:rsidRPr="00987E0F" w:rsidRDefault="00CB4EA5" w:rsidP="00CB4EA5">
      <w:pPr>
        <w:ind w:left="-340" w:right="113" w:firstLine="482"/>
        <w:rPr>
          <w:rFonts w:ascii="PT Astra Serif" w:hAnsi="PT Astra Serif"/>
          <w:i/>
        </w:rPr>
      </w:pPr>
    </w:p>
    <w:p w14:paraId="30196158" w14:textId="77777777" w:rsidR="00CB4EA5" w:rsidRPr="00987E0F" w:rsidRDefault="00CB4EA5" w:rsidP="00CB4EA5">
      <w:pPr>
        <w:ind w:left="-340" w:right="113" w:firstLine="482"/>
        <w:rPr>
          <w:rFonts w:ascii="PT Astra Serif" w:hAnsi="PT Astra Serif"/>
          <w:i/>
        </w:rPr>
      </w:pPr>
    </w:p>
    <w:p w14:paraId="58B844DC" w14:textId="77777777" w:rsidR="00CB4EA5" w:rsidRPr="00987E0F" w:rsidRDefault="00CB4EA5" w:rsidP="00CB4EA5">
      <w:pPr>
        <w:ind w:left="-340" w:right="113" w:firstLine="482"/>
        <w:rPr>
          <w:rFonts w:ascii="PT Astra Serif" w:hAnsi="PT Astra Serif"/>
          <w:i/>
        </w:rPr>
      </w:pPr>
    </w:p>
    <w:p w14:paraId="3036883C"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3715373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3F5305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04D871A"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2944BB13"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4CC99E72" w14:textId="77777777" w:rsidR="00CB4EA5" w:rsidRPr="00987E0F" w:rsidRDefault="00CB4EA5" w:rsidP="00CB4EA5">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DD04D62"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6B359DDD"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02F60B78" w14:textId="77777777" w:rsidR="00CB4EA5" w:rsidRPr="00987E0F" w:rsidRDefault="00CB4EA5" w:rsidP="00CB4EA5">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1. Обязательства Поставщика в области соблюдения внутриобъектового и пропускного режимов Покупателя</w:t>
      </w:r>
    </w:p>
    <w:p w14:paraId="3422A887"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30A803C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8A5FE1A"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lastRenderedPageBreak/>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5311FB3E" w14:textId="77777777" w:rsidR="00CB4EA5" w:rsidRPr="00987E0F" w:rsidRDefault="00CB4EA5" w:rsidP="00CB4EA5">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3E0648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027D2AD8"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6E162EF"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5F9D22B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2A49F10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1B0102D"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0A697381"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A80D7BC" w14:textId="77777777" w:rsidR="00CB4EA5" w:rsidRPr="00987E0F" w:rsidRDefault="00CB4EA5" w:rsidP="00CB4EA5">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0BE0FFCC" w14:textId="77777777" w:rsidR="00CB4EA5" w:rsidRPr="00987E0F" w:rsidRDefault="00CB4EA5" w:rsidP="00CB4EA5">
      <w:pPr>
        <w:tabs>
          <w:tab w:val="left" w:pos="567"/>
          <w:tab w:val="left" w:pos="1134"/>
          <w:tab w:val="right" w:pos="10632"/>
        </w:tabs>
        <w:ind w:left="-340" w:right="113" w:firstLine="482"/>
        <w:jc w:val="both"/>
        <w:rPr>
          <w:rFonts w:ascii="PT Astra Serif" w:eastAsia="Calibri" w:hAnsi="PT Astra Serif"/>
        </w:rPr>
      </w:pPr>
    </w:p>
    <w:p w14:paraId="51C1E6F0" w14:textId="77777777" w:rsidR="00CB4EA5" w:rsidRPr="00987E0F" w:rsidRDefault="00CB4EA5" w:rsidP="00CB4EA5">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6C55703" w14:textId="77777777" w:rsidR="00CB4EA5" w:rsidRPr="00987E0F" w:rsidRDefault="00CB4EA5" w:rsidP="00CB4EA5">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2BA7CF0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lastRenderedPageBreak/>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FBF1211"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025090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7D8AFE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EE21B7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345AF67"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6366DB5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BFA2332"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 xml:space="preserve">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w:t>
      </w:r>
      <w:r w:rsidRPr="00987E0F">
        <w:rPr>
          <w:rFonts w:ascii="PT Astra Serif" w:hAnsi="PT Astra Serif"/>
        </w:rPr>
        <w:lastRenderedPageBreak/>
        <w:t>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46254002"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1E155689" w14:textId="77777777" w:rsidR="00CB4EA5" w:rsidRPr="00987E0F" w:rsidRDefault="00CB4EA5" w:rsidP="00CB4EA5">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3A57606"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6DAD9D1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871790A"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43D5942"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70963701" w14:textId="77777777" w:rsidR="00CB4EA5" w:rsidRPr="00987E0F" w:rsidRDefault="00CB4EA5" w:rsidP="00CB4EA5">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DC90F48"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55C28FB"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2B9CE746"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3D6123D9"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52A9173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BED9671"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4B13CA0"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3E6F9C38" w14:textId="77777777" w:rsidR="00CB4EA5" w:rsidRPr="00987E0F" w:rsidRDefault="00CB4EA5" w:rsidP="00CB4EA5">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AC8DEDE" w14:textId="77777777" w:rsidR="00CB4EA5" w:rsidRPr="00987E0F" w:rsidRDefault="00CB4EA5" w:rsidP="00CB4EA5">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CB4EA5" w:rsidRPr="00987E0F" w14:paraId="71155F59" w14:textId="77777777" w:rsidTr="00D9234F">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671AD246" w14:textId="77777777" w:rsidR="00CB4EA5" w:rsidRPr="00987E0F" w:rsidRDefault="00CB4EA5" w:rsidP="00D9234F">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lastRenderedPageBreak/>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1A94A"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C837E6"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 xml:space="preserve">Сумма штрафных </w:t>
            </w:r>
            <w:proofErr w:type="gramStart"/>
            <w:r w:rsidRPr="00987E0F">
              <w:rPr>
                <w:rFonts w:ascii="PT Astra Serif" w:hAnsi="PT Astra Serif"/>
              </w:rPr>
              <w:t>санкций,  руб.</w:t>
            </w:r>
            <w:proofErr w:type="gramEnd"/>
          </w:p>
        </w:tc>
      </w:tr>
      <w:tr w:rsidR="00CB4EA5" w:rsidRPr="00987E0F" w14:paraId="4CE5BF96" w14:textId="77777777" w:rsidTr="00D9234F">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BF7CFA4"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CB4EA5" w:rsidRPr="00987E0F" w14:paraId="5B954C8E" w14:textId="77777777" w:rsidTr="00D9234F">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4F3C4BF"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6CF9267"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4304A0A"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5AF75B9D" w14:textId="77777777" w:rsidTr="00D9234F">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9A6C525"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5DE5E2F3"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57405B31"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CB4EA5" w:rsidRPr="00987E0F" w14:paraId="77E0ED6C" w14:textId="77777777" w:rsidTr="00D9234F">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E8276B1"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4E104A47"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1FE67CC"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648C691" w14:textId="77777777" w:rsidTr="00D9234F">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0B015328"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CDFD004"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13C02EB"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93F530E" w14:textId="77777777" w:rsidTr="00D9234F">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20F6704F"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CB4EA5" w:rsidRPr="00987E0F" w14:paraId="6A1516D0" w14:textId="77777777" w:rsidTr="00D9234F">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7D61F714"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250C6E8"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FEB89DF"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5699A83" w14:textId="77777777" w:rsidTr="00D9234F">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6190B7E"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9DACA1F"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988EFEF"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CB4EA5" w:rsidRPr="00987E0F" w14:paraId="2F2CF14B" w14:textId="77777777" w:rsidTr="00D9234F">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7F5962A3"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329F942"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C1E23"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CB4EA5" w:rsidRPr="00987E0F" w14:paraId="12065A52" w14:textId="77777777" w:rsidTr="00D9234F">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A319625"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0B5A09B9"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33B07D"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941C983" w14:textId="77777777" w:rsidTr="00D9234F">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8C3A407"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247868C7"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A5851AA"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4FE43798" w14:textId="77777777" w:rsidTr="00D9234F">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1BDC8FDE"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787F2FD"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3581CEB8"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E6B174" w14:textId="77777777" w:rsidTr="00D9234F">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1359864"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0023E376"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proofErr w:type="gramStart"/>
            <w:r w:rsidRPr="00987E0F">
              <w:rPr>
                <w:rFonts w:ascii="PT Astra Serif" w:hAnsi="PT Astra Serif"/>
              </w:rPr>
              <w:t>Нарушение  требований</w:t>
            </w:r>
            <w:proofErr w:type="gramEnd"/>
            <w:r w:rsidRPr="00987E0F">
              <w:rPr>
                <w:rFonts w:ascii="PT Astra Serif" w:hAnsi="PT Astra Serif"/>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7BD9E302"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2BF0FE" w14:textId="77777777" w:rsidTr="00D9234F">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5D32AEE4"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C6C557D" w14:textId="77777777" w:rsidR="00CB4EA5" w:rsidRPr="00987E0F" w:rsidRDefault="00CB4EA5" w:rsidP="00D9234F">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318957E"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FEB6A3E" w14:textId="77777777" w:rsidTr="00D9234F">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4DC92188"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9</w:t>
            </w:r>
          </w:p>
        </w:tc>
        <w:tc>
          <w:tcPr>
            <w:tcW w:w="7655" w:type="dxa"/>
            <w:tcBorders>
              <w:top w:val="single" w:sz="4" w:space="0" w:color="auto"/>
              <w:left w:val="single" w:sz="4" w:space="0" w:color="auto"/>
              <w:bottom w:val="single" w:sz="4" w:space="0" w:color="auto"/>
              <w:right w:val="single" w:sz="4" w:space="0" w:color="auto"/>
            </w:tcBorders>
            <w:hideMark/>
          </w:tcPr>
          <w:p w14:paraId="38182F68"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12DF69D2" w14:textId="77777777" w:rsidR="00CB4EA5" w:rsidRPr="00987E0F" w:rsidRDefault="00CB4EA5" w:rsidP="00D9234F">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CB4EA5" w:rsidRPr="00987E0F" w14:paraId="050E242D" w14:textId="77777777" w:rsidTr="00D9234F">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255794E8"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2BF84D97" w14:textId="77777777" w:rsidR="00CB4EA5" w:rsidRPr="00987E0F" w:rsidRDefault="00CB4EA5" w:rsidP="00D9234F">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FC5745E"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BFF7328" w14:textId="77777777" w:rsidTr="00D9234F">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8E86BA"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18D33FC6"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987E0F">
              <w:rPr>
                <w:rFonts w:ascii="PT Astra Serif" w:hAnsi="PT Astra Serif"/>
              </w:rPr>
              <w:t>неисполнение  обязанности</w:t>
            </w:r>
            <w:proofErr w:type="gramEnd"/>
            <w:r w:rsidRPr="00987E0F">
              <w:rPr>
                <w:rFonts w:ascii="PT Astra Serif" w:hAnsi="PT Astra Serif"/>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B425D3A"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C295FCA" w14:textId="77777777" w:rsidTr="00D9234F">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51F18D63"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3AC9F039"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18BB4"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904DD8C" w14:textId="77777777" w:rsidTr="00D9234F">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4CBBB3"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3CC98A7C"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28354"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AF7D17" w14:textId="77777777" w:rsidTr="00D9234F">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AB407E4"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179FB356"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4AFA73B"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18F4977" w14:textId="77777777" w:rsidTr="00D9234F">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5EC276"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256D9F2"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F3F1C8"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7607E5" w14:textId="77777777" w:rsidTr="00D9234F">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10242D4"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ECAAEBB" w14:textId="77777777" w:rsidR="00CB4EA5" w:rsidRPr="00987E0F" w:rsidRDefault="00CB4EA5" w:rsidP="00D9234F">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E3578"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5B42F29A" w14:textId="77777777" w:rsidTr="00D9234F">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B19CB15"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2790DE3D" w14:textId="77777777" w:rsidR="00CB4EA5" w:rsidRPr="00987E0F" w:rsidRDefault="00CB4EA5" w:rsidP="00D9234F">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A9C81"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72D8DB10" w14:textId="77777777" w:rsidTr="00D9234F">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3261F3F5"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CB4EA5" w:rsidRPr="00987E0F" w14:paraId="547F04CC" w14:textId="77777777" w:rsidTr="00D9234F">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458E595"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616C46D7"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1E68B69"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CB4EA5" w:rsidRPr="00987E0F" w14:paraId="63501CBA" w14:textId="77777777" w:rsidTr="00D9234F">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7E7F528"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08B4BA5B"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85DD8BA"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0CE5B295" w14:textId="77777777" w:rsidTr="00D9234F">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136AFE83"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AB2B37F"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49CC2B1"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D83AF43" w14:textId="77777777" w:rsidTr="00D9234F">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6300AD08"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BFB00DF" w14:textId="77777777" w:rsidR="00CB4EA5" w:rsidRPr="00987E0F" w:rsidRDefault="00CB4EA5" w:rsidP="00D9234F">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Покупателя о </w:t>
            </w:r>
            <w:proofErr w:type="gramStart"/>
            <w:r w:rsidRPr="00987E0F">
              <w:rPr>
                <w:rFonts w:ascii="PT Astra Serif" w:hAnsi="PT Astra Serif"/>
              </w:rPr>
              <w:t>соблюдении  правил</w:t>
            </w:r>
            <w:proofErr w:type="gramEnd"/>
            <w:r w:rsidRPr="00987E0F">
              <w:rPr>
                <w:rFonts w:ascii="PT Astra Serif" w:hAnsi="PT Astra Serif"/>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575D333E" w14:textId="77777777" w:rsidR="00CB4EA5" w:rsidRPr="00987E0F" w:rsidRDefault="00CB4EA5" w:rsidP="00D9234F">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2FE759BC" w14:textId="77777777" w:rsidR="00CB4EA5" w:rsidRPr="00987E0F" w:rsidRDefault="00CB4EA5" w:rsidP="00CB4EA5">
      <w:pPr>
        <w:tabs>
          <w:tab w:val="left" w:pos="567"/>
        </w:tabs>
        <w:ind w:left="-340" w:right="113" w:firstLine="482"/>
        <w:jc w:val="both"/>
        <w:rPr>
          <w:rFonts w:ascii="PT Astra Serif" w:hAnsi="PT Astra Serif"/>
        </w:rPr>
      </w:pPr>
    </w:p>
    <w:p w14:paraId="596A4435" w14:textId="77777777" w:rsidR="00CB4EA5" w:rsidRPr="00987E0F" w:rsidRDefault="00CB4EA5" w:rsidP="00CB4EA5">
      <w:pPr>
        <w:ind w:left="-340" w:right="113" w:firstLine="482"/>
        <w:jc w:val="both"/>
        <w:rPr>
          <w:rFonts w:ascii="PT Astra Serif" w:eastAsia="Calibri" w:hAnsi="PT Astra Serif"/>
        </w:rPr>
      </w:pPr>
    </w:p>
    <w:p w14:paraId="5CC786F5" w14:textId="77777777" w:rsidR="00CB4EA5" w:rsidRPr="00987E0F" w:rsidRDefault="00CB4EA5" w:rsidP="00CB4EA5">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CB4EA5" w:rsidRPr="00987E0F" w14:paraId="187A89B9" w14:textId="77777777" w:rsidTr="00D9234F">
        <w:trPr>
          <w:trHeight w:val="840"/>
        </w:trPr>
        <w:tc>
          <w:tcPr>
            <w:tcW w:w="5523" w:type="dxa"/>
          </w:tcPr>
          <w:p w14:paraId="6D915FCF"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Поставщик:</w:t>
            </w:r>
          </w:p>
          <w:p w14:paraId="7D157D3C"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 xml:space="preserve">                                  </w:t>
            </w:r>
          </w:p>
          <w:p w14:paraId="3C725C83" w14:textId="77777777" w:rsidR="00CB4EA5" w:rsidRPr="00987E0F" w:rsidRDefault="00CB4EA5" w:rsidP="00D9234F">
            <w:pPr>
              <w:ind w:left="-340" w:right="113" w:firstLine="482"/>
              <w:rPr>
                <w:rFonts w:ascii="PT Astra Serif" w:eastAsia="Calibri" w:hAnsi="PT Astra Serif"/>
                <w:b/>
              </w:rPr>
            </w:pPr>
          </w:p>
          <w:p w14:paraId="0A53CEDB" w14:textId="77777777" w:rsidR="00CB4EA5" w:rsidRPr="00987E0F" w:rsidRDefault="00CB4EA5" w:rsidP="00D9234F">
            <w:pPr>
              <w:ind w:left="-340" w:right="113" w:firstLine="482"/>
              <w:rPr>
                <w:rFonts w:ascii="PT Astra Serif" w:eastAsia="Calibri" w:hAnsi="PT Astra Serif"/>
                <w:b/>
              </w:rPr>
            </w:pPr>
          </w:p>
          <w:p w14:paraId="4C33630D"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 xml:space="preserve">                                      </w:t>
            </w:r>
          </w:p>
          <w:p w14:paraId="6A6BCC1A" w14:textId="77777777" w:rsidR="00CB4EA5" w:rsidRPr="00987E0F" w:rsidRDefault="00CB4EA5" w:rsidP="00D9234F">
            <w:pPr>
              <w:ind w:left="-340" w:right="113" w:firstLine="482"/>
              <w:rPr>
                <w:rFonts w:ascii="PT Astra Serif" w:eastAsia="Calibri" w:hAnsi="PT Astra Serif"/>
                <w:b/>
              </w:rPr>
            </w:pPr>
          </w:p>
          <w:p w14:paraId="4481EE3E" w14:textId="77777777" w:rsidR="00CB4EA5" w:rsidRPr="00987E0F" w:rsidRDefault="00CB4EA5" w:rsidP="00D9234F">
            <w:pPr>
              <w:ind w:left="-340" w:right="113" w:firstLine="482"/>
              <w:rPr>
                <w:rFonts w:ascii="PT Astra Serif" w:eastAsia="Calibri" w:hAnsi="PT Astra Serif"/>
                <w:b/>
              </w:rPr>
            </w:pPr>
          </w:p>
          <w:p w14:paraId="479D9079" w14:textId="77777777" w:rsidR="00CB4EA5" w:rsidRPr="00987E0F" w:rsidRDefault="00CB4EA5" w:rsidP="00D9234F">
            <w:pPr>
              <w:ind w:left="-340" w:right="113" w:firstLine="482"/>
              <w:rPr>
                <w:rFonts w:ascii="PT Astra Serif" w:eastAsia="Calibri" w:hAnsi="PT Astra Serif"/>
                <w:b/>
              </w:rPr>
            </w:pPr>
          </w:p>
          <w:p w14:paraId="02BC4488"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 xml:space="preserve">                                           /               /</w:t>
            </w:r>
          </w:p>
          <w:p w14:paraId="0B9DCF54" w14:textId="77777777" w:rsidR="00CB4EA5" w:rsidRPr="00987E0F" w:rsidRDefault="00CB4EA5" w:rsidP="00D9234F">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40278CA7"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Покупатель:</w:t>
            </w:r>
          </w:p>
          <w:p w14:paraId="484BC9E9"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ООО «ГАРАНТ-СВ»</w:t>
            </w:r>
          </w:p>
          <w:p w14:paraId="1E8DC5BD" w14:textId="77777777" w:rsidR="00CB4EA5" w:rsidRPr="00987E0F" w:rsidRDefault="00CB4EA5" w:rsidP="00D9234F">
            <w:pPr>
              <w:ind w:left="-340" w:right="113" w:firstLine="482"/>
              <w:rPr>
                <w:rFonts w:ascii="PT Astra Serif" w:eastAsia="Calibri" w:hAnsi="PT Astra Serif"/>
                <w:b/>
              </w:rPr>
            </w:pPr>
          </w:p>
          <w:p w14:paraId="3FE7B22F" w14:textId="77777777" w:rsidR="00CB4EA5" w:rsidRPr="00987E0F" w:rsidRDefault="00CB4EA5" w:rsidP="00D9234F">
            <w:pPr>
              <w:ind w:left="-340" w:right="113" w:firstLine="482"/>
              <w:rPr>
                <w:rFonts w:ascii="PT Astra Serif" w:eastAsia="Calibri" w:hAnsi="PT Astra Serif"/>
                <w:b/>
              </w:rPr>
            </w:pPr>
          </w:p>
          <w:p w14:paraId="36AB9CB3" w14:textId="77777777" w:rsidR="00CB4EA5" w:rsidRPr="00987E0F" w:rsidRDefault="00CB4EA5" w:rsidP="00D9234F">
            <w:pPr>
              <w:ind w:left="-340" w:right="113" w:firstLine="482"/>
              <w:rPr>
                <w:rFonts w:ascii="PT Astra Serif" w:eastAsia="Calibri" w:hAnsi="PT Astra Serif"/>
                <w:b/>
              </w:rPr>
            </w:pPr>
            <w:r>
              <w:rPr>
                <w:rFonts w:ascii="PT Astra Serif" w:eastAsia="Calibri" w:hAnsi="PT Astra Serif"/>
                <w:b/>
              </w:rPr>
              <w:t>Должность</w:t>
            </w:r>
          </w:p>
          <w:p w14:paraId="70A760E2" w14:textId="77777777" w:rsidR="00CB4EA5" w:rsidRPr="00987E0F" w:rsidRDefault="00CB4EA5" w:rsidP="00D9234F">
            <w:pPr>
              <w:ind w:left="-340" w:right="113" w:firstLine="482"/>
              <w:rPr>
                <w:rFonts w:ascii="PT Astra Serif" w:eastAsia="Calibri" w:hAnsi="PT Astra Serif"/>
                <w:b/>
              </w:rPr>
            </w:pPr>
          </w:p>
          <w:p w14:paraId="603CA07B" w14:textId="77777777" w:rsidR="00CB4EA5" w:rsidRPr="00987E0F" w:rsidRDefault="00CB4EA5" w:rsidP="00D9234F">
            <w:pPr>
              <w:ind w:left="-340" w:right="113" w:firstLine="482"/>
              <w:rPr>
                <w:rFonts w:ascii="PT Astra Serif" w:eastAsia="Calibri" w:hAnsi="PT Astra Serif"/>
                <w:b/>
              </w:rPr>
            </w:pPr>
          </w:p>
          <w:p w14:paraId="10E57B8F" w14:textId="77777777" w:rsidR="00CB4EA5" w:rsidRPr="00987E0F" w:rsidRDefault="00CB4EA5" w:rsidP="00D9234F">
            <w:pPr>
              <w:ind w:left="-340" w:right="113" w:firstLine="482"/>
              <w:rPr>
                <w:rFonts w:ascii="PT Astra Serif" w:eastAsia="Calibri" w:hAnsi="PT Astra Serif"/>
                <w:b/>
              </w:rPr>
            </w:pPr>
          </w:p>
          <w:p w14:paraId="4EC1CD81" w14:textId="77777777" w:rsidR="00CB4EA5" w:rsidRPr="00987E0F" w:rsidRDefault="00CB4EA5" w:rsidP="00D9234F">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F59C4F" w14:textId="77777777" w:rsidR="00CB4EA5" w:rsidRPr="00987E0F" w:rsidRDefault="00CB4EA5" w:rsidP="00D9234F">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0023DF9" w14:textId="77777777" w:rsidR="00CB4EA5" w:rsidRPr="00987E0F" w:rsidRDefault="00CB4EA5" w:rsidP="00CB4EA5">
      <w:pPr>
        <w:ind w:left="-340" w:right="113" w:firstLine="482"/>
        <w:rPr>
          <w:rFonts w:ascii="PT Astra Serif" w:hAnsi="PT Astra Serif"/>
        </w:rPr>
      </w:pPr>
    </w:p>
    <w:p w14:paraId="61104309" w14:textId="77777777" w:rsidR="00CB4EA5" w:rsidRPr="00987E0F" w:rsidRDefault="00CB4EA5" w:rsidP="00CB4EA5">
      <w:pPr>
        <w:ind w:left="-340" w:right="113" w:firstLine="482"/>
        <w:rPr>
          <w:rFonts w:ascii="PT Astra Serif" w:hAnsi="PT Astra Serif"/>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31AB5"/>
    <w:rsid w:val="000D048E"/>
    <w:rsid w:val="001849B0"/>
    <w:rsid w:val="001A091C"/>
    <w:rsid w:val="001E1D51"/>
    <w:rsid w:val="001E4EB7"/>
    <w:rsid w:val="001F2EE5"/>
    <w:rsid w:val="00287F67"/>
    <w:rsid w:val="002C6387"/>
    <w:rsid w:val="002D335A"/>
    <w:rsid w:val="002E0396"/>
    <w:rsid w:val="00375094"/>
    <w:rsid w:val="00407A63"/>
    <w:rsid w:val="00445088"/>
    <w:rsid w:val="004C4E9A"/>
    <w:rsid w:val="00523FFB"/>
    <w:rsid w:val="005253A9"/>
    <w:rsid w:val="00527199"/>
    <w:rsid w:val="0056606D"/>
    <w:rsid w:val="006275AE"/>
    <w:rsid w:val="00644ED5"/>
    <w:rsid w:val="006618ED"/>
    <w:rsid w:val="006B1339"/>
    <w:rsid w:val="006E5486"/>
    <w:rsid w:val="006E5B32"/>
    <w:rsid w:val="00700277"/>
    <w:rsid w:val="00724121"/>
    <w:rsid w:val="00740BCB"/>
    <w:rsid w:val="00757720"/>
    <w:rsid w:val="00767D70"/>
    <w:rsid w:val="007707BC"/>
    <w:rsid w:val="007B1F6F"/>
    <w:rsid w:val="00817CD9"/>
    <w:rsid w:val="008209C9"/>
    <w:rsid w:val="008232F9"/>
    <w:rsid w:val="008271ED"/>
    <w:rsid w:val="008308D3"/>
    <w:rsid w:val="00876A2E"/>
    <w:rsid w:val="00885863"/>
    <w:rsid w:val="008D3546"/>
    <w:rsid w:val="009450A2"/>
    <w:rsid w:val="0095264B"/>
    <w:rsid w:val="00961049"/>
    <w:rsid w:val="0098208B"/>
    <w:rsid w:val="009B767F"/>
    <w:rsid w:val="009E17CA"/>
    <w:rsid w:val="009F17C5"/>
    <w:rsid w:val="009F1945"/>
    <w:rsid w:val="00A17E29"/>
    <w:rsid w:val="00A35DE8"/>
    <w:rsid w:val="00AB1A27"/>
    <w:rsid w:val="00AF257D"/>
    <w:rsid w:val="00AF67E2"/>
    <w:rsid w:val="00B63034"/>
    <w:rsid w:val="00B72E81"/>
    <w:rsid w:val="00BD3640"/>
    <w:rsid w:val="00BD3DB2"/>
    <w:rsid w:val="00C2193B"/>
    <w:rsid w:val="00C5185C"/>
    <w:rsid w:val="00C75CFF"/>
    <w:rsid w:val="00CB17CD"/>
    <w:rsid w:val="00CB4EA5"/>
    <w:rsid w:val="00D01DCE"/>
    <w:rsid w:val="00D30456"/>
    <w:rsid w:val="00D436DC"/>
    <w:rsid w:val="00D70859"/>
    <w:rsid w:val="00D9234F"/>
    <w:rsid w:val="00DC4B1A"/>
    <w:rsid w:val="00DE32A2"/>
    <w:rsid w:val="00E2206E"/>
    <w:rsid w:val="00E70D9C"/>
    <w:rsid w:val="00E96CDE"/>
    <w:rsid w:val="00EC0EAA"/>
    <w:rsid w:val="00F66FCF"/>
    <w:rsid w:val="00F93267"/>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E9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27</Pages>
  <Words>9810</Words>
  <Characters>55918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Пётр Припачкин</cp:lastModifiedBy>
  <cp:revision>4</cp:revision>
  <dcterms:created xsi:type="dcterms:W3CDTF">2023-02-15T10:00:00Z</dcterms:created>
  <dcterms:modified xsi:type="dcterms:W3CDTF">2023-06-14T14:49:00Z</dcterms:modified>
</cp:coreProperties>
</file>